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WithEffects.xml" ContentType="application/vnd.ms-word.stylesWithEffect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body>
    <w:bookmarkStart w:name="_GoBack" w:id="0"/>
    <w:bookmarkEnd w:id="0"/>
    <w:p xmlns:wp14="http://schemas.microsoft.com/office/word/2010/wordml" w:rsidR="007B2F71" w:rsidRDefault="00CD3B43" w14:paraId="2F263D6C" wp14:textId="77777777">
      <w:pPr>
        <w:tabs>
          <w:tab w:val="left" w:pos="9004"/>
        </w:tabs>
        <w:ind w:left="619"/>
        <w:rPr>
          <w:rFonts w:ascii="Times New Roman"/>
          <w:sz w:val="20"/>
        </w:rPr>
      </w:pPr>
      <w:r>
        <w:rPr>
          <w:noProof/>
          <w:lang w:val="en-US"/>
        </w:rPr>
        <mc:AlternateContent>
          <mc:Choice Requires="wpg">
            <w:drawing>
              <wp:anchor xmlns:wp14="http://schemas.microsoft.com/office/word/2010/wordprocessingDrawing" distT="0" distB="0" distL="0" distR="0" simplePos="0" relativeHeight="15729152" behindDoc="0" locked="0" layoutInCell="1" allowOverlap="1" wp14:anchorId="66B26226" wp14:editId="7777777">
                <wp:simplePos x="0" y="0"/>
                <wp:positionH relativeFrom="page">
                  <wp:posOffset>0</wp:posOffset>
                </wp:positionH>
                <wp:positionV relativeFrom="page">
                  <wp:posOffset>9645208</wp:posOffset>
                </wp:positionV>
                <wp:extent cx="7772400" cy="413384"/>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413384"/>
                          <a:chOff x="0" y="0"/>
                          <a:chExt cx="7772400" cy="413384"/>
                        </a:xfrm>
                      </wpg:grpSpPr>
                      <wps:wsp>
                        <wps:cNvPr id="2" name="Graphic 2"/>
                        <wps:cNvSpPr/>
                        <wps:spPr>
                          <a:xfrm>
                            <a:off x="0" y="0"/>
                            <a:ext cx="7772400" cy="413384"/>
                          </a:xfrm>
                          <a:custGeom>
                            <a:avLst/>
                            <a:gdLst/>
                            <a:ahLst/>
                            <a:cxnLst/>
                            <a:rect l="l" t="t" r="r" b="b"/>
                            <a:pathLst>
                              <a:path w="7772400" h="413384">
                                <a:moveTo>
                                  <a:pt x="7772399" y="413190"/>
                                </a:moveTo>
                                <a:lnTo>
                                  <a:pt x="0" y="413190"/>
                                </a:lnTo>
                                <a:lnTo>
                                  <a:pt x="0" y="0"/>
                                </a:lnTo>
                                <a:lnTo>
                                  <a:pt x="7772399" y="0"/>
                                </a:lnTo>
                                <a:lnTo>
                                  <a:pt x="7772399" y="413190"/>
                                </a:lnTo>
                                <a:close/>
                              </a:path>
                            </a:pathLst>
                          </a:custGeom>
                          <a:solidFill>
                            <a:srgbClr val="001D53"/>
                          </a:solidFill>
                        </wps:spPr>
                        <wps:bodyPr wrap="square" lIns="0" tIns="0" rIns="0" bIns="0" rtlCol="0">
                          <a:prstTxWarp prst="textNoShape">
                            <a:avLst/>
                          </a:prstTxWarp>
                          <a:noAutofit/>
                        </wps:bodyPr>
                      </wps:wsp>
                      <wps:wsp>
                        <wps:cNvPr id="3" name="Textbox 3"/>
                        <wps:cNvSpPr txBox="1"/>
                        <wps:spPr>
                          <a:xfrm>
                            <a:off x="0" y="0"/>
                            <a:ext cx="7772400" cy="413384"/>
                          </a:xfrm>
                          <a:prstGeom prst="rect">
                            <a:avLst/>
                          </a:prstGeom>
                        </wps:spPr>
                        <wps:txbx>
                          <w:txbxContent>
                            <w:p xmlns:wp14="http://schemas.microsoft.com/office/word/2010/wordml" w:rsidR="007B2F71" w:rsidRDefault="00CD3B43" w14:paraId="4183CDF8" wp14:textId="77777777">
                              <w:pPr>
                                <w:spacing w:before="161"/>
                                <w:ind w:right="1"/>
                                <w:jc w:val="center"/>
                                <w:rPr>
                                  <w:rFonts w:ascii="Century Gothic"/>
                                  <w:b/>
                                </w:rPr>
                              </w:pPr>
                              <w:r>
                                <w:rPr>
                                  <w:rFonts w:ascii="Century Gothic"/>
                                  <w:b/>
                                  <w:color w:val="FFFFFF"/>
                                </w:rPr>
                                <w:t>W W W . P C A I N . O R G</w:t>
                              </w:r>
                            </w:p>
                          </w:txbxContent>
                        </wps:txbx>
                        <wps:bodyPr wrap="square" lIns="0" tIns="0" rIns="0" bIns="0" rtlCol="0">
                          <a:noAutofit/>
                        </wps:bodyPr>
                      </wps:wsp>
                    </wpg:wgp>
                  </a:graphicData>
                </a:graphic>
              </wp:anchor>
            </w:drawing>
          </mc:Choice>
          <mc:Fallback xmlns:w15="http://schemas.microsoft.com/office/word/2012/wordml">
            <w:pict w14:anchorId="42A4F70C">
              <v:group id="Group 1" style="position:absolute;left:0;text-align:left;margin-left:0;margin-top:759.45pt;width:612pt;height:32.55pt;z-index:15729152;mso-wrap-distance-left:0;mso-wrap-distance-right:0;mso-position-horizontal-relative:page;mso-position-vertical-relative:page" coordsize="77724,4133"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BPZygIAALgHAAAOAAAAZHJzL2Uyb0RvYy54bWy8VdtO3DAQfa/Uf7D8XrIXWtiILGqhoEqI&#10;IrFVnx3HuahO7NreTfj7zthxdrVIFYKqL8kkHo9nzpkzvrgcWkl2wthGdRmdn8woER1XRdNVGf2x&#10;uflwTol1rCuYVJ3I6JOw9HL9/t1Fr1OxULWShTAEgnQ27XVGa+d0miSW16Jl9kRp0cFiqUzLHHya&#10;KikM6yF6K5PFbPYp6ZUptFFcWAt/r8MiXfv4ZSm4+16WVjgiMwq5Of80/pnjM1lfsLQyTNcNH9Ng&#10;r8iiZU0Hh06hrpljZGuaZ6HahhtlVelOuGoTVZYNF74GqGY+O6rm1qit9rVUaV/pCSaA9ginV4fl&#10;97sHQ5oCuKOkYy1Q5E8lc4Sm11UKHrdGP+oHE+oD807xXxaWk+N1/K72zkNpWtwEZZLBY/40YS4G&#10;Rzj8PDs7W5zOgBoOa6fz5fL8NJDCa2Du2TZef/37xoSl4Vif3JRMr6G/7B5C+zYIH2umhWfGIkAj&#10;hIs9hKGhFgFE74MIekhtakcw34DPVCZL+da6W6E80mx3Z13o6SJarI4WH7poGlAGakJ6TThKQBOG&#10;EtBEHuDXzOE+pA9N0h9QVU9M4XKrdmKjvKNDvpDR5WpFSSB0vvIqg4T3jrI73ADkH7tGh/jWPnJw&#10;jOHiWnwHn8PTX+4JjbfPMwbkUlmBbR4gmAwPC/w8BN4q2RQ3jZSIgzVVfiUN2TGcOrP59cclggpb&#10;DtygP2MnoJWr4gnaqIdRlFH7e8uMoER+66BRcW5Fw0Qjj4Zx8kr56eYpMNZthp/MaKLBzKgDod2r&#10;2K8sjR2CRU2+uLNTn7dOlQ22j88tZDR+gHZwHPwHES2jiDaQea4G4rHDo0FoKCLihi8K+mycUBHE&#10;qPtXjRtAI4oRUUE5jfihUPxkPwIuKO6IRDfkA8D3D/l8ASt+0MH14BtsvMrw/jn89izuL9z1HwAA&#10;AP//AwBQSwMEFAAGAAgAAAAhAOW0nx3fAAAACwEAAA8AAABkcnMvZG93bnJldi54bWxMj0FLw0AQ&#10;he+C/2EZwZvdJFqJMZtSinoqQltBvG2z0yQ0Oxuy2yT9905Oept5b3jzvXw12VYM2PvGkYJ4EYFA&#10;Kp1pqFLwdXh/SEH4oMno1hEquKKHVXF7k+vMuJF2OOxDJTiEfKYV1CF0mZS+rNFqv3AdEnsn11sd&#10;eO0raXo9crhtZRJFz9LqhvhDrTvc1Fie9xer4GPU4/oxfhu259Pm+nNYfn5vY1Tq/m5av4IIOIW/&#10;Y5jxGR0KZjq6CxkvWgVcJLC6jNMXELOfJE+sHWct5UkWufzfofgFAAD//wMAUEsBAi0AFAAGAAgA&#10;AAAhALaDOJL+AAAA4QEAABMAAAAAAAAAAAAAAAAAAAAAAFtDb250ZW50X1R5cGVzXS54bWxQSwEC&#10;LQAUAAYACAAAACEAOP0h/9YAAACUAQAACwAAAAAAAAAAAAAAAAAvAQAAX3JlbHMvLnJlbHNQSwEC&#10;LQAUAAYACAAAACEAq4wT2coCAAC4BwAADgAAAAAAAAAAAAAAAAAuAgAAZHJzL2Uyb0RvYy54bWxQ&#10;SwECLQAUAAYACAAAACEA5bSfHd8AAAALAQAADwAAAAAAAAAAAAAAAAAkBQAAZHJzL2Rvd25yZXYu&#10;eG1sUEsFBgAAAAAEAAQA8wAAADAGAAAAAA==&#10;">
                <v:shape id="Graphic 2" style="position:absolute;width:77724;height:4133;visibility:visible;mso-wrap-style:square;v-text-anchor:top" coordsize="7772400,413384" o:spid="_x0000_s1027" fillcolor="#001d53" stroked="f" path="m7772399,413190l,413190,,,7772399,r,41319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8vjMIA&#10;AADaAAAADwAAAGRycy9kb3ducmV2LnhtbESPT4vCMBTE7wt+h/AEb2tqD+JWo4gSWFBk1z/3R/Ns&#10;i81LabJa/fRmQfA4zMxvmNmis7W4UusrxwpGwwQEce5MxYWC40F/TkD4gGywdkwK7uRhMe99zDAz&#10;7sa/dN2HQkQI+wwVlCE0mZQ+L8miH7qGOHpn11oMUbaFNC3eItzWMk2SsbRYcVwosaFVSfll/2cV&#10;aL188Lo6aL0125/Vafe1SYNRatDvllMQgbrwDr/a30ZBCv9X4g2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y+MwgAAANoAAAAPAAAAAAAAAAAAAAAAAJgCAABkcnMvZG93&#10;bnJldi54bWxQSwUGAAAAAAQABAD1AAAAhwMAAAAA&#10;">
                  <v:path arrowok="t"/>
                </v:shape>
                <v:shapetype id="_x0000_t202" coordsize="21600,21600" o:spt="202" path="m,l,21600r21600,l21600,xe">
                  <v:stroke joinstyle="miter"/>
                  <v:path gradientshapeok="t" o:connecttype="rect"/>
                </v:shapetype>
                <v:shape id="Textbox 3" style="position:absolute;width:77724;height:4133;visibility:visible;mso-wrap-style:square;v-text-anchor:top" o:spid="_x0000_s1028"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v:textbox inset="0,0,0,0">
                    <w:txbxContent>
                      <w:p w:rsidR="007B2F71" w:rsidRDefault="00CD3B43" w14:paraId="7527F5CA" wp14:textId="77777777">
                        <w:pPr>
                          <w:spacing w:before="161"/>
                          <w:ind w:right="1"/>
                          <w:jc w:val="center"/>
                          <w:rPr>
                            <w:rFonts w:ascii="Century Gothic"/>
                            <w:b/>
                          </w:rPr>
                        </w:pPr>
                        <w:r>
                          <w:rPr>
                            <w:rFonts w:ascii="Century Gothic"/>
                            <w:b/>
                            <w:color w:val="FFFFFF"/>
                          </w:rPr>
                          <w:t xml:space="preserve">W </w:t>
                        </w:r>
                        <w:proofErr w:type="spellStart"/>
                        <w:r>
                          <w:rPr>
                            <w:rFonts w:ascii="Century Gothic"/>
                            <w:b/>
                            <w:color w:val="FFFFFF"/>
                          </w:rPr>
                          <w:t>W</w:t>
                        </w:r>
                        <w:proofErr w:type="spellEnd"/>
                        <w:r>
                          <w:rPr>
                            <w:rFonts w:ascii="Century Gothic"/>
                            <w:b/>
                            <w:color w:val="FFFFFF"/>
                          </w:rPr>
                          <w:t xml:space="preserve"> </w:t>
                        </w:r>
                        <w:proofErr w:type="spellStart"/>
                        <w:proofErr w:type="gramStart"/>
                        <w:r>
                          <w:rPr>
                            <w:rFonts w:ascii="Century Gothic"/>
                            <w:b/>
                            <w:color w:val="FFFFFF"/>
                          </w:rPr>
                          <w:t>W</w:t>
                        </w:r>
                        <w:proofErr w:type="spellEnd"/>
                        <w:r>
                          <w:rPr>
                            <w:rFonts w:ascii="Century Gothic"/>
                            <w:b/>
                            <w:color w:val="FFFFFF"/>
                          </w:rPr>
                          <w:t xml:space="preserve"> .</w:t>
                        </w:r>
                        <w:proofErr w:type="gramEnd"/>
                        <w:r>
                          <w:rPr>
                            <w:rFonts w:ascii="Century Gothic"/>
                            <w:b/>
                            <w:color w:val="FFFFFF"/>
                          </w:rPr>
                          <w:t xml:space="preserve"> P C A I </w:t>
                        </w:r>
                        <w:proofErr w:type="gramStart"/>
                        <w:r>
                          <w:rPr>
                            <w:rFonts w:ascii="Century Gothic"/>
                            <w:b/>
                            <w:color w:val="FFFFFF"/>
                          </w:rPr>
                          <w:t>N .</w:t>
                        </w:r>
                        <w:proofErr w:type="gramEnd"/>
                        <w:r>
                          <w:rPr>
                            <w:rFonts w:ascii="Century Gothic"/>
                            <w:b/>
                            <w:color w:val="FFFFFF"/>
                          </w:rPr>
                          <w:t xml:space="preserve"> O R G</w:t>
                        </w:r>
                      </w:p>
                    </w:txbxContent>
                  </v:textbox>
                </v:shape>
                <w10:wrap anchorx="page" anchory="page"/>
              </v:group>
            </w:pict>
          </mc:Fallback>
        </mc:AlternateContent>
      </w:r>
      <w:r>
        <w:rPr>
          <w:noProof/>
          <w:lang w:val="en-US"/>
        </w:rPr>
        <mc:AlternateContent>
          <mc:Choice Requires="wpg">
            <w:drawing>
              <wp:anchor xmlns:wp14="http://schemas.microsoft.com/office/word/2010/wordprocessingDrawing" distT="0" distB="0" distL="0" distR="0" simplePos="0" relativeHeight="15731200" behindDoc="0" locked="0" layoutInCell="1" allowOverlap="1" wp14:anchorId="142F3B55" wp14:editId="7777777">
                <wp:simplePos x="0" y="0"/>
                <wp:positionH relativeFrom="page">
                  <wp:posOffset>0</wp:posOffset>
                </wp:positionH>
                <wp:positionV relativeFrom="page">
                  <wp:posOffset>6911026</wp:posOffset>
                </wp:positionV>
                <wp:extent cx="7772400" cy="242760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2427605"/>
                          <a:chOff x="0" y="0"/>
                          <a:chExt cx="7772400" cy="2427605"/>
                        </a:xfrm>
                      </wpg:grpSpPr>
                      <wps:wsp>
                        <wps:cNvPr id="5" name="Graphic 5"/>
                        <wps:cNvSpPr/>
                        <wps:spPr>
                          <a:xfrm>
                            <a:off x="0" y="0"/>
                            <a:ext cx="7772400" cy="2427605"/>
                          </a:xfrm>
                          <a:custGeom>
                            <a:avLst/>
                            <a:gdLst/>
                            <a:ahLst/>
                            <a:cxnLst/>
                            <a:rect l="l" t="t" r="r" b="b"/>
                            <a:pathLst>
                              <a:path w="7772400" h="2427605">
                                <a:moveTo>
                                  <a:pt x="7772399" y="2427283"/>
                                </a:moveTo>
                                <a:lnTo>
                                  <a:pt x="0" y="2427283"/>
                                </a:lnTo>
                                <a:lnTo>
                                  <a:pt x="0" y="0"/>
                                </a:lnTo>
                                <a:lnTo>
                                  <a:pt x="7772399" y="0"/>
                                </a:lnTo>
                                <a:lnTo>
                                  <a:pt x="7772399" y="2427283"/>
                                </a:lnTo>
                                <a:close/>
                              </a:path>
                            </a:pathLst>
                          </a:custGeom>
                          <a:solidFill>
                            <a:srgbClr val="F4F4F5"/>
                          </a:solidFill>
                        </wps:spPr>
                        <wps:bodyPr wrap="square" lIns="0" tIns="0" rIns="0" bIns="0" rtlCol="0">
                          <a:prstTxWarp prst="textNoShape">
                            <a:avLst/>
                          </a:prstTxWarp>
                          <a:noAutofit/>
                        </wps:bodyPr>
                      </wps:wsp>
                      <wps:wsp>
                        <wps:cNvPr id="6" name="Graphic 6"/>
                        <wps:cNvSpPr/>
                        <wps:spPr>
                          <a:xfrm>
                            <a:off x="299895" y="983318"/>
                            <a:ext cx="2635885" cy="1270"/>
                          </a:xfrm>
                          <a:custGeom>
                            <a:avLst/>
                            <a:gdLst/>
                            <a:ahLst/>
                            <a:cxnLst/>
                            <a:rect l="l" t="t" r="r" b="b"/>
                            <a:pathLst>
                              <a:path w="2635885">
                                <a:moveTo>
                                  <a:pt x="0" y="0"/>
                                </a:moveTo>
                                <a:lnTo>
                                  <a:pt x="2635731" y="0"/>
                                </a:lnTo>
                              </a:path>
                            </a:pathLst>
                          </a:custGeom>
                          <a:ln w="9524">
                            <a:solidFill>
                              <a:srgbClr val="737373"/>
                            </a:solidFill>
                            <a:prstDash val="solid"/>
                          </a:ln>
                        </wps:spPr>
                        <wps:bodyPr wrap="square" lIns="0" tIns="0" rIns="0" bIns="0" rtlCol="0">
                          <a:prstTxWarp prst="textNoShape">
                            <a:avLst/>
                          </a:prstTxWarp>
                          <a:noAutofit/>
                        </wps:bodyPr>
                      </wps:wsp>
                      <wps:wsp>
                        <wps:cNvPr id="7" name="Graphic 7"/>
                        <wps:cNvSpPr/>
                        <wps:spPr>
                          <a:xfrm>
                            <a:off x="300379" y="1421261"/>
                            <a:ext cx="2635250" cy="1270"/>
                          </a:xfrm>
                          <a:custGeom>
                            <a:avLst/>
                            <a:gdLst/>
                            <a:ahLst/>
                            <a:cxnLst/>
                            <a:rect l="l" t="t" r="r" b="b"/>
                            <a:pathLst>
                              <a:path w="2635250">
                                <a:moveTo>
                                  <a:pt x="0" y="0"/>
                                </a:moveTo>
                                <a:lnTo>
                                  <a:pt x="2635247" y="0"/>
                                </a:lnTo>
                              </a:path>
                            </a:pathLst>
                          </a:custGeom>
                          <a:ln w="9524">
                            <a:solidFill>
                              <a:srgbClr val="737373"/>
                            </a:solidFill>
                            <a:prstDash val="solid"/>
                          </a:ln>
                        </wps:spPr>
                        <wps:bodyPr wrap="square" lIns="0" tIns="0" rIns="0" bIns="0" rtlCol="0">
                          <a:prstTxWarp prst="textNoShape">
                            <a:avLst/>
                          </a:prstTxWarp>
                          <a:noAutofit/>
                        </wps:bodyPr>
                      </wps:wsp>
                      <wps:wsp>
                        <wps:cNvPr id="8" name="Graphic 8"/>
                        <wps:cNvSpPr/>
                        <wps:spPr>
                          <a:xfrm>
                            <a:off x="300379" y="1847858"/>
                            <a:ext cx="2635250" cy="1270"/>
                          </a:xfrm>
                          <a:custGeom>
                            <a:avLst/>
                            <a:gdLst/>
                            <a:ahLst/>
                            <a:cxnLst/>
                            <a:rect l="l" t="t" r="r" b="b"/>
                            <a:pathLst>
                              <a:path w="2635250">
                                <a:moveTo>
                                  <a:pt x="0" y="0"/>
                                </a:moveTo>
                                <a:lnTo>
                                  <a:pt x="2635247" y="0"/>
                                </a:lnTo>
                              </a:path>
                            </a:pathLst>
                          </a:custGeom>
                          <a:ln w="9524">
                            <a:solidFill>
                              <a:srgbClr val="737373"/>
                            </a:solidFill>
                            <a:prstDash val="solid"/>
                          </a:ln>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5" cstate="print"/>
                          <a:stretch>
                            <a:fillRect/>
                          </a:stretch>
                        </pic:blipFill>
                        <pic:spPr>
                          <a:xfrm>
                            <a:off x="3975225" y="657010"/>
                            <a:ext cx="114271" cy="171645"/>
                          </a:xfrm>
                          <a:prstGeom prst="rect">
                            <a:avLst/>
                          </a:prstGeom>
                        </pic:spPr>
                      </pic:pic>
                      <wps:wsp>
                        <wps:cNvPr id="10" name="Graphic 10"/>
                        <wps:cNvSpPr/>
                        <wps:spPr>
                          <a:xfrm>
                            <a:off x="3938020" y="1012168"/>
                            <a:ext cx="3477260" cy="1270"/>
                          </a:xfrm>
                          <a:custGeom>
                            <a:avLst/>
                            <a:gdLst/>
                            <a:ahLst/>
                            <a:cxnLst/>
                            <a:rect l="l" t="t" r="r" b="b"/>
                            <a:pathLst>
                              <a:path w="3477260">
                                <a:moveTo>
                                  <a:pt x="0" y="0"/>
                                </a:moveTo>
                                <a:lnTo>
                                  <a:pt x="3476849" y="0"/>
                                </a:lnTo>
                              </a:path>
                            </a:pathLst>
                          </a:custGeom>
                          <a:ln w="9524">
                            <a:solidFill>
                              <a:srgbClr val="737373"/>
                            </a:solidFill>
                            <a:prstDash val="solid"/>
                          </a:ln>
                        </wps:spPr>
                        <wps:bodyPr wrap="square" lIns="0" tIns="0" rIns="0" bIns="0" rtlCol="0">
                          <a:prstTxWarp prst="textNoShape">
                            <a:avLst/>
                          </a:prstTxWarp>
                          <a:noAutofit/>
                        </wps:bodyPr>
                      </wps:wsp>
                      <wps:wsp>
                        <wps:cNvPr id="11" name="Graphic 11"/>
                        <wps:cNvSpPr/>
                        <wps:spPr>
                          <a:xfrm>
                            <a:off x="4040962" y="1153867"/>
                            <a:ext cx="269875" cy="247015"/>
                          </a:xfrm>
                          <a:custGeom>
                            <a:avLst/>
                            <a:gdLst/>
                            <a:ahLst/>
                            <a:cxnLst/>
                            <a:rect l="l" t="t" r="r" b="b"/>
                            <a:pathLst>
                              <a:path w="269875" h="247015">
                                <a:moveTo>
                                  <a:pt x="269646" y="28130"/>
                                </a:moveTo>
                                <a:lnTo>
                                  <a:pt x="261480" y="19964"/>
                                </a:lnTo>
                                <a:lnTo>
                                  <a:pt x="260007" y="19304"/>
                                </a:lnTo>
                                <a:lnTo>
                                  <a:pt x="260007" y="38950"/>
                                </a:lnTo>
                                <a:lnTo>
                                  <a:pt x="260007" y="73329"/>
                                </a:lnTo>
                                <a:lnTo>
                                  <a:pt x="13335" y="73329"/>
                                </a:lnTo>
                                <a:lnTo>
                                  <a:pt x="13335" y="38950"/>
                                </a:lnTo>
                                <a:lnTo>
                                  <a:pt x="14643" y="36029"/>
                                </a:lnTo>
                                <a:lnTo>
                                  <a:pt x="18884" y="31800"/>
                                </a:lnTo>
                                <a:lnTo>
                                  <a:pt x="21805" y="30480"/>
                                </a:lnTo>
                                <a:lnTo>
                                  <a:pt x="43332" y="30480"/>
                                </a:lnTo>
                                <a:lnTo>
                                  <a:pt x="43332" y="43675"/>
                                </a:lnTo>
                                <a:lnTo>
                                  <a:pt x="46316" y="46659"/>
                                </a:lnTo>
                                <a:lnTo>
                                  <a:pt x="53682" y="46659"/>
                                </a:lnTo>
                                <a:lnTo>
                                  <a:pt x="56667" y="43675"/>
                                </a:lnTo>
                                <a:lnTo>
                                  <a:pt x="56667" y="30480"/>
                                </a:lnTo>
                                <a:lnTo>
                                  <a:pt x="101117" y="30480"/>
                                </a:lnTo>
                                <a:lnTo>
                                  <a:pt x="101117" y="43675"/>
                                </a:lnTo>
                                <a:lnTo>
                                  <a:pt x="104101" y="46659"/>
                                </a:lnTo>
                                <a:lnTo>
                                  <a:pt x="111467" y="46659"/>
                                </a:lnTo>
                                <a:lnTo>
                                  <a:pt x="114452" y="43675"/>
                                </a:lnTo>
                                <a:lnTo>
                                  <a:pt x="114452" y="30480"/>
                                </a:lnTo>
                                <a:lnTo>
                                  <a:pt x="158889" y="30480"/>
                                </a:lnTo>
                                <a:lnTo>
                                  <a:pt x="158889" y="43675"/>
                                </a:lnTo>
                                <a:lnTo>
                                  <a:pt x="161886" y="46659"/>
                                </a:lnTo>
                                <a:lnTo>
                                  <a:pt x="169240" y="46659"/>
                                </a:lnTo>
                                <a:lnTo>
                                  <a:pt x="172224" y="43675"/>
                                </a:lnTo>
                                <a:lnTo>
                                  <a:pt x="172224" y="30480"/>
                                </a:lnTo>
                                <a:lnTo>
                                  <a:pt x="216674" y="30480"/>
                                </a:lnTo>
                                <a:lnTo>
                                  <a:pt x="216674" y="43675"/>
                                </a:lnTo>
                                <a:lnTo>
                                  <a:pt x="219659" y="46659"/>
                                </a:lnTo>
                                <a:lnTo>
                                  <a:pt x="227025" y="46659"/>
                                </a:lnTo>
                                <a:lnTo>
                                  <a:pt x="230009" y="43675"/>
                                </a:lnTo>
                                <a:lnTo>
                                  <a:pt x="230009" y="30480"/>
                                </a:lnTo>
                                <a:lnTo>
                                  <a:pt x="251548" y="30480"/>
                                </a:lnTo>
                                <a:lnTo>
                                  <a:pt x="254457" y="31800"/>
                                </a:lnTo>
                                <a:lnTo>
                                  <a:pt x="258699" y="36029"/>
                                </a:lnTo>
                                <a:lnTo>
                                  <a:pt x="260007" y="38950"/>
                                </a:lnTo>
                                <a:lnTo>
                                  <a:pt x="260007" y="19304"/>
                                </a:lnTo>
                                <a:lnTo>
                                  <a:pt x="255219" y="17145"/>
                                </a:lnTo>
                                <a:lnTo>
                                  <a:pt x="230009" y="17145"/>
                                </a:lnTo>
                                <a:lnTo>
                                  <a:pt x="230009" y="6667"/>
                                </a:lnTo>
                                <a:lnTo>
                                  <a:pt x="230009" y="2984"/>
                                </a:lnTo>
                                <a:lnTo>
                                  <a:pt x="227025" y="0"/>
                                </a:lnTo>
                                <a:lnTo>
                                  <a:pt x="219659" y="0"/>
                                </a:lnTo>
                                <a:lnTo>
                                  <a:pt x="216674" y="2984"/>
                                </a:lnTo>
                                <a:lnTo>
                                  <a:pt x="216674" y="17145"/>
                                </a:lnTo>
                                <a:lnTo>
                                  <a:pt x="172224" y="17145"/>
                                </a:lnTo>
                                <a:lnTo>
                                  <a:pt x="172224" y="6667"/>
                                </a:lnTo>
                                <a:lnTo>
                                  <a:pt x="172224" y="2984"/>
                                </a:lnTo>
                                <a:lnTo>
                                  <a:pt x="169240" y="0"/>
                                </a:lnTo>
                                <a:lnTo>
                                  <a:pt x="161886" y="0"/>
                                </a:lnTo>
                                <a:lnTo>
                                  <a:pt x="158889" y="2984"/>
                                </a:lnTo>
                                <a:lnTo>
                                  <a:pt x="158889" y="17145"/>
                                </a:lnTo>
                                <a:lnTo>
                                  <a:pt x="114452" y="17145"/>
                                </a:lnTo>
                                <a:lnTo>
                                  <a:pt x="114452" y="6667"/>
                                </a:lnTo>
                                <a:lnTo>
                                  <a:pt x="114452" y="2984"/>
                                </a:lnTo>
                                <a:lnTo>
                                  <a:pt x="111467" y="0"/>
                                </a:lnTo>
                                <a:lnTo>
                                  <a:pt x="104101" y="0"/>
                                </a:lnTo>
                                <a:lnTo>
                                  <a:pt x="101117" y="2984"/>
                                </a:lnTo>
                                <a:lnTo>
                                  <a:pt x="101117" y="17145"/>
                                </a:lnTo>
                                <a:lnTo>
                                  <a:pt x="56667" y="17145"/>
                                </a:lnTo>
                                <a:lnTo>
                                  <a:pt x="56667" y="6667"/>
                                </a:lnTo>
                                <a:lnTo>
                                  <a:pt x="56667" y="2984"/>
                                </a:lnTo>
                                <a:lnTo>
                                  <a:pt x="53682" y="0"/>
                                </a:lnTo>
                                <a:lnTo>
                                  <a:pt x="46316" y="0"/>
                                </a:lnTo>
                                <a:lnTo>
                                  <a:pt x="43332" y="2984"/>
                                </a:lnTo>
                                <a:lnTo>
                                  <a:pt x="43332" y="17145"/>
                                </a:lnTo>
                                <a:lnTo>
                                  <a:pt x="18122" y="17145"/>
                                </a:lnTo>
                                <a:lnTo>
                                  <a:pt x="11861" y="19964"/>
                                </a:lnTo>
                                <a:lnTo>
                                  <a:pt x="2806" y="29019"/>
                                </a:lnTo>
                                <a:lnTo>
                                  <a:pt x="0" y="35267"/>
                                </a:lnTo>
                                <a:lnTo>
                                  <a:pt x="0" y="76314"/>
                                </a:lnTo>
                                <a:lnTo>
                                  <a:pt x="0" y="83680"/>
                                </a:lnTo>
                                <a:lnTo>
                                  <a:pt x="0" y="110490"/>
                                </a:lnTo>
                                <a:lnTo>
                                  <a:pt x="4318" y="108419"/>
                                </a:lnTo>
                                <a:lnTo>
                                  <a:pt x="8775" y="106641"/>
                                </a:lnTo>
                                <a:lnTo>
                                  <a:pt x="13335" y="105168"/>
                                </a:lnTo>
                                <a:lnTo>
                                  <a:pt x="13335" y="86664"/>
                                </a:lnTo>
                                <a:lnTo>
                                  <a:pt x="260007" y="86664"/>
                                </a:lnTo>
                                <a:lnTo>
                                  <a:pt x="260007" y="224878"/>
                                </a:lnTo>
                                <a:lnTo>
                                  <a:pt x="258699" y="227787"/>
                                </a:lnTo>
                                <a:lnTo>
                                  <a:pt x="254457" y="232029"/>
                                </a:lnTo>
                                <a:lnTo>
                                  <a:pt x="251548" y="233337"/>
                                </a:lnTo>
                                <a:lnTo>
                                  <a:pt x="150088" y="233337"/>
                                </a:lnTo>
                                <a:lnTo>
                                  <a:pt x="148945" y="237883"/>
                                </a:lnTo>
                                <a:lnTo>
                                  <a:pt x="147497" y="242341"/>
                                </a:lnTo>
                                <a:lnTo>
                                  <a:pt x="145770" y="246672"/>
                                </a:lnTo>
                                <a:lnTo>
                                  <a:pt x="255219" y="246672"/>
                                </a:lnTo>
                                <a:lnTo>
                                  <a:pt x="261480" y="243865"/>
                                </a:lnTo>
                                <a:lnTo>
                                  <a:pt x="269646" y="235686"/>
                                </a:lnTo>
                                <a:lnTo>
                                  <a:pt x="269646" y="86664"/>
                                </a:lnTo>
                                <a:lnTo>
                                  <a:pt x="269646" y="73329"/>
                                </a:lnTo>
                                <a:lnTo>
                                  <a:pt x="269646" y="28130"/>
                                </a:lnTo>
                                <a:close/>
                              </a:path>
                            </a:pathLst>
                          </a:custGeom>
                          <a:solidFill>
                            <a:srgbClr val="002A46"/>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6" cstate="print"/>
                          <a:stretch>
                            <a:fillRect/>
                          </a:stretch>
                        </pic:blipFill>
                        <pic:spPr>
                          <a:xfrm>
                            <a:off x="3986833" y="1253765"/>
                            <a:ext cx="296240" cy="204891"/>
                          </a:xfrm>
                          <a:prstGeom prst="rect">
                            <a:avLst/>
                          </a:prstGeom>
                        </pic:spPr>
                      </pic:pic>
                      <wps:wsp>
                        <wps:cNvPr id="13" name="Graphic 13"/>
                        <wps:cNvSpPr/>
                        <wps:spPr>
                          <a:xfrm>
                            <a:off x="5718505" y="1155035"/>
                            <a:ext cx="370840" cy="322580"/>
                          </a:xfrm>
                          <a:custGeom>
                            <a:avLst/>
                            <a:gdLst/>
                            <a:ahLst/>
                            <a:cxnLst/>
                            <a:rect l="l" t="t" r="r" b="b"/>
                            <a:pathLst>
                              <a:path w="370840" h="322580">
                                <a:moveTo>
                                  <a:pt x="340893" y="202882"/>
                                </a:moveTo>
                                <a:lnTo>
                                  <a:pt x="337489" y="196418"/>
                                </a:lnTo>
                                <a:lnTo>
                                  <a:pt x="331419" y="194538"/>
                                </a:lnTo>
                                <a:lnTo>
                                  <a:pt x="325272" y="192646"/>
                                </a:lnTo>
                                <a:lnTo>
                                  <a:pt x="318871" y="196024"/>
                                </a:lnTo>
                                <a:lnTo>
                                  <a:pt x="317004" y="202107"/>
                                </a:lnTo>
                                <a:lnTo>
                                  <a:pt x="297357" y="241744"/>
                                </a:lnTo>
                                <a:lnTo>
                                  <a:pt x="267144" y="272364"/>
                                </a:lnTo>
                                <a:lnTo>
                                  <a:pt x="228904" y="292112"/>
                                </a:lnTo>
                                <a:lnTo>
                                  <a:pt x="185178" y="299110"/>
                                </a:lnTo>
                                <a:lnTo>
                                  <a:pt x="138569" y="290995"/>
                                </a:lnTo>
                                <a:lnTo>
                                  <a:pt x="98767" y="268566"/>
                                </a:lnTo>
                                <a:lnTo>
                                  <a:pt x="68554" y="234670"/>
                                </a:lnTo>
                                <a:lnTo>
                                  <a:pt x="50787" y="192163"/>
                                </a:lnTo>
                                <a:lnTo>
                                  <a:pt x="52984" y="194233"/>
                                </a:lnTo>
                                <a:lnTo>
                                  <a:pt x="55791" y="195338"/>
                                </a:lnTo>
                                <a:lnTo>
                                  <a:pt x="61569" y="195338"/>
                                </a:lnTo>
                                <a:lnTo>
                                  <a:pt x="64516" y="194208"/>
                                </a:lnTo>
                                <a:lnTo>
                                  <a:pt x="71259" y="187490"/>
                                </a:lnTo>
                                <a:lnTo>
                                  <a:pt x="71259" y="180200"/>
                                </a:lnTo>
                                <a:lnTo>
                                  <a:pt x="39281" y="148221"/>
                                </a:lnTo>
                                <a:lnTo>
                                  <a:pt x="31978" y="148221"/>
                                </a:lnTo>
                                <a:lnTo>
                                  <a:pt x="0" y="180200"/>
                                </a:lnTo>
                                <a:lnTo>
                                  <a:pt x="0" y="187490"/>
                                </a:lnTo>
                                <a:lnTo>
                                  <a:pt x="8978" y="196469"/>
                                </a:lnTo>
                                <a:lnTo>
                                  <a:pt x="16268" y="196469"/>
                                </a:lnTo>
                                <a:lnTo>
                                  <a:pt x="26327" y="186410"/>
                                </a:lnTo>
                                <a:lnTo>
                                  <a:pt x="39827" y="230009"/>
                                </a:lnTo>
                                <a:lnTo>
                                  <a:pt x="64414" y="267347"/>
                                </a:lnTo>
                                <a:lnTo>
                                  <a:pt x="98145" y="296456"/>
                                </a:lnTo>
                                <a:lnTo>
                                  <a:pt x="139039" y="315366"/>
                                </a:lnTo>
                                <a:lnTo>
                                  <a:pt x="185178" y="322110"/>
                                </a:lnTo>
                                <a:lnTo>
                                  <a:pt x="236169" y="313944"/>
                                </a:lnTo>
                                <a:lnTo>
                                  <a:pt x="280797" y="290906"/>
                                </a:lnTo>
                                <a:lnTo>
                                  <a:pt x="316064" y="255181"/>
                                </a:lnTo>
                                <a:lnTo>
                                  <a:pt x="339001" y="208940"/>
                                </a:lnTo>
                                <a:lnTo>
                                  <a:pt x="340893" y="202882"/>
                                </a:lnTo>
                                <a:close/>
                              </a:path>
                              <a:path w="370840" h="322580">
                                <a:moveTo>
                                  <a:pt x="370370" y="134188"/>
                                </a:moveTo>
                                <a:lnTo>
                                  <a:pt x="365874" y="129667"/>
                                </a:lnTo>
                                <a:lnTo>
                                  <a:pt x="361391" y="125183"/>
                                </a:lnTo>
                                <a:lnTo>
                                  <a:pt x="354101" y="125183"/>
                                </a:lnTo>
                                <a:lnTo>
                                  <a:pt x="343979" y="135305"/>
                                </a:lnTo>
                                <a:lnTo>
                                  <a:pt x="330377" y="91833"/>
                                </a:lnTo>
                                <a:lnTo>
                                  <a:pt x="305765" y="54597"/>
                                </a:lnTo>
                                <a:lnTo>
                                  <a:pt x="272072" y="25577"/>
                                </a:lnTo>
                                <a:lnTo>
                                  <a:pt x="231228" y="6718"/>
                                </a:lnTo>
                                <a:lnTo>
                                  <a:pt x="185178" y="0"/>
                                </a:lnTo>
                                <a:lnTo>
                                  <a:pt x="134734" y="8026"/>
                                </a:lnTo>
                                <a:lnTo>
                                  <a:pt x="90411" y="30670"/>
                                </a:lnTo>
                                <a:lnTo>
                                  <a:pt x="55168" y="65786"/>
                                </a:lnTo>
                                <a:lnTo>
                                  <a:pt x="31965" y="111239"/>
                                </a:lnTo>
                                <a:lnTo>
                                  <a:pt x="30010" y="117297"/>
                                </a:lnTo>
                                <a:lnTo>
                                  <a:pt x="33299" y="123786"/>
                                </a:lnTo>
                                <a:lnTo>
                                  <a:pt x="45377" y="127723"/>
                                </a:lnTo>
                                <a:lnTo>
                                  <a:pt x="51879" y="124409"/>
                                </a:lnTo>
                                <a:lnTo>
                                  <a:pt x="53835" y="118376"/>
                                </a:lnTo>
                                <a:lnTo>
                                  <a:pt x="73748" y="79413"/>
                                </a:lnTo>
                                <a:lnTo>
                                  <a:pt x="103962" y="49301"/>
                                </a:lnTo>
                                <a:lnTo>
                                  <a:pt x="141947" y="29883"/>
                                </a:lnTo>
                                <a:lnTo>
                                  <a:pt x="185178" y="23012"/>
                                </a:lnTo>
                                <a:lnTo>
                                  <a:pt x="231635" y="31064"/>
                                </a:lnTo>
                                <a:lnTo>
                                  <a:pt x="271360" y="53365"/>
                                </a:lnTo>
                                <a:lnTo>
                                  <a:pt x="301536" y="87083"/>
                                </a:lnTo>
                                <a:lnTo>
                                  <a:pt x="319405" y="129400"/>
                                </a:lnTo>
                                <a:lnTo>
                                  <a:pt x="314896" y="125272"/>
                                </a:lnTo>
                                <a:lnTo>
                                  <a:pt x="307949" y="125323"/>
                                </a:lnTo>
                                <a:lnTo>
                                  <a:pt x="299085" y="134188"/>
                                </a:lnTo>
                                <a:lnTo>
                                  <a:pt x="299085" y="141478"/>
                                </a:lnTo>
                                <a:lnTo>
                                  <a:pt x="328841" y="171208"/>
                                </a:lnTo>
                                <a:lnTo>
                                  <a:pt x="331774" y="172326"/>
                                </a:lnTo>
                                <a:lnTo>
                                  <a:pt x="337667" y="172326"/>
                                </a:lnTo>
                                <a:lnTo>
                                  <a:pt x="340614" y="171208"/>
                                </a:lnTo>
                                <a:lnTo>
                                  <a:pt x="370370" y="141452"/>
                                </a:lnTo>
                                <a:lnTo>
                                  <a:pt x="370370" y="134188"/>
                                </a:lnTo>
                                <a:close/>
                              </a:path>
                            </a:pathLst>
                          </a:custGeom>
                          <a:solidFill>
                            <a:srgbClr val="002A46"/>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7" cstate="print"/>
                          <a:stretch>
                            <a:fillRect/>
                          </a:stretch>
                        </pic:blipFill>
                        <pic:spPr>
                          <a:xfrm>
                            <a:off x="5834107" y="1211398"/>
                            <a:ext cx="139154" cy="207994"/>
                          </a:xfrm>
                          <a:prstGeom prst="rect">
                            <a:avLst/>
                          </a:prstGeom>
                        </pic:spPr>
                      </pic:pic>
                      <wps:wsp>
                        <wps:cNvPr id="15" name="Textbox 15"/>
                        <wps:cNvSpPr txBox="1"/>
                        <wps:spPr>
                          <a:xfrm>
                            <a:off x="300379" y="139114"/>
                            <a:ext cx="2435860" cy="297180"/>
                          </a:xfrm>
                          <a:prstGeom prst="rect">
                            <a:avLst/>
                          </a:prstGeom>
                        </wps:spPr>
                        <wps:txbx>
                          <w:txbxContent>
                            <w:p xmlns:wp14="http://schemas.microsoft.com/office/word/2010/wordml" w:rsidR="007B2F71" w:rsidRDefault="00CD3B43" w14:paraId="281C3F1F" wp14:textId="77777777">
                              <w:pPr>
                                <w:tabs>
                                  <w:tab w:val="left" w:pos="1474"/>
                                </w:tabs>
                                <w:spacing w:line="439" w:lineRule="exact"/>
                                <w:rPr>
                                  <w:rFonts w:ascii="Century Gothic"/>
                                  <w:b/>
                                  <w:sz w:val="36"/>
                                </w:rPr>
                              </w:pPr>
                              <w:r>
                                <w:rPr>
                                  <w:rFonts w:ascii="Century Gothic"/>
                                  <w:b/>
                                  <w:color w:val="579A8E"/>
                                  <w:sz w:val="36"/>
                                </w:rPr>
                                <w:t>¡</w:t>
                              </w:r>
                              <w:r>
                                <w:rPr>
                                  <w:rFonts w:ascii="Century Gothic"/>
                                  <w:b/>
                                  <w:color w:val="579A8E"/>
                                  <w:sz w:val="36"/>
                                </w:rPr>
                                <w:t>SE NECESITA AYUDA!</w:t>
                              </w:r>
                            </w:p>
                          </w:txbxContent>
                        </wps:txbx>
                        <wps:bodyPr wrap="square" lIns="0" tIns="0" rIns="0" bIns="0" rtlCol="0">
                          <a:noAutofit/>
                        </wps:bodyPr>
                      </wps:wsp>
                      <wps:wsp>
                        <wps:cNvPr id="16" name="Textbox 16"/>
                        <wps:cNvSpPr txBox="1"/>
                        <wps:spPr>
                          <a:xfrm>
                            <a:off x="3938689" y="159712"/>
                            <a:ext cx="3466465" cy="264160"/>
                          </a:xfrm>
                          <a:prstGeom prst="rect">
                            <a:avLst/>
                          </a:prstGeom>
                        </wps:spPr>
                        <wps:txbx>
                          <w:txbxContent>
                            <w:p xmlns:wp14="http://schemas.microsoft.com/office/word/2010/wordml" w:rsidR="007B2F71" w:rsidRDefault="00CD3B43" w14:paraId="5232B91D" wp14:textId="77777777">
                              <w:pPr>
                                <w:tabs>
                                  <w:tab w:val="left" w:pos="2501"/>
                                  <w:tab w:val="left" w:pos="3257"/>
                                </w:tabs>
                                <w:spacing w:line="390" w:lineRule="exact"/>
                                <w:rPr>
                                  <w:rFonts w:ascii="Century Gothic"/>
                                  <w:b/>
                                  <w:sz w:val="32"/>
                                </w:rPr>
                              </w:pPr>
                              <w:r>
                                <w:rPr>
                                  <w:rFonts w:ascii="Century Gothic"/>
                                  <w:b/>
                                  <w:color w:val="579A8E"/>
                                  <w:sz w:val="32"/>
                                </w:rPr>
                                <w:t>DESDE</w:t>
                              </w:r>
                              <w:r>
                                <w:rPr>
                                  <w:rFonts w:ascii="Century Gothic"/>
                                  <w:b/>
                                  <w:color w:val="579A8E"/>
                                  <w:sz w:val="32"/>
                                </w:rPr>
                                <w:tab/>
                              </w:r>
                              <w:r>
                                <w:rPr>
                                  <w:rFonts w:ascii="Century Gothic"/>
                                  <w:b/>
                                  <w:color w:val="579A8E"/>
                                  <w:sz w:val="32"/>
                                </w:rPr>
                                <w:t>$ 0 . 0 0 / H R</w:t>
                              </w:r>
                            </w:p>
                          </w:txbxContent>
                        </wps:txbx>
                        <wps:bodyPr wrap="square" lIns="0" tIns="0" rIns="0" bIns="0" rtlCol="0">
                          <a:noAutofit/>
                        </wps:bodyPr>
                      </wps:wsp>
                      <wps:wsp>
                        <wps:cNvPr id="17" name="Textbox 17"/>
                        <wps:cNvSpPr txBox="1"/>
                        <wps:spPr>
                          <a:xfrm>
                            <a:off x="331992" y="682246"/>
                            <a:ext cx="2076450" cy="198120"/>
                          </a:xfrm>
                          <a:prstGeom prst="rect">
                            <a:avLst/>
                          </a:prstGeom>
                        </wps:spPr>
                        <wps:txbx>
                          <w:txbxContent>
                            <w:p xmlns:wp14="http://schemas.microsoft.com/office/word/2010/wordml" w:rsidR="007B2F71" w:rsidRDefault="00CD3B43" w14:paraId="064F826C" wp14:textId="77777777">
                              <w:pPr>
                                <w:spacing w:before="11"/>
                                <w:rPr>
                                  <w:sz w:val="24"/>
                                </w:rPr>
                              </w:pPr>
                              <w:r>
                                <w:rPr>
                                  <w:color w:val="002A46"/>
                                  <w:sz w:val="24"/>
                                </w:rPr>
                                <w:t>Se busca padre o madre de calidad</w:t>
                              </w:r>
                            </w:p>
                          </w:txbxContent>
                        </wps:txbx>
                        <wps:bodyPr wrap="square" lIns="0" tIns="0" rIns="0" bIns="0" rtlCol="0">
                          <a:noAutofit/>
                        </wps:bodyPr>
                      </wps:wsp>
                      <wps:wsp>
                        <wps:cNvPr id="18" name="Textbox 18"/>
                        <wps:cNvSpPr txBox="1"/>
                        <wps:spPr>
                          <a:xfrm>
                            <a:off x="4182783" y="648739"/>
                            <a:ext cx="2796540" cy="214629"/>
                          </a:xfrm>
                          <a:prstGeom prst="rect">
                            <a:avLst/>
                          </a:prstGeom>
                        </wps:spPr>
                        <wps:txbx>
                          <w:txbxContent>
                            <w:p xmlns:wp14="http://schemas.microsoft.com/office/word/2010/wordml" w:rsidR="007B2F71" w:rsidRDefault="00CD3B43" w14:paraId="69FF8AAF" wp14:textId="77777777">
                              <w:pPr>
                                <w:spacing w:before="12"/>
                                <w:rPr>
                                  <w:sz w:val="26"/>
                                </w:rPr>
                              </w:pPr>
                              <w:r>
                                <w:rPr>
                                  <w:color w:val="00538A"/>
                                  <w:sz w:val="26"/>
                                </w:rPr>
                                <w:t>Calle Cualquiera 24/7 , Ciudad Cualquiera</w:t>
                              </w:r>
                            </w:p>
                          </w:txbxContent>
                        </wps:txbx>
                        <wps:bodyPr wrap="square" lIns="0" tIns="0" rIns="0" bIns="0" rtlCol="0">
                          <a:noAutofit/>
                        </wps:bodyPr>
                      </wps:wsp>
                      <wps:wsp>
                        <wps:cNvPr id="19" name="Textbox 19"/>
                        <wps:cNvSpPr txBox="1"/>
                        <wps:spPr>
                          <a:xfrm>
                            <a:off x="331992" y="1113334"/>
                            <a:ext cx="2103755" cy="610235"/>
                          </a:xfrm>
                          <a:prstGeom prst="rect">
                            <a:avLst/>
                          </a:prstGeom>
                        </wps:spPr>
                        <wps:txbx>
                          <w:txbxContent>
                            <w:p xmlns:wp14="http://schemas.microsoft.com/office/word/2010/wordml" w:rsidRPr="00CD3B43" w:rsidR="007B2F71" w:rsidRDefault="00CD3B43" w14:paraId="42C7A085" wp14:textId="77777777">
                              <w:pPr>
                                <w:spacing w:before="11"/>
                                <w:rPr>
                                  <w:sz w:val="20"/>
                                  <w:szCs w:val="20"/>
                                </w:rPr>
                              </w:pPr>
                              <w:r w:rsidRPr="00CD3B43">
                                <w:rPr>
                                  <w:color w:val="002A46"/>
                                  <w:sz w:val="20"/>
                                  <w:szCs w:val="20"/>
                                </w:rPr>
                                <w:t>Puesto disponible para hombre o mujer</w:t>
                              </w:r>
                            </w:p>
                            <w:p xmlns:wp14="http://schemas.microsoft.com/office/word/2010/wordml" w:rsidR="007B2F71" w:rsidRDefault="007B2F71" w14:paraId="672A6659" wp14:textId="77777777">
                              <w:pPr>
                                <w:spacing w:before="62"/>
                                <w:rPr>
                                  <w:sz w:val="24"/>
                                </w:rPr>
                              </w:pPr>
                            </w:p>
                            <w:p xmlns:wp14="http://schemas.microsoft.com/office/word/2010/wordml" w:rsidR="007B2F71" w:rsidRDefault="00CD3B43" w14:paraId="41A06DCD" wp14:textId="77777777">
                              <w:pPr>
                                <w:spacing w:before="1"/>
                                <w:rPr>
                                  <w:sz w:val="24"/>
                                </w:rPr>
                              </w:pPr>
                              <w:r>
                                <w:rPr>
                                  <w:color w:val="002A46"/>
                                  <w:sz w:val="24"/>
                                </w:rPr>
                                <w:t>Turnos dobles o triples</w:t>
                              </w:r>
                            </w:p>
                          </w:txbxContent>
                        </wps:txbx>
                        <wps:bodyPr wrap="square" lIns="0" tIns="0" rIns="0" bIns="0" rtlCol="0">
                          <a:noAutofit/>
                        </wps:bodyPr>
                      </wps:wsp>
                      <wps:wsp>
                        <wps:cNvPr id="20" name="Textbox 20"/>
                        <wps:cNvSpPr txBox="1"/>
                        <wps:spPr>
                          <a:xfrm>
                            <a:off x="3986771" y="1216368"/>
                            <a:ext cx="1451610" cy="610235"/>
                          </a:xfrm>
                          <a:prstGeom prst="rect">
                            <a:avLst/>
                          </a:prstGeom>
                        </wps:spPr>
                        <wps:txbx>
                          <w:txbxContent>
                            <w:p xmlns:wp14="http://schemas.microsoft.com/office/word/2010/wordml" w:rsidR="007B2F71" w:rsidRDefault="00CD3B43" w14:paraId="7D5A813B" wp14:textId="77777777">
                              <w:pPr>
                                <w:spacing w:before="5"/>
                                <w:ind w:left="728"/>
                                <w:rPr>
                                  <w:rFonts w:ascii="Century Gothic"/>
                                  <w:b/>
                                  <w:sz w:val="20"/>
                                </w:rPr>
                              </w:pPr>
                              <w:r>
                                <w:rPr>
                                  <w:rFonts w:ascii="Century Gothic"/>
                                  <w:b/>
                                  <w:color w:val="579A8E"/>
                                  <w:sz w:val="20"/>
                                </w:rPr>
                                <w:t>18 A</w:t>
                              </w:r>
                              <w:r>
                                <w:rPr>
                                  <w:rFonts w:ascii="Century Gothic"/>
                                  <w:b/>
                                  <w:color w:val="579A8E"/>
                                  <w:sz w:val="20"/>
                                </w:rPr>
                                <w:t>Ñ</w:t>
                              </w:r>
                              <w:r>
                                <w:rPr>
                                  <w:rFonts w:ascii="Century Gothic"/>
                                  <w:b/>
                                  <w:color w:val="579A8E"/>
                                  <w:sz w:val="20"/>
                                </w:rPr>
                                <w:t>OS</w:t>
                              </w:r>
                            </w:p>
                            <w:p xmlns:wp14="http://schemas.microsoft.com/office/word/2010/wordml" w:rsidR="007B2F71" w:rsidRDefault="007B2F71" w14:paraId="0A37501D" wp14:textId="77777777">
                              <w:pPr>
                                <w:spacing w:before="2"/>
                                <w:rPr>
                                  <w:rFonts w:ascii="Century Gothic"/>
                                  <w:b/>
                                  <w:sz w:val="20"/>
                                </w:rPr>
                              </w:pPr>
                            </w:p>
                            <w:p xmlns:wp14="http://schemas.microsoft.com/office/word/2010/wordml" w:rsidR="007B2F71" w:rsidRDefault="00CD3B43" w14:paraId="547D1B6F" wp14:textId="77777777">
                              <w:pPr>
                                <w:spacing w:line="227" w:lineRule="exact"/>
                                <w:rPr>
                                  <w:sz w:val="20"/>
                                </w:rPr>
                              </w:pPr>
                              <w:r>
                                <w:rPr>
                                  <w:color w:val="002A46"/>
                                  <w:sz w:val="20"/>
                                </w:rPr>
                                <w:t>Compromiso a largo plazo</w:t>
                              </w:r>
                            </w:p>
                            <w:p xmlns:wp14="http://schemas.microsoft.com/office/word/2010/wordml" w:rsidR="007B2F71" w:rsidRDefault="00CD3B43" w14:paraId="11023DD2" wp14:textId="77777777">
                              <w:pPr>
                                <w:spacing w:line="227" w:lineRule="exact"/>
                                <w:rPr>
                                  <w:i/>
                                  <w:sz w:val="20"/>
                                </w:rPr>
                              </w:pPr>
                              <w:r>
                                <w:rPr>
                                  <w:i/>
                                  <w:color w:val="002A46"/>
                                  <w:sz w:val="20"/>
                                </w:rPr>
                                <w:t>(Mínimo 18 años)</w:t>
                              </w:r>
                            </w:p>
                          </w:txbxContent>
                        </wps:txbx>
                        <wps:bodyPr wrap="square" lIns="0" tIns="0" rIns="0" bIns="0" rtlCol="0">
                          <a:noAutofit/>
                        </wps:bodyPr>
                      </wps:wsp>
                      <wps:wsp>
                        <wps:cNvPr id="21" name="Textbox 21"/>
                        <wps:cNvSpPr txBox="1"/>
                        <wps:spPr>
                          <a:xfrm>
                            <a:off x="5719617" y="1227466"/>
                            <a:ext cx="1617980" cy="591185"/>
                          </a:xfrm>
                          <a:prstGeom prst="rect">
                            <a:avLst/>
                          </a:prstGeom>
                        </wps:spPr>
                        <wps:txbx>
                          <w:txbxContent>
                            <w:p xmlns:wp14="http://schemas.microsoft.com/office/word/2010/wordml" w:rsidR="007B2F71" w:rsidRDefault="00CD3B43" w14:paraId="53C091A5" wp14:textId="77777777">
                              <w:pPr>
                                <w:spacing w:before="5"/>
                                <w:ind w:left="746"/>
                                <w:rPr>
                                  <w:rFonts w:ascii="Century Gothic"/>
                                  <w:b/>
                                  <w:sz w:val="20"/>
                                </w:rPr>
                              </w:pPr>
                              <w:r>
                                <w:rPr>
                                  <w:rFonts w:ascii="Century Gothic"/>
                                  <w:b/>
                                  <w:color w:val="579A8E"/>
                                  <w:sz w:val="20"/>
                                </w:rPr>
                                <w:t>ALTA RESISTENCIA</w:t>
                              </w:r>
                            </w:p>
                            <w:p xmlns:wp14="http://schemas.microsoft.com/office/word/2010/wordml" w:rsidR="007B2F71" w:rsidRDefault="00CD3B43" w14:paraId="209DBFA9" wp14:textId="77777777">
                              <w:pPr>
                                <w:spacing w:before="245" w:line="206" w:lineRule="auto"/>
                                <w:rPr>
                                  <w:sz w:val="20"/>
                                </w:rPr>
                              </w:pPr>
                              <w:r>
                                <w:rPr>
                                  <w:color w:val="002A46"/>
                                  <w:sz w:val="20"/>
                                </w:rPr>
                                <w:t>Se requiere resistencia física y emocional ilimitada</w:t>
                              </w:r>
                            </w:p>
                          </w:txbxContent>
                        </wps:txbx>
                        <wps:bodyPr wrap="square" lIns="0" tIns="0" rIns="0" bIns="0" rtlCol="0">
                          <a:noAutofit/>
                        </wps:bodyPr>
                      </wps:wsp>
                      <wps:wsp>
                        <wps:cNvPr id="22" name="Textbox 22"/>
                        <wps:cNvSpPr txBox="1"/>
                        <wps:spPr>
                          <a:xfrm>
                            <a:off x="300379" y="1951681"/>
                            <a:ext cx="2643505" cy="198120"/>
                          </a:xfrm>
                          <a:prstGeom prst="rect">
                            <a:avLst/>
                          </a:prstGeom>
                        </wps:spPr>
                        <wps:txbx>
                          <w:txbxContent>
                            <w:p xmlns:wp14="http://schemas.microsoft.com/office/word/2010/wordml" w:rsidR="007B2F71" w:rsidRDefault="00CD3B43" w14:paraId="79D0D79A" wp14:textId="77777777">
                              <w:pPr>
                                <w:spacing w:before="11"/>
                                <w:rPr>
                                  <w:sz w:val="24"/>
                                </w:rPr>
                              </w:pPr>
                              <w:r>
                                <w:rPr>
                                  <w:color w:val="002A46"/>
                                  <w:sz w:val="24"/>
                                </w:rPr>
                                <w:t>¡Sin fines de semana ni días festivos libres!</w:t>
                              </w:r>
                            </w:p>
                          </w:txbxContent>
                        </wps:txbx>
                        <wps:bodyPr wrap="square" lIns="0" tIns="0" rIns="0" bIns="0" rtlCol="0">
                          <a:noAutofit/>
                        </wps:bodyPr>
                      </wps:wsp>
                      <wps:wsp>
                        <wps:cNvPr id="23" name="Textbox 23"/>
                        <wps:cNvSpPr txBox="1"/>
                        <wps:spPr>
                          <a:xfrm>
                            <a:off x="4475239" y="2057969"/>
                            <a:ext cx="2498090" cy="198120"/>
                          </a:xfrm>
                          <a:prstGeom prst="rect">
                            <a:avLst/>
                          </a:prstGeom>
                        </wps:spPr>
                        <wps:txbx>
                          <w:txbxContent>
                            <w:p xmlns:wp14="http://schemas.microsoft.com/office/word/2010/wordml" w:rsidR="007B2F71" w:rsidRDefault="00CD3B43" w14:paraId="7AB1BC5D" wp14:textId="77777777">
                              <w:pPr>
                                <w:spacing w:line="293" w:lineRule="exact"/>
                                <w:rPr>
                                  <w:rFonts w:ascii="Century Gothic"/>
                                  <w:b/>
                                  <w:sz w:val="24"/>
                                </w:rPr>
                              </w:pPr>
                              <w:r>
                                <w:rPr>
                                  <w:rFonts w:ascii="Century Gothic"/>
                                  <w:b/>
                                  <w:color w:val="00A8EC"/>
                                  <w:sz w:val="24"/>
                                </w:rPr>
                                <w:t>¡</w:t>
                              </w:r>
                              <w:r>
                                <w:rPr>
                                  <w:rFonts w:ascii="Century Gothic"/>
                                  <w:b/>
                                  <w:color w:val="00A8EC"/>
                                  <w:sz w:val="24"/>
                                </w:rPr>
                                <w:t>Paga baja, pero satisfacci</w:t>
                              </w:r>
                              <w:r>
                                <w:rPr>
                                  <w:rFonts w:ascii="Century Gothic"/>
                                  <w:b/>
                                  <w:color w:val="00A8EC"/>
                                  <w:sz w:val="24"/>
                                </w:rPr>
                                <w:t>ó</w:t>
                              </w:r>
                              <w:r>
                                <w:rPr>
                                  <w:rFonts w:ascii="Century Gothic"/>
                                  <w:b/>
                                  <w:color w:val="00A8EC"/>
                                  <w:sz w:val="24"/>
                                </w:rPr>
                                <w:t>n alta!</w:t>
                              </w:r>
                            </w:p>
                          </w:txbxContent>
                        </wps:txbx>
                        <wps:bodyPr wrap="square" lIns="0" tIns="0" rIns="0" bIns="0" rtlCol="0">
                          <a:noAutofit/>
                        </wps:bodyPr>
                      </wps:wsp>
                    </wpg:wgp>
                  </a:graphicData>
                </a:graphic>
              </wp:anchor>
            </w:drawing>
          </mc:Choice>
          <mc:Fallback xmlns:w15="http://schemas.microsoft.com/office/word/2012/wordml">
            <w:pict w14:anchorId="00C8979B">
              <v:group id="Group 4" style="position:absolute;left:0;text-align:left;margin-left:0;margin-top:544.2pt;width:612pt;height:191.15pt;z-index:15731200;mso-wrap-distance-left:0;mso-wrap-distance-right:0;mso-position-horizontal-relative:page;mso-position-vertical-relative:page" coordsize="77724,24276" o:spid="_x0000_s1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r+3uvgwAAMdJAAAOAAAAZHJzL2Uyb0RvYy54bWzsXFtP3EgWfl9p/0Or&#10;3ye4LrarWiGj2ckmijSajXay2mdjDLSmu91rm0D+/XynLrZp6Co3ATYghMBufFw+da7fOVXutz9f&#10;r1ezr1XTLuvN8Zy9SeazalPWp8vN+fH8P18+/KTms7YrNqfFqt5Ux/NvVTv/+d3f//b2aruoeH1R&#10;r06rZoZBNu3ians8v+i67eLoqC0vqnXRvqm31QYXz+pmXXT42JwfnTbFFUZfr454kmRHV3Vzum3q&#10;smpb/Pe9vTh/Z8Y/O6vK7l9nZ23VzVbHc/DWmb+N+XtCf4/evS0W502xvViWjo3iHlysi+UGD+2H&#10;el90xeyyWd4aar0sm7qtz7o3Zb0+qs/OlmVl5oDZsGRnNh+b+nJr5nK+uDrf9mKCaHfkdO9hy9+/&#10;fm5my9PjuZzPNsUaKjJPnUkSzdX2fAGKj832j+3nxs4Pp7/V5Z8tLh/tXqfP5wPx9Vmzppswzdm1&#10;kfm3XubVdTcr8c88z7lMoJoS17jkeZakVivlBVR3677y4p+RO4+KhX2wYa9n52oLC2sHIbbfJ8Q/&#10;LoptZXTTkoicENNBiNakzFzo0aAhGRqhtovWifN7JNTPs1iUl233saqNsIuvv7WdNetTf1Zc+LPy&#10;euNPGzgHucXKuEU3n8EtmvkMbnFiFbAtOrqPNEins6uRti4GZdH1df21+lIbyo5URloVWs9nTqlc&#10;CRoTLA+Uq834DljALVpP4Y9bM7alNK6L8fw1f7Q04+dPpyTzGzj1I5aruq0s8yQGM4teNOBgLPy2&#10;Xi1PPyxXKxJF25yf/LpqZl8LSPmDxI+xBtwyIoORenOgs5P69Bts6QoR6Xje/u+yaKr5bPVpA2ul&#10;8OVPGn9y4k+abvVrbYKc0ULTdl+u/1s029kWp8fzDv72e+2Ntlh4KwEzRGBp6c5N/ctlV58tyYQM&#10;b5Yj9wEORFHhCTwp2/WkjAxosidxrZWGN8KmtBKCKWvSPurwTKRK4TpFHcZzbyPeH8c69aJCcH94&#10;h/KMkOgH17jL0Ier3jAtFY2QC2am6qdhKUi3MYNdbcitdcqlSV8jw9yx31zQj3PiG2RkP++L9sLa&#10;ubnkyFYbZzY23L3a9yhT5Lv2nR9k3yJJRG7jK5Oc8YzdNnCeurT6/zZwYuT7DJxLyAuu+mrgFnU8&#10;gwAO4O/xpIVCJgRPDuBjA1cyV+kdEfzVwJE1XiP4bYSyXZYL/LqCCWe3sH68sMRd3SWhL1ucrieN&#10;sS6aPy+3P6G2Q+ZdnixXy+6bqVMR/4ipzdfPy5IqKfowlA0I5NZXPq2L82qmKZZ7CqInLHbr9pPV&#10;cuuhJp07RoHid4rDO+ZqC8/3dXm5rjadraSbagWe6017sdy2qAYW1fqkQmHYfDoFuihRxXeoDrfN&#10;ctPZXNN2TdWVAMTF4gyQ99+oJ4hRAAd/wTA98ElT2FP5CJ2nnFvAlqU5auGb+Ywhy+XEBuG1nGXS&#10;Q2mP2AiFUAnk8C4VNybnePTmgK6tkgxflhNzCsaeCNZiXjth0c50elzUQiXc1kAsYZxlO4FRSNRe&#10;2Q+Q+T0j98/8GCFT0qKc18z/bDI/g5/eTP34zyHFm0xkojNuEB9jqVCZAcfFYijftMpd9QZomLDd&#10;aPCE9ZvlxPRDDCN3mTvPdCZR0SJ4ccWEt+X9JR2Tyrm4xp0kPMQvX/f5o6//kiSx6JhpkUwmFqiP&#10;PSN+RH+8NXIuBDdZaS8bTAhhw/chtHEmmMykMJITWRLjQSmFNiakjIIfPcWg2EBh+YXMIOwQrcTc&#10;rDUeQitFBhsNjpsJZq1CZlkalm8qMmV5mECbZfAYkkOch7Snjc8N+YYxO/BBxHEuWCIxuGU5Kgow&#10;If38JhBLmTrBRRWCgT3xhAmig6RscjqIeII0MqbUVMNgmUYDfarocs7R6plmGmwgjk8QQCTLnfNF&#10;HWpEHJcGZ5qcw/AcVTdHL8/ByLifcBSZiRs5ahsj4gnSSFkqUQFTKIpLI4XVObeKx61UZa6xHg+I&#10;wIE+N8Qj7Yh4QiJJU+jFTBBwvEfjPoH4o0skg5wPIjahKRRARzrhGqE/SDtYRjjaj+wtRtibfPzp&#10;g3vERTByvIOIo/IaDRzleBRXwmJgQ7SKEA4BM/70gXaCCIawfRBxXF7DwHGOh6wUEcOQ62KEfbqN&#10;P31IzXERDDn/ENqotIZho+wOaCYsAtkjpAhdj9Cijx7AXHzyTDHuypBokGNMoQlPEZ/FMbtKXDWg&#10;E0TRUNiymV2k3NZAe/G3pcshr3AYtHQKaDIsUUvHAMx0mFDS4pqZdqJkZDIqp6qNRJRkmTRF4d4J&#10;DQUFS1LX5ZhArGCmYQmM8txBxABOKjfNlr1s8CE5A4jkypStAeo+73PBY8UNHyAFh7WL8NgsTRJl&#10;9TKFWiqNHE6a4SJX/WK9T+P+aNM5k7nUFq9gxVzE9Ahsg/VVMzYgWc6D5s4HXMEnUGd9ocwl2gTh&#10;cmtchYs0A8IOOd6IeoqZ9AV+vPwdjTzuBnghP8x+gyThv6DlYGc4Wq99hvsNqG2M32fTzWdIGeN2&#10;Pj5DDTQL6vj/CP18MFg+dj9fZdh3YYM9T0VufXPUwkODj8pWs+0LJZL22eC5NfQxx51mp9klMbmh&#10;n+ZMpa4VhWZnmqCNBnMZJCVyJFYnKYE1kj5xe0k9WbPTc4Jmp2PkrmankInSVvNIagpdKxuE9nU7&#10;kcqgfmspiKJ2q87epIm9PIQyDIhAzhLhhCx4ii1djppTD9by4mOtP9rEBiSjaJHJYDh0G8M4QrA8&#10;QbvVJLaEM/RgQ2NznWOfjqWWLJfhsYH2UHpYauykiyEarrTnRHNm481eCcLcGHCM4VtrILwg30yo&#10;NLPy5jrR2FMVmiWa4a4zxzPcFxY3KFI3R4GGXpiPNCE4ZVWD9pHfieQV6I9WkampAiwxEEqEOM0R&#10;fCxxKiIGlTEvDabjxBLA1Y0seRI21Zxx1+ViCvgqLI0xMVYDw8RCA2ZYNqTi3AdaLzJ/9D6gnXEA&#10;WsWIXZFAC5JhFjxhdGKqfzoBqnBpxDIYmRNvlBjb5LizH4UgE2ZXaOWIXYcpZPOZlKi5jDtlOZYs&#10;Iw5CzTJDjAmmYQdhQifC+p7AMljEnUZ+jegc82sEFXR4DCcCz4nFI5XkHvIjCqB6DUkEqxoJQpaZ&#10;ZZqiiA5TY5au9w8f0Uh1wbH3ZBdvxbfQs90ESbscJ6avHDvrnL2itkERZdnZm76yFP5qJsu4poWX&#10;IPsZhO2cERVdpNISab8sgugQpZbYReFSo0iF3Ue/Nw0IgXlaj9AYORwjMRghONJoKlNYQmiOyLiJ&#10;S7oo5/CMILFAi8V6MXKeF7bXpj+6wnPIXGEjYXBDYXWC2BQ2VmROWrDGzEQSTUKmEUG02KMSqR8F&#10;LVtYs0BGhhuHpIAGOe0MIeCBHm1EvrQW69RM1Xp4eoBITsvYBQooEWQDJuYNiEuswYeJhXIrvmh9&#10;AeAHibF52K2H5FqyMBcMQc+t/kusaIejB6FBtzkUST/iT6MQicAewUkcYcxNUKBfFQFsOcNyjHUQ&#10;ISKNCDwa0dwQK4D7sDRgR9KXBxynYcsHOlbaYQ6LfcNmB214U0pFxDpgdQntmScrHUdG76T+aJ11&#10;TI0EGemcCRQKaCSZsQFuIlgJRUDuYy5sOuLhKDAoLNux49QyQVdpMiejbIFZYqU5KO8R9V0SvJW8&#10;EL0Pf9XktfVz4w1BNF6ebCMnGc6N1o+JGj9S6weF+SO3flIF0/Y7koBDAabJKYaGBiEgKvxs6yfX&#10;2odW39B4Lns5EQutsr9gY9pJfT2z+9BGrZ9Zd/2PGu/DmRxG/9+3/XX0OgekY9dwBomhuY2VBaQX&#10;IzINnOSzwP1ENnBCZ931ybV5BbTn8oHeQvtR3iWjInxHUQat3EdR2H6b+W4VgLDFEIOm0MhAKQrD&#10;MJpCoQmt2YzwoJoyaYbYf2maQpre0ZQpH+6jKQAnbVt/2DmHxaSbQQglCupv51JMY6H3URRlsN1L&#10;VBRKth1FmSh/D0WhxuY5QDDhswxLrLZUGlyK5yikfAOcY+tfvwv0QV3KJKGXqCng+x1NmbruHpoC&#10;7PYuhZ0pWIM2MhtpCpVbnrrgl7GE26UMgNgH1ZRpQb9ATdFbHTc1ZWPSfTSlsWfeL2VQu3z3LRGU&#10;Kti35cLf46mqT7MvLE+hib6rqh48uW96mAr9sP6nM7erGq2wHADiZqaCnnINwGcgRQpwiBr8ESBF&#10;n2dfmqr61XiP0rGlC/K7j1eNULqmVqDR+Sj+4VUFs5RL4O/xMEWfaF+apvql9F5TPXw60KmkxOuE&#10;bumEo3et7VLSSFUSLoVFNuNUj6eqPtM+narMt97g24LMK0Pum43o64jGn3E+/v6ld38B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AWxvGooDAACKAwAA&#10;FAAAAGRycy9tZWRpYS9pbWFnZTMucG5niVBORw0KGgoAAAANSUhEUgAAAB0AAAAsCAYAAACZtbMH&#10;AAAABmJLR0QA/wD/AP+gvaeTAAAACXBIWXMAAA7EAAAOxAGVKw4bAAADKklEQVRYhWP4//8/Ayn4&#10;/pPnChaR+ccV3eLuxVZ0Lrp+95EGqWaQpPj///8M8ZXdCxi03P7DsFFI1llSzWBiIAHce/xcaenW&#10;fdHIYs9fv5MkxQwGBgbSLG2bvaLqz5+/LKRaQralD5+9lF+0cU8cpRaSZGnHnJUVv//8YaWbpU9f&#10;vpGev35XIjUsJNrSjjkrK37++s1ON0ufv34rOWftjhRqWUiUpV3zVpf9+PmLg26Wvnr7QWzW6m1p&#10;1LSQoKU9C9aUfPv+k4tulr798El4+ootmdS2EK+lvQvWFn/59p2HFpZiLdLef/wsOGXZphxiDPj9&#10;5y/rmSu3TIhRKy0u/FRSVPg5VksnLF5f8PnrN15iDHrz/qOIaXjuaWLUsrOx/tw5q82d8f///ygS&#10;Hz9/5Vdwi3vw4dMXAWIMIhXoqCpcwYjTSUs25NHKQgYGBoaHz17Jo/j089dvvAqucQ/effwsRCtL&#10;S5NCu1F8OmXZphxaWsjFyf6tJCGkB27p128/uPsWriuilYUMDAwM6aHeM8WEBV7BLZ2+ckvmm/cf&#10;RWhlIQc724+y5NAuBgZo4fD9x0/OnvlrSmhlIQMDA0NaqNcsCRGhF3BLZ67alv7y7XtxWlnIzsb6&#10;szw5rBPGZ/r56xd79/zVpbSykIGBgSE52GOulJjwM7ils9dsT3326q0UrSxkY2X9VZEc3oEsxtQ1&#10;d3UZrSxkYGBgSAhwXSArKfoYxdIfv6jbKkAGrCwsvytTw9vRxZmac+NraWVprJ/zYgVpiQfo4oz/&#10;//9n2LD3WMC9J8+ViDGocdqS+k9fvvERUsfCwvznxuY5GspyUnexWkoKkHKIfEZM/yXO32XRwrbS&#10;eGxyJPVliAXMzEx/q9MiW3HJ08TSCE+HFWoKMrfoZikTE9O/mvSoFrxqqG1pqLvtag0l2Rt0s5SR&#10;kfF/bUZUMyF1VLU0yMV6nbaKwlW6WQrxZTRBX1LVUj9Hi036GkoX6WppXWZ0E7FqqWKpt73ZViMt&#10;1XN0tZQUX5JlKRcHxzdkvru1yU4zXY1TJBlC6mjXziNn3AyDs86x6Xv/lHaMenL++h0DUs0AAJr6&#10;9Pxu7GthAAAAAElFTkSuQmCCUEsDBAoAAAAAAAAAIQCItN/8owsAAKMLAAAUAAAAZHJzL21lZGlh&#10;L2ltYWdlMi5wbmeJUE5HDQoaCgAAAA1JSERSAAAAPgAAACsIBgAAACDaO2wAAAAGYktHRAD/AP8A&#10;/6C9p5MAAAAJcEhZcwAADsQAAA7EAZUrDhsAAAtDSURBVGiB1VppVFPXFt5J7k0CKghIwTCIUhwQ&#10;ULDKUFREi4IIKMViragganHAudoqRWu1FeUpzljQihaEigFx4JVBERVkkEIcmARKDHOUKXNy+8N3&#10;NMaATNH1vrXOWjn7fmfv/d1zcs9wL4kgCPh/goXnStajiprxinYcw8T1WbH62poaXGTTcfiyhdva&#10;rq3IHayu1oH1NxFua5t2aRV7DKeRy+A0tTA4jS0MgiBIjE90OIxPdDgMXR3OaBODsmFams39jQUA&#10;0N7JH+I2bcp1T2f7JGQrLq2yOh6bvEYoEtMUuYvcZsQ6TbG6hWzZhSzHmOT0JX0SXsWuH8lMv+fF&#10;zLjndffho8+lUhmlOz6ZTJY5TDS/5zXTnunl7MA0NWZU9iUugvU404crfdwiUf1qZs6847HJa5Rx&#10;P7c2vyvPJQGJ6LXwgkflk7Yd+u1ARm6Rc2/ayWQycnYhyzG7kOW4JezMwemTrW4f2BywbYrl2Ae9&#10;8TOQ6JHwKnb9yB+OnPs57sYtX4IgSPLXzEYYlM+yt04z0tetHa6rXcfQ1eGQySTZ84YWA05TC4Pd&#10;0GyYnvNwZmkVewxqczuveLqtb3Cuz+xpCfs2LPv+U2ODioEW9j68V3jstcxF/rvCowVCER3ZTI0Y&#10;lQHes6M8ne2TzE1HPO5JoNKq2jHM9Pte0VdS/cuq2aMBABJSs3ySM+97RIZuWOnnOet8T5P+p67R&#10;+HZe8XRUZ1VUW3TFrajlfCrPLat5FZvU1VOdIAjSzohze/dFxn2PbLramk27Vi/+afXCuadwHBP3&#10;NFF5SCRSLDLh+so9Jy+GNLS80EP2rf4+Yb9s9N9OJpNl3bU3nbOs8llt3Shl1xqyLul9ojO0EdXV&#10;J3nw+AKhmiKPQiFLlQoXiyX4V1v2XbqSdnc+sgV4z4kK37Zyk8bgQW1dJVVWzR5tt2hDTidfMOjy&#10;4V3e7k62KV1xO3j8wVsPngk7denaamRzd7JNuXx4lzcVx0Vdtatrahne1sHTULRTcVw00lC/St7G&#10;rm8y7OQLBily1el0HhAE8U5ZvfvISTB3IcDchaBYzpEcPp8YrIynWK5m5rijdrtPxIT0pM3xP5KD&#10;MCtXMWrnv/NQVHd8vkBIf9nWoalY2jt5gxW5nTy+ujJuJ4+v/s5//ETs1SDUCzQqLkw6Guo52/Gz&#10;1K56oL8IWjTvxNhRRk/dg0JS+AKhWnRiqr+l2ciSDX7zDyvjT/T+tkj+QYlAoZClDVmX9HSGarQg&#10;23CnRXXKRgedRhW8JTwrv2Ra8C8nj6D6md0bAlUpGsHZdmLG2b2bl/tu2RcHALDlYORBy9EmJTPt&#10;rNMVuXyBSG3+rM+vLJw9LR7ZCp9U2IRFJ2wVicVURe7y+S5nXRwm/RfZMnKLnM/8eSPwtXCZTEZe&#10;s/fYcYlEigEAbAvwObDEY1aMKoQqw1eu0y+xKqot9p76Y6dUKqOs2XvsOIsZaYFhFIki19zU+LGv&#10;m1Mcqg9So3eGRSdsVeZ3krlZgTy3vZM/5MyfNwLJyPB70l9LWeWvpgW7CeNy9m/w3zGw0t6PPWv9&#10;QqZOsrgDAFBaxR4TlXgzQFWxyAAAAqGIHnLs/B5kDNuyYuv7phVVgEQiEWFbAl/3XOjxC6E8vkBd&#10;FbEwgFe9za5vNgQAmOdkd9XRxiJbFcF6AlursbneXzhevvxXtnd9M1c/KjE1YN1iz6PynPKa52bJ&#10;mfc9UD2PVTa5K38l5dWW8ty/S59NAPif8MS0uwvQhR+Dvtk9kEL6gtA1S0Iv/5XtDQCQmJa9QF44&#10;jYoL429mLYy/mbVQvg2JRCJw7O1FFY2KC0/HX1t1Ov7aKnk7FcdFWFtHp8atB8VOAAAmBnrVk8ab&#10;FahMUQ9hYWbCGm1iWFZWzR59p4A1ldvapo322fnxRz/jCYTvDH8cw8TyUxkAwD9pMcZC8dtbVQAA&#10;Go4Lydez8tzQNCC/x/3YQLlIpTJKyq0H7sgukUoxsViKv1MkElzRh1QmoyjjSqRSDLuV96q3AQA8&#10;ZtgnfxBVPYDnDPskNEXdyvvbCW1ibH2Dcyv+4XyqyCeRSERDVpyervbQJmQz+cKvWtmSFccwMcZu&#10;aDJEhvGmIx6pRkbvYW5q/HrXx25ofp2jSCyh+ro5xfl5vNnN5RY/td194sKPEqn0rQWZSCyhBi2a&#10;d8J9+ps9w83s/DkRF5jrsbom7nAAAAyjSOR3Nh8bWppDXqjRaXy+QKiGckQwNRpe6Tp18g1UR4su&#10;ZTAfZfxYnotmLzKnkcsAANAfplVPIpH6dfLY2t75el38jF0/sj++AACG62rXAQBwGlsY/fWlCDI6&#10;hdTRfPuJ2BfcKWRNRb9jktP8Ii4w1/fH37ChGs0AAC/aOrQUT376C0xn6JCWuibu8JbWNp3+Otu0&#10;dEF4QmrWQm5ru7ZMRpCD9588UvS0cuLJkHXf0qhUYW/9Nb9sGwYAoK05hCs/GkvKqi1jktOWoPrD&#10;J5XWXfl4wCqdopGc9voMIaf4iR0AAMnmy6CCwscVNhhGkYiKrlH7O9xlMhn5+8Nn9/0aFf8dstlP&#10;HHc/8UjIAv1h2vW98YVOUCzMTFglzNOWAADj5q148vRZ7VhFLoZRJPW34/Tl5/KhdgtetrZ3aipy&#10;1eg0PrgH7bqKDgHqm7h6PTk86EmJvZbpq2Yzj4d8G8z4mv2g+OnknrbnvmzTQm1dAnekIrtIJMY7&#10;eXx1xcIXCOmKPoQiEVUZVyAU0siGesPY6E50d2jXW/i6OcVlxxxyNNLXrQUAeN7QbDBt6ZYs+SHa&#10;HR5VvnlbIp8jjmNidTU6T7HQaVSBog8qjouUcWlUqpDsNHnCLURMzszxUGzcH9iYmxXmxx/7DG16&#10;BEIR3W9H2PnNByIPSaXSbl9CJGXc90S/nSa/eRMyYGht79CgTpgrBHMXYsSsJdUDNdTli0gkxlf+&#10;ePg0Grpg7kLks8omddfGzHV5GZi7EJiVq5j7sk1roHMiawwe1DZjyoRMAIAaTsOIvJLSLrd4fQWO&#10;Y+LTocGrju9cuwbHMLHr1Mk3rMeZPuyKX1z6zKq85rkZAMBUG4s7WppDXgx0TkAQBETGXw9EPTH3&#10;250pquh1VJq4L4eJxRKsO8789bsTUT5HLzLXqiIPIAgCBEIhzXjmNzUo2O284mmqFN9duffwkT3K&#10;g+G06Hknj6+uijhkAAAalSrcs9YvBI2CrQfPhL3v4aMKyGQy8taDv4WhemjQklB1NTpPJcHQHZBK&#10;pWRLr1XF6G5v+vX0oQ/d29vDo/aj+OPcVzyWSCQUVcV6q3KnoMQRt3IToeBnr6Qu+1CiL6akf43i&#10;Ylau4oycohmqjPeO4dSllFUoAdrEuYJrt3PdVC06NTvfhW7tzkdxIy4w16k6plLjmp+OHUNJkC3m&#10;SA+eTdisqgSOxFxZT7GcI0HxAkP+E/khRphSo1gswXw27o2XX3As3RF27mVbh+ZABW5t79BYERJ+&#10;Rj6G17rQKyKRGP9owgmCAJlMRtoV8fse+cR0HL5sDj93eaNQJKL2NaBIJMYjLjDX6Tr6NMr73h4e&#10;tV8mk5E+hGiCILr+MAAh/ubthct3HjrL47850jUx0Kv2nz872tPZPslqzKjinswerPJqi6SM+57R&#10;V1L95V/s02lUwW97Nq5Y7O58sc9TUx/wXuEAr5ayOyN+33sxJWMxoXASMtJQv2qW3atvYNAnXiQS&#10;EJxGLoPT2MKorW8ySs8pmllZyzF9KzCJRPi6OsX9HLzsB8UX+h8CPRKOUPS0cuL28OhfUu/mz+5P&#10;0Jl21um/bgr47mO+vOiVcITauiYjZsY9L2b6Pa+sgpJp3Z1yArw6HXG0GZ/t5ezA9JrpwBzB0Kvp&#10;c8YDhH8BIGlqj+SC/e0AAAAASUVORK5CYIJQSwMECgAAAAAAAAAhAPlv26GHBgAAhwYAABQAAABk&#10;cnMvbWVkaWEvaW1hZ2UxLnBuZ4lQTkcNChoKAAAADUlIRFIAAAAYAAAAJAgGAAAAk8/6LgAAAAZi&#10;S0dEAP8A/wD/oL2nkwAAAAlwSFlzAAAOxAAADsQBlSsOGwAABidJREFUSImlV3tMU2cUP7ctYOF2&#10;WmFSUZBHXaT4YAKb2UNAojNO0VFxTIyP4QNEMMOpiSbKopJ4ESooKkwDmmU4mK9qBZ0IumCiUFCR&#10;SqyUR7EPKG2hBQq099sfpqZcW4ruJOePfuf3O7/v3u+c891iCCFwZHJNv++NuterbzfIVrSq9UEK&#10;rdEHAMBnKq4I8p7SumJh4O3VEdwbvl6fyB3lwOwJvOk1zMgse5RZXN20xUIiOgCAJ4vZGxboLQYA&#10;EMvUYb2GIU8AADoNs2yJnlecue6rzBmerDfvJUMIjfEbT6SxrA0n+4FPoOjDl++X1bbEy1S6ACpO&#10;ptIFlNW2xEcdKq0GPoFYG072C+ukq6i4MT/yRPXp2FqCdF8vGMgXidNIksSoBKqTJInli8Rp7usF&#10;A7T4bEueqD7drsD1x69WY2sJMnRPSeNrpS7IWWKqSxVabuiekkZafLblxhNp7BgBuaZ/Jp4oMHgk&#10;Cowfk9zqrxTa2e7rBQN4osAg1/TPfCfwc0HFBeAT6HRFQ6o94r1n7TEJucJSbmqRlJtaJE3IFZZW&#10;PW9fYg+bLxKnAZ9ASWcqziOEAOvo7vMLTC2SLeb5Pqw6vC4Gw7AxZZV24d6pgsrGVKary9DnAdMa&#10;vVhMzQOJPLJvcHjyruULT+cnxaRTigaL+a2s6qFEvlhWsD0Q8kT16cAnUPmjlrXU3Zy905gMfALF&#10;EdeuaPoHPa3rA6YRd+tTn73TmEzlldW2xAOfQPkicRosP1peAXwCtan1/rYg08ioG54oMMzPKH42&#10;Mmp2sVc9kYdKa/BEgcE0MupGLWHgE2j50fIK2muljuvJYvb6T5vcbvuoz9p7FhhNo/iOpQsKXRj0&#10;0fc6FMPQzu9CzxhNo/jzjp75trEA7yltU/FJ2laVPoim1A9Mt3aorbWq9UEAAFwO+7WDKQBeLKYG&#10;AKBV9RZra+FBnHqlzjidZraQDDY+SUcF8GZ6SgAAmrs0IY4EnrZ3hwIA8HzfYm3NZyquGLWQLjQv&#10;FlOj1g94UwEhvl7N0ya7d+eJxLsNQyMsatwwNMLKv92Q7j3FXR0y06uZGreQJN2LxdTQ5s36tOlp&#10;e3coSSKaLYBBp5nPbV+a3NHTP2vZkfK7ErmGZ41J5BresiPldzt6+med274smU6nWagCDbLuhXP9&#10;vF4wlsz1u1/Z2Lb8gUQeGT3Xr9oW9MOXn13L3RydceDPf7NCfilu9pmKKwAAFFqjzyRXhil3c3TG&#10;mi9mX6cml8g1PEmXhrcpKuQi1tnT5xuws6gtNoIrvLp3TRwVDADQ8qZ3zqWa5o1imToMACAs0Fu8&#10;MSrk0pwZni328D/mCv+6+lgaJyvYFggIIdh0SlQCfAI9kSoiPnYOWf2JVBGBrSXIxJO3/ng3i9rU&#10;en+3hBxT5KHSmv8rEHmotMYtIcdkbdx3gYyS+znAJ5C9S2OiLqyTrgI+gfaUVJ947z7QGobY7E35&#10;2uDdFyRms4X+ocnNZgs9ePcFCXtTvlZrGGJb19+VJhufpDsYt+jYy67e4PNVz7faO7zx7HzV860v&#10;u3qDD8YtOjamcakDzj+lsI2TVKA0Dg17THT3xqFhD05SgdI/pbCNOvjGNJebC2P42E/fHFTpBzjZ&#10;wrq9E919trBur0o/wMla/+0BNxfG8JigvTEctvdivUeiwKjUGjnOdq/UGjkeiQJj+L5LdfY+EuyS&#10;7jd1RAOfQNvP3Sl0JrDtbGUR8AlU/aIjyl7cIfH7rL9v0eOzzRK5JtgRRiLXBNPjs80rs67cdIRx&#10;KNDc2cNzRl6ZdeUmPT7b3NzZw/tgAYQQbD1T+TvwCVTzojOSGqt+0RE1kdc4roBCa5hu7wBJksTC&#10;912qm0gh0BxUHgAATGfjyj2rInLqW1Xhl2tbEqzrl2tbEupbVeG/xkac4LA9VOPWsLMqMQwO495J&#10;p1UBKYWy4RGzq20zGgaHcWd8hrMmwpmuxsx1X2emFP1z9nRlwy6EAGvv7vMv3LFsB850NTrj2/1/&#10;QDWzhWTMyyhuUvcNegMAcKZ4qJpyNs+zd1VSbdwzsBqDTjMf3xC5X2c0sXVGE/v4hsX7J5IcAJy/&#10;IqvFRnCF1jt7VTj35kR5/wEDLU3YxdQzLQAAAABJRU5ErkJgglBLAwQUAAYACAAAACEA5tpVeeEA&#10;AAALAQAADwAAAGRycy9kb3ducmV2LnhtbEyPQUvDQBCF74L/YRnBm91NjDbEbEop6qkItoJ4mybT&#10;JDS7G7LbJP33Tk96m3lvePO9fDWbTow0+NZZDdFCgSBbuqq1tYav/dtDCsIHtBV2zpKGC3lYFbc3&#10;OWaVm+wnjbtQCw6xPkMNTQh9JqUvGzLoF64ny97RDQYDr0MtqwEnDjedjJV6lgZbyx8a7GnTUHna&#10;nY2G9wmn9WP0Om5Px83lZ//08b2NSOv7u3n9AiLQHP6O4YrP6FAw08GdbeVFp4GLBFZVmiYgrn4c&#10;J6wdeEqWagmyyOX/DsUvAAAA//8DAFBLAQItABQABgAIAAAAIQCxgme2CgEAABMCAAATAAAAAAAA&#10;AAAAAAAAAAAAAABbQ29udGVudF9UeXBlc10ueG1sUEsBAi0AFAAGAAgAAAAhADj9If/WAAAAlAEA&#10;AAsAAAAAAAAAAAAAAAAAOwEAAF9yZWxzLy5yZWxzUEsBAi0AFAAGAAgAAAAhAPiv7e6+DAAAx0kA&#10;AA4AAAAAAAAAAAAAAAAAOgIAAGRycy9lMm9Eb2MueG1sUEsBAi0AFAAGAAgAAAAhADcnR2HMAAAA&#10;KQIAABkAAAAAAAAAAAAAAAAAJA8AAGRycy9fcmVscy9lMm9Eb2MueG1sLnJlbHNQSwECLQAKAAAA&#10;AAAAACEAAWxvGooDAACKAwAAFAAAAAAAAAAAAAAAAAAnEAAAZHJzL21lZGlhL2ltYWdlMy5wbmdQ&#10;SwECLQAKAAAAAAAAACEAiLTf/KMLAACjCwAAFAAAAAAAAAAAAAAAAADjEwAAZHJzL21lZGlhL2lt&#10;YWdlMi5wbmdQSwECLQAKAAAAAAAAACEA+W/boYcGAACHBgAAFAAAAAAAAAAAAAAAAAC4HwAAZHJz&#10;L21lZGlhL2ltYWdlMS5wbmdQSwECLQAUAAYACAAAACEA5tpVeeEAAAALAQAADwAAAAAAAAAAAAAA&#10;AABxJgAAZHJzL2Rvd25yZXYueG1sUEsFBgAAAAAIAAgAAAIAAH8nAAAAAA==&#10;">
                <v:shape id="Graphic 5" style="position:absolute;width:77724;height:24276;visibility:visible;mso-wrap-style:square;v-text-anchor:top" coordsize="7772400,2427605" o:spid="_x0000_s1030" fillcolor="#f4f4f5" stroked="f" path="m7772399,2427283l,2427283,,,7772399,r,2427283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PH8EA&#10;AADaAAAADwAAAGRycy9kb3ducmV2LnhtbERPTWvCQBC9C/6HZYReRDcWIiW6SgwEeqgHYw/tbchO&#10;k9DsbMhuk/Tfu4Lg8fG+98fJtGKg3jWWFWzWEQji0uqGKwWf13z1BsJ5ZI2tZVLwTw6Oh/lsj4m2&#10;I19oKHwlQgi7BBXU3neJlK6syaBb2444cD+2N+gD7CupexxDuGnlaxRtpcGGQ0ONHWU1lb/Fn1Gw&#10;XMZfZVxE2fk0+ZzSjyr9DnvUy2JKdyA8Tf4pfrjftYIY7lfCDZCH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yzx/BAAAA2gAAAA8AAAAAAAAAAAAAAAAAmAIAAGRycy9kb3du&#10;cmV2LnhtbFBLBQYAAAAABAAEAPUAAACGAwAAAAA=&#10;">
                  <v:path arrowok="t"/>
                </v:shape>
                <v:shape id="Graphic 6" style="position:absolute;left:2998;top:9833;width:26359;height:12;visibility:visible;mso-wrap-style:square;v-text-anchor:top" coordsize="2635885,1270" o:spid="_x0000_s1031" filled="f" strokecolor="#737373" strokeweight=".26456mm" path="m,l2635731,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0J18QA&#10;AADaAAAADwAAAGRycy9kb3ducmV2LnhtbESPQWvCQBSE70L/w/IKvZlNPYSSuhEptIiBlhqpeHtk&#10;n9lg9m3Irib9992C4HGYmW+Y5WqynbjS4FvHCp6TFARx7XTLjYJ99T5/AeEDssbOMSn4JQ+r4mG2&#10;xFy7kb/puguNiBD2OSowIfS5lL42ZNEnrieO3skNFkOUQyP1gGOE204u0jSTFluOCwZ7ejNUn3cX&#10;q+DjuOkO5Y8bD1VpPuvSb/FrkSn19DitX0EEmsI9fGtvtIIM/q/EG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tCdfEAAAA2gAAAA8AAAAAAAAAAAAAAAAAmAIAAGRycy9k&#10;b3ducmV2LnhtbFBLBQYAAAAABAAEAPUAAACJAwAAAAA=&#10;">
                  <v:path arrowok="t"/>
                </v:shape>
                <v:shape id="Graphic 7" style="position:absolute;left:3003;top:14212;width:26353;height:13;visibility:visible;mso-wrap-style:square;v-text-anchor:top" coordsize="2635250,1270" o:spid="_x0000_s1032" filled="f" strokecolor="#737373" strokeweight=".26456mm" path="m,l2635247,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JDsIA&#10;AADaAAAADwAAAGRycy9kb3ducmV2LnhtbESPT2vCQBTE7wW/w/IK3uomQaykrqEKSg69+Ae8PrLP&#10;JDT7NmTXJPrpu4LQ4zAzv2FW2Wga0VPnassK4lkEgriwuuZSwfm0+1iCcB5ZY2OZFNzJQbaevK0w&#10;1XbgA/VHX4oAYZeigsr7NpXSFRUZdDPbEgfvajuDPsiulLrDIcBNI5MoWkiDNYeFClvaVlT8Hm9G&#10;gcR4mNeXfd48XP9zdZvhjEmp1PR9/P4C4Wn0/+FXO9cKPuF5Jdw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8kOwgAAANoAAAAPAAAAAAAAAAAAAAAAAJgCAABkcnMvZG93&#10;bnJldi54bWxQSwUGAAAAAAQABAD1AAAAhwMAAAAA&#10;">
                  <v:path arrowok="t"/>
                </v:shape>
                <v:shape id="Graphic 8" style="position:absolute;left:3003;top:18478;width:26353;height:13;visibility:visible;mso-wrap-style:square;v-text-anchor:top" coordsize="2635250,1270" o:spid="_x0000_s1033" filled="f" strokecolor="#737373" strokeweight=".26456mm" path="m,l2635247,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xdfLsA&#10;AADaAAAADwAAAGRycy9kb3ducmV2LnhtbERPvQrCMBDeBd8hnOCmqSIi1SgqKA4uasH1aM622FxK&#10;E9vq05tBcPz4/lebzpSiodoVlhVMxhEI4tTqgjMFye0wWoBwHlljaZkUvMnBZt3vrTDWtuULNVef&#10;iRDCLkYFufdVLKVLczLoxrYiDtzD1gZ9gHUmdY1tCDelnEbRXBosODTkWNE+p/R5fRkFEiftrLgf&#10;T+XHNeeH27UJTjOlhoNuuwThqfN/8c990grC1nAl3AC5/g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yMXXy7AAAA2gAAAA8AAAAAAAAAAAAAAAAAmAIAAGRycy9kb3ducmV2Lnht&#10;bFBLBQYAAAAABAAEAPUAAACAAwAAAAA=&#10;">
                  <v:path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9" style="position:absolute;left:39752;top:6570;width:1142;height:1716;visibility:visible;mso-wrap-style:square" o:spid="_x0000_s1034"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ANaDCAAAA2gAAAA8AAABkcnMvZG93bnJldi54bWxEj0urwjAUhPeC/yEcwY1cU1346DWKCr4W&#10;gnovrg/NsS02J6WJWv+9EQSXw8x8w0xmtSnEnSqXW1bQ60YgiBOrc04V/P+tfkYgnEfWWFgmBU9y&#10;MJs2GxOMtX3wke4nn4oAYRejgsz7MpbSJRkZdF1bEgfvYiuDPsgqlbrCR4CbQvajaCAN5hwWMixp&#10;mVFyPd2MgrTeD5LD5Xzu5JvFbTwcmqfbrZVqt+r5LwhPtf+GP+2tVjCG95VwA+T0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QDWgwgAAANoAAAAPAAAAAAAAAAAAAAAAAJ8C&#10;AABkcnMvZG93bnJldi54bWxQSwUGAAAAAAQABAD3AAAAjgMAAAAA&#10;">
                  <v:imagedata o:title="" r:id="rId8"/>
                </v:shape>
                <v:shape id="Graphic 10" style="position:absolute;left:39380;top:10121;width:34772;height:13;visibility:visible;mso-wrap-style:square;v-text-anchor:top" coordsize="3477260,1270" o:spid="_x0000_s1035" filled="f" strokecolor="#737373" strokeweight=".26456mm" path="m,l3476849,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19scA&#10;AADbAAAADwAAAGRycy9kb3ducmV2LnhtbESPQWsCQQyF74X+hyGFXkRntSCyOoq0aKWHglYP3sJO&#10;3J12J7PujLr9981B6C3hvbz3ZbbofK2u1EYX2MBwkIEiLoJ1XBrYf636E1AxIVusA5OBX4qwmD8+&#10;zDC34cZbuu5SqSSEY44GqpSaXOtYVOQxDkJDLNoptB6TrG2pbYs3Cfe1HmXZWHt0LA0VNvRaUfGz&#10;u3gDn5vD9rj8Hr+/rHvnS+/NRTf8mBjz/NQtp6ASdenffL/eWMEXevlFB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VdfbHAAAA2wAAAA8AAAAAAAAAAAAAAAAAmAIAAGRy&#10;cy9kb3ducmV2LnhtbFBLBQYAAAAABAAEAPUAAACMAwAAAAA=&#10;">
                  <v:path arrowok="t"/>
                </v:shape>
                <v:shape id="Graphic 11" style="position:absolute;left:40409;top:11538;width:2699;height:2470;visibility:visible;mso-wrap-style:square;v-text-anchor:top" coordsize="269875,247015" o:spid="_x0000_s1036" fillcolor="#002a46" stroked="f" path="m269646,28130r-8166,-8166l260007,19304r,19646l260007,73329r-246672,l13335,38950r1308,-2921l18884,31800r2921,-1320l43332,30480r,13195l46316,46659r7366,l56667,43675r,-13195l101117,30480r,13195l104101,46659r7366,l114452,43675r,-13195l158889,30480r,13195l161886,46659r7354,l172224,43675r,-13195l216674,30480r,13195l219659,46659r7366,l230009,43675r,-13195l251548,30480r2909,1320l258699,36029r1308,2921l260007,19304r-4788,-2159l230009,17145r,-10478l230009,2984,227025,r-7366,l216674,2984r,14161l172224,17145r,-10478l172224,2984,169240,r-7354,l158889,2984r,14161l114452,17145r,-10478l114452,2984,111467,r-7366,l101117,2984r,14161l56667,17145r,-10478l56667,2984,53682,,46316,,43332,2984r,14161l18122,17145r-6261,2819l2806,29019,,35267,,76314r,7366l,110490r4318,-2071l8775,106641r4560,-1473l13335,86664r246672,l260007,224878r-1308,2909l254457,232029r-2909,1308l150088,233337r-1143,4546l147497,242341r-1727,4331l255219,246672r6261,-2807l269646,235686r,-149022l269646,73329r,-45199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mxr0A&#10;AADbAAAADwAAAGRycy9kb3ducmV2LnhtbERPvQrCMBDeBd8hnOCmqQ4q1SgiiOKg+De4Hc3ZFptL&#10;aaKtb28Ewe0+vt+bLRpTiBdVLresYNCPQBAnVuecKric170JCOeRNRaWScGbHCzm7dYMY21rPtLr&#10;5FMRQtjFqCDzvoyldElGBl3flsSBu9vKoA+wSqWusA7hppDDKBpJgzmHhgxLWmWUPE5Po2CjJ/V4&#10;tz5bLOiQjG/3/TXdklLdTrOcgvDU+L/4597qMH8A31/CAXL+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ICmxr0AAADbAAAADwAAAAAAAAAAAAAAAACYAgAAZHJzL2Rvd25yZXYu&#10;eG1sUEsFBgAAAAAEAAQA9QAAAIIDAAAAAA==&#10;">
                  <v:path arrowok="t"/>
                </v:shape>
                <v:shape id="Image 12" style="position:absolute;left:39868;top:12537;width:2962;height:2049;visibility:visible;mso-wrap-style:square" o:spid="_x0000_s103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ZunHAAAAA2wAAAA8AAABkcnMvZG93bnJldi54bWxET01rAjEQvRf8D2EKvZSa1YNtV6OIYHGP&#10;7tr7sBk3WzeTJYm6/nsjCL3N433OYjXYTlzIh9axgsk4A0FcO91yo+BQbT++QISIrLFzTApuFGC1&#10;HL0sMNfuynu6lLERKYRDjgpMjH0uZagNWQxj1xMn7ui8xZigb6T2eE3htpPTLJtJiy2nBoM9bQzV&#10;p/JsFQzlO35Xp2Zr/ER//lJR/N1+CqXeXof1HESkIf6Ln+6dTvOn8PglHSC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lm6ccAAAADbAAAADwAAAAAAAAAAAAAAAACfAgAA&#10;ZHJzL2Rvd25yZXYueG1sUEsFBgAAAAAEAAQA9wAAAIwDAAAAAA==&#10;">
                  <v:imagedata o:title="" r:id="rId9"/>
                </v:shape>
                <v:shape id="Graphic 13" style="position:absolute;left:57185;top:11550;width:3708;height:3226;visibility:visible;mso-wrap-style:square;v-text-anchor:top" coordsize="370840,322580" o:spid="_x0000_s1038" fillcolor="#002a46" stroked="f" path="m340893,202882r-3404,-6464l331419,194538r-6147,-1892l318871,196024r-1867,6083l297357,241744r-30213,30620l228904,292112r-43726,6998l138569,290995,98767,268566,68554,234670,50787,192163r2197,2070l55791,195338r5778,l64516,194208r6743,-6718l71259,180200,39281,148221r-7303,l,180200r,7290l8978,196469r7290,l26327,186410r13500,43599l64414,267347r33731,29109l139039,315366r46139,6744l236169,313944r44628,-23038l316064,255181r22937,-46241l340893,202882xem370370,134188r-4496,-4521l361391,125183r-7290,l343979,135305,330377,91833,305765,54597,272072,25577,231228,6718,185178,,134734,8026,90411,30670,55168,65786,31965,111239r-1955,6058l33299,123786r12078,3937l51879,124409r1956,-6033l73748,79413,103962,49301,141947,29883r43231,-6871l231635,31064r39725,22301l301536,87083r17869,42317l314896,125272r-6947,51l299085,134188r,7290l328841,171208r2933,1118l337667,172326r2947,-1118l370370,141452r,-726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dp7MEA&#10;AADbAAAADwAAAGRycy9kb3ducmV2LnhtbERP22oCMRB9L/gPYYS+1awKpazGRRYEkVKoVcG3IZm9&#10;4GayJHHd/n1TKPRtDuc662K0nRjIh9axgvksA0GsnWm5VnD62r28gQgR2WDnmBR8U4BiM3laY27c&#10;gz9pOMZapBAOOSpoYuxzKYNuyGKYuZ44cZXzFmOCvpbG4yOF204usuxVWmw5NTTYU9mQvh3vVsFw&#10;0Fj583250+V7qFzX7y8fV6Wep+N2BSLSGP/Ff+69SfOX8PtLOk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XaezBAAAA2wAAAA8AAAAAAAAAAAAAAAAAmAIAAGRycy9kb3du&#10;cmV2LnhtbFBLBQYAAAAABAAEAPUAAACGAwAAAAA=&#10;">
                  <v:path arrowok="t"/>
                </v:shape>
                <v:shape id="Image 14" style="position:absolute;left:58341;top:12113;width:1391;height:2080;visibility:visible;mso-wrap-style:square" o:spid="_x0000_s1039"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MelnDAAAA2wAAAA8AAABkcnMvZG93bnJldi54bWxEj9GKwjAQRd+F/YcwC75purKKVqPo4oLg&#10;k9oPGJqxKTaTbhNt3a83guDbDPfOPXcWq85W4kaNLx0r+BomIIhzp0suFGSn38EUhA/IGivHpOBO&#10;HlbLj94CU+1aPtDtGAoRQ9inqMCEUKdS+tyQRT90NXHUzq6xGOLaFFI32MZwW8lRkkykxZIjwWBN&#10;P4byy/FqIzfL/v7xup9t2816vG9NPtvKqVL9z249BxGoC2/z63qnY/1veP4SB5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Ux6WcMAAADbAAAADwAAAAAAAAAAAAAAAACf&#10;AgAAZHJzL2Rvd25yZXYueG1sUEsFBgAAAAAEAAQA9wAAAI8DAAAAAA==&#10;">
                  <v:imagedata o:title="" r:id="rId10"/>
                </v:shape>
                <v:shape id="Textbox 15" style="position:absolute;left:3003;top:1391;width:24359;height:2971;visibility:visible;mso-wrap-style:square;v-text-anchor:top" o:spid="_x0000_s1040"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v:textbox inset="0,0,0,0">
                    <w:txbxContent>
                      <w:p w:rsidR="007B2F71" w:rsidRDefault="00CD3B43" w14:paraId="7492C976" wp14:textId="77777777">
                        <w:pPr>
                          <w:tabs>
                            <w:tab w:val="left" w:pos="1474"/>
                          </w:tabs>
                          <w:spacing w:line="439" w:lineRule="exact"/>
                          <w:rPr>
                            <w:rFonts w:ascii="Century Gothic"/>
                            <w:b/>
                            <w:sz w:val="36"/>
                          </w:rPr>
                        </w:pPr>
                        <w:r>
                          <w:rPr>
                            <w:rFonts w:ascii="Century Gothic"/>
                            <w:b/>
                            <w:color w:val="579A8E"/>
                            <w:sz w:val="36"/>
                          </w:rPr>
                          <w:t>¡</w:t>
                        </w:r>
                        <w:r>
                          <w:rPr>
                            <w:rFonts w:ascii="Century Gothic"/>
                            <w:b/>
                            <w:color w:val="579A8E"/>
                            <w:sz w:val="36"/>
                          </w:rPr>
                          <w:t>SE NECESITA AYUDA!</w:t>
                        </w:r>
                      </w:p>
                    </w:txbxContent>
                  </v:textbox>
                </v:shape>
                <v:shape id="Textbox 16" style="position:absolute;left:39386;top:1597;width:34665;height:2641;visibility:visible;mso-wrap-style:square;v-text-anchor:top" o:spid="_x0000_s1041"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v:textbox inset="0,0,0,0">
                    <w:txbxContent>
                      <w:p w:rsidR="007B2F71" w:rsidRDefault="00CD3B43" w14:paraId="2BB11694" wp14:textId="77777777">
                        <w:pPr>
                          <w:tabs>
                            <w:tab w:val="left" w:pos="2501"/>
                            <w:tab w:val="left" w:pos="3257"/>
                          </w:tabs>
                          <w:spacing w:line="390" w:lineRule="exact"/>
                          <w:rPr>
                            <w:rFonts w:ascii="Century Gothic"/>
                            <w:b/>
                            <w:sz w:val="32"/>
                          </w:rPr>
                        </w:pPr>
                        <w:r>
                          <w:rPr>
                            <w:rFonts w:ascii="Century Gothic"/>
                            <w:b/>
                            <w:color w:val="579A8E"/>
                            <w:sz w:val="32"/>
                          </w:rPr>
                          <w:t>DESDE</w:t>
                        </w:r>
                        <w:r>
                          <w:rPr>
                            <w:rFonts w:ascii="Century Gothic"/>
                            <w:b/>
                            <w:color w:val="579A8E"/>
                            <w:sz w:val="32"/>
                          </w:rPr>
                          <w:tab/>
                        </w:r>
                        <w:r>
                          <w:rPr>
                            <w:rFonts w:ascii="Century Gothic"/>
                            <w:b/>
                            <w:color w:val="579A8E"/>
                            <w:sz w:val="32"/>
                          </w:rPr>
                          <w:t xml:space="preserve">$ </w:t>
                        </w:r>
                        <w:proofErr w:type="gramStart"/>
                        <w:r>
                          <w:rPr>
                            <w:rFonts w:ascii="Century Gothic"/>
                            <w:b/>
                            <w:color w:val="579A8E"/>
                            <w:sz w:val="32"/>
                          </w:rPr>
                          <w:t>0 .</w:t>
                        </w:r>
                        <w:proofErr w:type="gramEnd"/>
                        <w:r>
                          <w:rPr>
                            <w:rFonts w:ascii="Century Gothic"/>
                            <w:b/>
                            <w:color w:val="579A8E"/>
                            <w:sz w:val="32"/>
                          </w:rPr>
                          <w:t xml:space="preserve"> 0 0 / H R</w:t>
                        </w:r>
                      </w:p>
                    </w:txbxContent>
                  </v:textbox>
                </v:shape>
                <v:shape id="Textbox 17" style="position:absolute;left:3319;top:6822;width:20765;height:1981;visibility:visible;mso-wrap-style:square;v-text-anchor:top" o:spid="_x0000_s1042"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v:textbox inset="0,0,0,0">
                    <w:txbxContent>
                      <w:p w:rsidR="007B2F71" w:rsidRDefault="00CD3B43" w14:paraId="492827D1" wp14:textId="77777777">
                        <w:pPr>
                          <w:spacing w:before="11"/>
                          <w:rPr>
                            <w:sz w:val="24"/>
                          </w:rPr>
                        </w:pPr>
                        <w:r>
                          <w:rPr>
                            <w:color w:val="002A46"/>
                            <w:sz w:val="24"/>
                          </w:rPr>
                          <w:t>Se busca padre o madre de calidad</w:t>
                        </w:r>
                      </w:p>
                    </w:txbxContent>
                  </v:textbox>
                </v:shape>
                <v:shape id="Textbox 18" style="position:absolute;left:41827;top:6487;width:27966;height:2146;visibility:visible;mso-wrap-style:square;v-text-anchor:top" o:spid="_x0000_s1043"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v:textbox inset="0,0,0,0">
                    <w:txbxContent>
                      <w:p w:rsidR="007B2F71" w:rsidRDefault="00CD3B43" w14:paraId="001A64BA" wp14:textId="77777777">
                        <w:pPr>
                          <w:spacing w:before="12"/>
                          <w:rPr>
                            <w:sz w:val="26"/>
                          </w:rPr>
                        </w:pPr>
                        <w:r>
                          <w:rPr>
                            <w:color w:val="00538A"/>
                            <w:sz w:val="26"/>
                          </w:rPr>
                          <w:t>Calle Cualquiera 24/</w:t>
                        </w:r>
                        <w:proofErr w:type="gramStart"/>
                        <w:r>
                          <w:rPr>
                            <w:color w:val="00538A"/>
                            <w:sz w:val="26"/>
                          </w:rPr>
                          <w:t>7 ,</w:t>
                        </w:r>
                        <w:proofErr w:type="gramEnd"/>
                        <w:r>
                          <w:rPr>
                            <w:color w:val="00538A"/>
                            <w:sz w:val="26"/>
                          </w:rPr>
                          <w:t xml:space="preserve"> Ciudad Cualquiera</w:t>
                        </w:r>
                      </w:p>
                    </w:txbxContent>
                  </v:textbox>
                </v:shape>
                <v:shape id="Textbox 19" style="position:absolute;left:3319;top:11133;width:21038;height:6102;visibility:visible;mso-wrap-style:square;v-text-anchor:top" o:spid="_x0000_s1044"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v:textbox inset="0,0,0,0">
                    <w:txbxContent>
                      <w:p w:rsidRPr="00CD3B43" w:rsidR="007B2F71" w:rsidRDefault="00CD3B43" w14:paraId="27B46776" wp14:textId="77777777">
                        <w:pPr>
                          <w:spacing w:before="11"/>
                          <w:rPr>
                            <w:sz w:val="20"/>
                            <w:szCs w:val="20"/>
                          </w:rPr>
                        </w:pPr>
                        <w:r w:rsidRPr="00CD3B43">
                          <w:rPr>
                            <w:color w:val="002A46"/>
                            <w:sz w:val="20"/>
                            <w:szCs w:val="20"/>
                          </w:rPr>
                          <w:t>Puesto disponible para hombre o mujer</w:t>
                        </w:r>
                      </w:p>
                      <w:p w:rsidR="007B2F71" w:rsidRDefault="007B2F71" w14:paraId="5DAB6C7B" wp14:textId="77777777">
                        <w:pPr>
                          <w:spacing w:before="62"/>
                          <w:rPr>
                            <w:sz w:val="24"/>
                          </w:rPr>
                        </w:pPr>
                      </w:p>
                      <w:p w:rsidR="007B2F71" w:rsidRDefault="00CD3B43" w14:paraId="328A758B" wp14:textId="77777777">
                        <w:pPr>
                          <w:spacing w:before="1"/>
                          <w:rPr>
                            <w:sz w:val="24"/>
                          </w:rPr>
                        </w:pPr>
                        <w:r>
                          <w:rPr>
                            <w:color w:val="002A46"/>
                            <w:sz w:val="24"/>
                          </w:rPr>
                          <w:t>Turnos dobles o triples</w:t>
                        </w:r>
                      </w:p>
                    </w:txbxContent>
                  </v:textbox>
                </v:shape>
                <v:shape id="Textbox 20" style="position:absolute;left:39867;top:12163;width:14516;height:6103;visibility:visible;mso-wrap-style:square;v-text-anchor:top" o:spid="_x0000_s1045"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v:textbox inset="0,0,0,0">
                    <w:txbxContent>
                      <w:p w:rsidR="007B2F71" w:rsidRDefault="00CD3B43" w14:paraId="3AF6FD4B" wp14:textId="77777777">
                        <w:pPr>
                          <w:spacing w:before="5"/>
                          <w:ind w:left="728"/>
                          <w:rPr>
                            <w:rFonts w:ascii="Century Gothic"/>
                            <w:b/>
                            <w:sz w:val="20"/>
                          </w:rPr>
                        </w:pPr>
                        <w:r>
                          <w:rPr>
                            <w:rFonts w:ascii="Century Gothic"/>
                            <w:b/>
                            <w:color w:val="579A8E"/>
                            <w:sz w:val="20"/>
                          </w:rPr>
                          <w:t>18 A</w:t>
                        </w:r>
                        <w:r>
                          <w:rPr>
                            <w:rFonts w:ascii="Century Gothic"/>
                            <w:b/>
                            <w:color w:val="579A8E"/>
                            <w:sz w:val="20"/>
                          </w:rPr>
                          <w:t>Ñ</w:t>
                        </w:r>
                        <w:r>
                          <w:rPr>
                            <w:rFonts w:ascii="Century Gothic"/>
                            <w:b/>
                            <w:color w:val="579A8E"/>
                            <w:sz w:val="20"/>
                          </w:rPr>
                          <w:t>OS</w:t>
                        </w:r>
                      </w:p>
                      <w:p w:rsidR="007B2F71" w:rsidRDefault="007B2F71" w14:paraId="02EB378F" wp14:textId="77777777">
                        <w:pPr>
                          <w:spacing w:before="2"/>
                          <w:rPr>
                            <w:rFonts w:ascii="Century Gothic"/>
                            <w:b/>
                            <w:sz w:val="20"/>
                          </w:rPr>
                        </w:pPr>
                      </w:p>
                      <w:p w:rsidR="007B2F71" w:rsidRDefault="00CD3B43" w14:paraId="15AC6292" wp14:textId="77777777">
                        <w:pPr>
                          <w:spacing w:line="227" w:lineRule="exact"/>
                          <w:rPr>
                            <w:sz w:val="20"/>
                          </w:rPr>
                        </w:pPr>
                        <w:r>
                          <w:rPr>
                            <w:color w:val="002A46"/>
                            <w:sz w:val="20"/>
                          </w:rPr>
                          <w:t>Compromiso a largo plazo</w:t>
                        </w:r>
                      </w:p>
                      <w:p w:rsidR="007B2F71" w:rsidRDefault="00CD3B43" w14:paraId="24223892" wp14:textId="77777777">
                        <w:pPr>
                          <w:spacing w:line="227" w:lineRule="exact"/>
                          <w:rPr>
                            <w:i/>
                            <w:sz w:val="20"/>
                          </w:rPr>
                        </w:pPr>
                        <w:r>
                          <w:rPr>
                            <w:i/>
                            <w:color w:val="002A46"/>
                            <w:sz w:val="20"/>
                          </w:rPr>
                          <w:t>(Mínimo 18 años)</w:t>
                        </w:r>
                      </w:p>
                    </w:txbxContent>
                  </v:textbox>
                </v:shape>
                <v:shape id="Textbox 21" style="position:absolute;left:57196;top:12274;width:16179;height:5912;visibility:visible;mso-wrap-style:square;v-text-anchor:top" o:spid="_x0000_s1046"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v:textbox inset="0,0,0,0">
                    <w:txbxContent>
                      <w:p w:rsidR="007B2F71" w:rsidRDefault="00CD3B43" w14:paraId="1A6B00C6" wp14:textId="77777777">
                        <w:pPr>
                          <w:spacing w:before="5"/>
                          <w:ind w:left="746"/>
                          <w:rPr>
                            <w:rFonts w:ascii="Century Gothic"/>
                            <w:b/>
                            <w:sz w:val="20"/>
                          </w:rPr>
                        </w:pPr>
                        <w:r>
                          <w:rPr>
                            <w:rFonts w:ascii="Century Gothic"/>
                            <w:b/>
                            <w:color w:val="579A8E"/>
                            <w:sz w:val="20"/>
                          </w:rPr>
                          <w:t>ALTA RESISTENCIA</w:t>
                        </w:r>
                      </w:p>
                      <w:p w:rsidR="007B2F71" w:rsidRDefault="00CD3B43" w14:paraId="33E65FF2" wp14:textId="77777777">
                        <w:pPr>
                          <w:spacing w:before="245" w:line="206" w:lineRule="auto"/>
                          <w:rPr>
                            <w:sz w:val="20"/>
                          </w:rPr>
                        </w:pPr>
                        <w:r>
                          <w:rPr>
                            <w:color w:val="002A46"/>
                            <w:sz w:val="20"/>
                          </w:rPr>
                          <w:t>Se requiere resistencia física y emocional ilimitada</w:t>
                        </w:r>
                      </w:p>
                    </w:txbxContent>
                  </v:textbox>
                </v:shape>
                <v:shape id="Textbox 22" style="position:absolute;left:3003;top:19516;width:26435;height:1982;visibility:visible;mso-wrap-style:square;v-text-anchor:top" o:spid="_x0000_s1047"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v:textbox inset="0,0,0,0">
                    <w:txbxContent>
                      <w:p w:rsidR="007B2F71" w:rsidRDefault="00CD3B43" w14:paraId="28029435" wp14:textId="77777777">
                        <w:pPr>
                          <w:spacing w:before="11"/>
                          <w:rPr>
                            <w:sz w:val="24"/>
                          </w:rPr>
                        </w:pPr>
                        <w:r>
                          <w:rPr>
                            <w:color w:val="002A46"/>
                            <w:sz w:val="24"/>
                          </w:rPr>
                          <w:t>¡Sin fines de semana ni días festivos libres!</w:t>
                        </w:r>
                      </w:p>
                    </w:txbxContent>
                  </v:textbox>
                </v:shape>
                <v:shape id="Textbox 23" style="position:absolute;left:44752;top:20579;width:24981;height:1981;visibility:visible;mso-wrap-style:square;v-text-anchor:top" o:spid="_x0000_s1048"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v:textbox inset="0,0,0,0">
                    <w:txbxContent>
                      <w:p w:rsidR="007B2F71" w:rsidRDefault="00CD3B43" w14:paraId="5CCA7720" wp14:textId="77777777">
                        <w:pPr>
                          <w:spacing w:line="293" w:lineRule="exact"/>
                          <w:rPr>
                            <w:rFonts w:ascii="Century Gothic"/>
                            <w:b/>
                            <w:sz w:val="24"/>
                          </w:rPr>
                        </w:pPr>
                        <w:r>
                          <w:rPr>
                            <w:rFonts w:ascii="Century Gothic"/>
                            <w:b/>
                            <w:color w:val="00A8EC"/>
                            <w:sz w:val="24"/>
                          </w:rPr>
                          <w:t>¡</w:t>
                        </w:r>
                        <w:r>
                          <w:rPr>
                            <w:rFonts w:ascii="Century Gothic"/>
                            <w:b/>
                            <w:color w:val="00A8EC"/>
                            <w:sz w:val="24"/>
                          </w:rPr>
                          <w:t>Paga baja, pero satisfacci</w:t>
                        </w:r>
                        <w:r>
                          <w:rPr>
                            <w:rFonts w:ascii="Century Gothic"/>
                            <w:b/>
                            <w:color w:val="00A8EC"/>
                            <w:sz w:val="24"/>
                          </w:rPr>
                          <w:t>ó</w:t>
                        </w:r>
                        <w:r>
                          <w:rPr>
                            <w:rFonts w:ascii="Century Gothic"/>
                            <w:b/>
                            <w:color w:val="00A8EC"/>
                            <w:sz w:val="24"/>
                          </w:rPr>
                          <w:t>n alta!</w:t>
                        </w:r>
                      </w:p>
                    </w:txbxContent>
                  </v:textbox>
                </v:shape>
                <w10:wrap anchorx="page" anchory="page"/>
              </v:group>
            </w:pict>
          </mc:Fallback>
        </mc:AlternateContent>
      </w:r>
      <w:r>
        <w:rPr>
          <w:rFonts w:ascii="Times New Roman"/>
          <w:noProof/>
          <w:sz w:val="20"/>
          <w:lang w:val="en-US"/>
        </w:rPr>
        <w:drawing>
          <wp:inline xmlns:wp14="http://schemas.microsoft.com/office/word/2010/wordprocessingDrawing" distT="0" distB="0" distL="0" distR="0" wp14:anchorId="683E43EB" wp14:editId="7777777">
            <wp:extent cx="3121478" cy="1092993"/>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1" cstate="print"/>
                    <a:stretch>
                      <a:fillRect/>
                    </a:stretch>
                  </pic:blipFill>
                  <pic:spPr>
                    <a:xfrm>
                      <a:off x="0" y="0"/>
                      <a:ext cx="3121478" cy="1092993"/>
                    </a:xfrm>
                    <a:prstGeom prst="rect">
                      <a:avLst/>
                    </a:prstGeom>
                  </pic:spPr>
                </pic:pic>
              </a:graphicData>
            </a:graphic>
          </wp:inline>
        </w:drawing>
      </w:r>
      <w:r>
        <w:rPr>
          <w:rFonts w:ascii="Times New Roman"/>
          <w:sz w:val="20"/>
        </w:rPr>
        <w:tab/>
      </w:r>
      <w:r>
        <w:rPr>
          <w:noProof/>
          <w:lang w:val="en-US"/>
        </w:rPr>
        <w:drawing>
          <wp:inline xmlns:wp14="http://schemas.microsoft.com/office/word/2010/wordprocessingDrawing" distT="0" distB="0" distL="0" distR="0" wp14:anchorId="76CA8677" wp14:editId="7777777">
            <wp:extent cx="1737900" cy="878395"/>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2" cstate="print"/>
                    <a:stretch>
                      <a:fillRect/>
                    </a:stretch>
                  </pic:blipFill>
                  <pic:spPr>
                    <a:xfrm>
                      <a:off x="0" y="0"/>
                      <a:ext cx="1737900" cy="878395"/>
                    </a:xfrm>
                    <a:prstGeom prst="rect">
                      <a:avLst/>
                    </a:prstGeom>
                  </pic:spPr>
                </pic:pic>
              </a:graphicData>
            </a:graphic>
          </wp:inline>
        </w:drawing>
      </w:r>
    </w:p>
    <w:p xmlns:wp14="http://schemas.microsoft.com/office/word/2010/wordml" w:rsidR="007B2F71" w:rsidRDefault="00CD3B43" w14:paraId="16FA07BB" wp14:textId="77777777">
      <w:pPr>
        <w:pStyle w:val="BodyText"/>
        <w:spacing w:before="161"/>
        <w:rPr>
          <w:rFonts w:ascii="Times New Roman"/>
          <w:sz w:val="20"/>
        </w:rPr>
      </w:pPr>
      <w:r>
        <w:rPr>
          <w:noProof/>
          <w:lang w:val="en-US"/>
        </w:rPr>
        <mc:AlternateContent>
          <mc:Choice Requires="wpg">
            <w:drawing>
              <wp:anchor xmlns:wp14="http://schemas.microsoft.com/office/word/2010/wordprocessingDrawing" distT="0" distB="0" distL="0" distR="0" simplePos="0" relativeHeight="487587840" behindDoc="1" locked="0" layoutInCell="1" allowOverlap="1" wp14:anchorId="4E7EC163" wp14:editId="7777777">
                <wp:simplePos x="0" y="0"/>
                <wp:positionH relativeFrom="page">
                  <wp:posOffset>304800</wp:posOffset>
                </wp:positionH>
                <wp:positionV relativeFrom="paragraph">
                  <wp:posOffset>262890</wp:posOffset>
                </wp:positionV>
                <wp:extent cx="7171690" cy="2680970"/>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1690" cy="2680970"/>
                          <a:chOff x="0" y="0"/>
                          <a:chExt cx="7172324" cy="2681208"/>
                        </a:xfrm>
                      </wpg:grpSpPr>
                      <pic:pic xmlns:pic="http://schemas.openxmlformats.org/drawingml/2006/picture">
                        <pic:nvPicPr>
                          <pic:cNvPr id="27" name="Image 27"/>
                          <pic:cNvPicPr/>
                        </pic:nvPicPr>
                        <pic:blipFill>
                          <a:blip r:embed="rId13" cstate="print"/>
                          <a:stretch>
                            <a:fillRect/>
                          </a:stretch>
                        </pic:blipFill>
                        <pic:spPr>
                          <a:xfrm>
                            <a:off x="0" y="0"/>
                            <a:ext cx="7172324" cy="2428874"/>
                          </a:xfrm>
                          <a:prstGeom prst="rect">
                            <a:avLst/>
                          </a:prstGeom>
                        </pic:spPr>
                      </pic:pic>
                      <wps:wsp>
                        <wps:cNvPr id="28" name="Textbox 28"/>
                        <wps:cNvSpPr txBox="1"/>
                        <wps:spPr>
                          <a:xfrm>
                            <a:off x="102966" y="990179"/>
                            <a:ext cx="5312329" cy="1050925"/>
                          </a:xfrm>
                          <a:prstGeom prst="rect">
                            <a:avLst/>
                          </a:prstGeom>
                        </wps:spPr>
                        <wps:txbx>
                          <w:txbxContent>
                            <w:p xmlns:wp14="http://schemas.microsoft.com/office/word/2010/wordml" w:rsidRPr="00CD3B43" w:rsidR="007B2F71" w:rsidRDefault="00CD3B43" w14:paraId="21976217" wp14:textId="77777777">
                              <w:pPr>
                                <w:spacing w:line="1553" w:lineRule="exact"/>
                                <w:rPr>
                                  <w:rFonts w:ascii="Century Gothic"/>
                                  <w:b/>
                                  <w:sz w:val="116"/>
                                  <w:szCs w:val="116"/>
                                </w:rPr>
                              </w:pPr>
                              <w:r w:rsidRPr="00CD3B43">
                                <w:rPr>
                                  <w:rFonts w:ascii="Century Gothic"/>
                                  <w:b/>
                                  <w:color w:val="FFFFFF"/>
                                  <w:sz w:val="116"/>
                                  <w:szCs w:val="116"/>
                                </w:rPr>
                                <w:t>MANEJO DEL</w:t>
                              </w:r>
                            </w:p>
                          </w:txbxContent>
                        </wps:txbx>
                        <wps:bodyPr wrap="square" lIns="0" tIns="0" rIns="0" bIns="0" rtlCol="0">
                          <a:noAutofit/>
                        </wps:bodyPr>
                      </wps:wsp>
                      <wps:wsp>
                        <wps:cNvPr id="29" name="Textbox 29"/>
                        <wps:cNvSpPr txBox="1"/>
                        <wps:spPr>
                          <a:xfrm>
                            <a:off x="102967" y="1630283"/>
                            <a:ext cx="6029960" cy="1050925"/>
                          </a:xfrm>
                          <a:prstGeom prst="rect">
                            <a:avLst/>
                          </a:prstGeom>
                        </wps:spPr>
                        <wps:txbx>
                          <w:txbxContent>
                            <w:p xmlns:wp14="http://schemas.microsoft.com/office/word/2010/wordml" w:rsidRPr="00CD3B43" w:rsidR="007B2F71" w:rsidRDefault="00CD3B43" w14:paraId="4F9F273F" wp14:textId="77777777">
                              <w:pPr>
                                <w:spacing w:line="1553" w:lineRule="exact"/>
                                <w:rPr>
                                  <w:rFonts w:ascii="Century Gothic"/>
                                  <w:b/>
                                  <w:sz w:val="116"/>
                                  <w:szCs w:val="116"/>
                                </w:rPr>
                              </w:pPr>
                              <w:r w:rsidRPr="00CD3B43">
                                <w:rPr>
                                  <w:rFonts w:ascii="Century Gothic"/>
                                  <w:b/>
                                  <w:color w:val="FFFFFF"/>
                                  <w:sz w:val="116"/>
                                  <w:szCs w:val="116"/>
                                </w:rPr>
                                <w:t>ESTR</w:t>
                              </w:r>
                              <w:r w:rsidRPr="00CD3B43">
                                <w:rPr>
                                  <w:rFonts w:ascii="Century Gothic"/>
                                  <w:b/>
                                  <w:color w:val="FFFFFF"/>
                                  <w:sz w:val="116"/>
                                  <w:szCs w:val="116"/>
                                </w:rPr>
                                <w:t>É</w:t>
                              </w:r>
                              <w:r w:rsidRPr="00CD3B43">
                                <w:rPr>
                                  <w:rFonts w:ascii="Century Gothic"/>
                                  <w:b/>
                                  <w:color w:val="FFFFFF"/>
                                  <w:sz w:val="116"/>
                                  <w:szCs w:val="116"/>
                                </w:rPr>
                                <w:t>S</w:t>
                              </w:r>
                            </w:p>
                          </w:txbxContent>
                        </wps:txbx>
                        <wps:bodyPr wrap="square" lIns="0" tIns="0" rIns="0" bIns="0" rtlCol="0">
                          <a:noAutofit/>
                        </wps:bodyPr>
                      </wps:wsp>
                    </wpg:wgp>
                  </a:graphicData>
                </a:graphic>
              </wp:anchor>
            </w:drawing>
          </mc:Choice>
          <mc:Fallback xmlns:w15="http://schemas.microsoft.com/office/word/2012/wordml">
            <w:pict w14:anchorId="10D09EBD">
              <v:group id="Group 26" style="position:absolute;margin-left:24pt;margin-top:20.7pt;width:564.7pt;height:211.1pt;z-index:-15728640;mso-wrap-distance-left:0;mso-wrap-distance-right:0;mso-position-horizontal-relative:page" coordsize="71723,26812" o:spid="_x0000_s1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RO93/AgAAZggAAA4AAABkcnMvZTJvRG9jLnhtbLxW227bMAx9H7B/&#10;EPze+pLWiY0mxbauRYFhK9buA2RZtoVal0lK4vz9KNlO0mTD2g7rQwTqRh+eQ1K5uOx4i1ZUGybF&#10;PIhPowBRQWTJRD0Pfjxcn8wCZCwWJW6loPNgQ01wuXj/7mKtcprIRrYl1QicCJOv1TxorFV5GBrS&#10;UI7NqVRUwGYlNccWproOS43X4J23YRJFabiWulRaEmoMrF71m8HC+68qSuy3qjLUonYeADbrR+3H&#10;wo3h4gLntcaqYWSAgV+BgmMm4KNbV1fYYrTU7MgVZ0RLIyt7SiQPZVUxQn0MEE0cHURzo+VS+Vjq&#10;fF2rLU1A7QFPr3ZLvq7uNGLlPEjSAAnMQSP/WQRzIGet6hzO3Gh1r+50HyGYXyR5NLAdHu67eb07&#10;3FWau0sQKOo865st67SziMDiNJ7GaQbiENhL0lmUTQddSAPiHd0jzefdzWSSnG1vxkk0c6BDnPcf&#10;9vC2cBQjOfwGGsE6ovHv6Qa37FLTYHDCn+WDY/24VCeguMKWFaxlduOzF7R1oMTqjhHHrpvsKTId&#10;FbnluKYombrgxjPuhov1yEHRMnXN2tbx7uwBKiT9QdL8Jto+Ia8kWXIqbF9hmraAWgrTMGUCpHPK&#10;CwoJo2/LGKiH6raQNEozYR0+nBurqSWNMyvA8R2KsBdlu+FB73C6EMyQXs/MmD3dz5LZbHr2RHec&#10;K23sDZUcOQOwAgYgG+d49cUMaMYjA4c9AI8M8LjMh45kRvZgdsTfi4ruvsGKAgTndk9iaI990T1A&#10;ORSyQ4nP4OGUqzlku48SyiR2Ebr1PzAVR0mWQg1DEWVZFE+zXoyxys4nMXCW9bUSR+dRlpz/E2c7&#10;KM6yXdH5NhL72nVLhSw3AH8NzXUemJ9L7MqmvRVApOvEo6FHoxgNbdtP0vdrp5iQH5ZWVsyrtvPr&#10;e49X6K2kAu4OpPIUO0gg6IulguIGqeJ0EiWzyVOtUpAyS4eO+D+12ubU22nlWzI8Zr5LDw+vey33&#10;517b3d+DxS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mN4h5OAAAAAKAQAADwAA&#10;AGRycy9kb3ducmV2LnhtbEyPT2vCQBDF74V+h2WE3uom1UaJ2YhI25MUqoXS25odk2B2NmTXJH77&#10;jqd6mj9vePN72Xq0jeix87UjBfE0AoFUOFNTqeD78P68BOGDJqMbR6jgih7W+eNDplPjBvrCfh9K&#10;wSbkU62gCqFNpfRFhVb7qWuRWDu5zurAY1dK0+mBzW0jX6IokVbXxB8q3eK2wuK8v1gFH4MeNrP4&#10;rd+dT9vr7+H182cXo1JPk3GzAhFwDP/HcMNndMiZ6eguZLxoFMyXHCVwjecgbnq8WHB35E0yS0Dm&#10;mbyPkP8BAAD//wMAUEsDBAoAAAAAAAAAIQAGFjyYi1kCAItZAgAVAAAAZHJzL21lZGlhL2ltYWdl&#10;MS5qcGVn/9j/4AAQSkZJRgABAQEAYABgAAD/2wBDAAMCAgMCAgMDAwMEAwMEBQgFBQQEBQoHBwYI&#10;DAoMDAsKCwsNDhIQDQ4RDgsLEBYQERMUFRUVDA8XGBYUGBIUFRT/2wBDAQMEBAUEBQkFBQkUDQsN&#10;FBQUFBQUFBQUFBQUFBQUFBQUFBQUFBQUFBQUFBQUFBQUFBQUFBQUFBQUFBQUFBQUFBT/wAARCAJQ&#10;Bt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mJzRjrQOSegpMjFdZxATx1oNB6daTPvQA7pQR70mefaigCvP92si7HPQ1r3HArIuu/pSYGTM&#10;fmqNBz6VJcYJpi9c1IFiMD61ft6z06jGBV+27cmgDWtTkVoJ0rPtTj1q/H060AOP1pP60pNN6GgA&#10;NGPpR3pe1OwCA8Uv86McdaB6gUALnmlzSZpc+tIBwoJxSZ/OloAMcjnFFGaB0FABR7UdKO9ABQaK&#10;KADPalB9vzpBSjrQAueh7UtIM5pR9KAAcdKXtxQppf50AMfpVC46/StCTpWfc0AZs9Z83Wr89UJv&#10;vHvQA+A/n71o256cVmQH/JrRtjlqANO3PStCM5Ht71m255FaEXSgCbg0mDig0ucCgBvaj2paQnmg&#10;BO2aMYo5zQTQA3FH6UHsaDQAexoxgcfrQefSg/nQMTv04pOnHal6e9JQAfT+dJil4/8A1UnQetAg&#10;PT0pDwfel6cUhGDQMQCmninUh596ASGEkGml6eUGM+lNZAORQMY0wB45OcYFIUZ+W49hQ0ZQZA/K&#10;ozITwaACWYgbU/OqF9KttbStnBPGTVp5AMkjp0xXMeKbry7KQs+MjgVLdkNK+hxnibWt92FjBdV4&#10;IBrmjA95LNMGPlnjPuOlTahcGGFRvV7iY7foKx/EXjO18K2xgVA4xtGOx964HJP3pM7lFr3YrU4H&#10;4mQI0TSXL7rhjhe/HtXj2qavHayC2jA8raTIw/z+lb3xF8ZyajM7swj2jaqf7Rrz7UhLZ6Vsb552&#10;JZyOevavlsbWU6jcT6TC03CCTJvAWtwn4paaJnyXLLGucAfKev6V6X4siN7fs8ufLBOF9a8B8OTw&#10;6N4psNXvGLNHcKFGcEZPOK+nNYhhnjjljxhlBzntXkThzR1PdwlSzZzFhaAkGTgj+EV0+nssLjaA&#10;ABySOgrB8+GAhAQXPp1NWDe+XC5k3Rxg5Y5xnvXVDRaDqSuzuLHWokikSJFkOMZwAFNcx4o8XLp8&#10;J+0yRQc4LDBwK8/8R/FS00eKRLUZlwSM9/8AP9a8J8XfEWXVrqaS5vHAk/5ZxsdtdSvPRHBOUYu5&#10;6V4y+KmjQJLHajzjklnds7q8nvfiBJeTjdEwiY5LAVyNzqcdwxCjOT1J/lUcdvcTg7VcgjA3dOtb&#10;xo9ZHFKs3ojV1HxbbyTHbuft93Nfe/w3SDUPBGkPBDGEe3RtrJgH5Qelfn7DYW1ouZM+YwILqMgV&#10;98/BFxcfDbRCHLILdMNjrxWvJFNcppRbfNc8l/au+HWoapo+kXul2gkuYrgxkI2CoI9fqAa+Y73Q&#10;tY8PwuNX8+KMnICqTg59a/RfxtpUV7oEu7DGGWOQH8xXi/jfwmskMk4iVu+CM5GK5qlWdF2STX4n&#10;ZDCQrrmvZ/gfH76pZwRjarqCON55NS2WptL2SKHux6gV0fjr4ci4vhLagxRg5ZgOFHeuEk1BBcLb&#10;QHfGrbQvcY6mvQoThXjeG/XyPFxFKph58s9vzOivbxxbtK0rxKw2xIeAfU1yd3ncULbh/vU69195&#10;rjy48CFBtVSP1NVJbpJAccN6jpXdCm49DzpzUirMi+YuOSenNMfcGOT8uexqZrVZOhOT0x0p0lq7&#10;KCRu7HHrXUpI52mWPD8Cy6iru37uPDEkZxzxmu08R3kWqa2ybwtvHGXAJ4xtINc7p1hBDaxEEpLP&#10;LjB7BRT7hHhjtldiHkwGY88elck3zTudMFyxsYk04nnZyx2ngYHanxSBjgqx9GxUiacVZgDuC8Yz&#10;XR6RpEVqBNOFVj9yNz973PtVznGKJhCUmVNLswi+dcZEQxj1atVi95IFIxCMBYgKlFs9xIGaRWyQ&#10;AFPA/Cux0TQ2RQfLVnPI2rkj3rz51Op3Qp9BPh9owk8UaQoXgXCN37GvuDToNtou5dxIGB6V8yfD&#10;/QJrfX7EhcgShixHI68V9QxTRWNhvkkCKBne54FedN3nc9eirQM25sGiJkS4KAnI3c4NcfrvidkD&#10;RyFGRM5ZejH0xVHxr8TluWe009Cxzt3qOSc81j6V4Yu7yeOa9HDciI8/iTXPLsjpTvsVIpLrXZ5B&#10;bkwW4wWkXgn2ArptJ8PW5gRXi8mJTk7v9Y59T7Vu6fodpZRAsA0p7A5UfSpjbLKzBBgD0NSjRR6s&#10;x76KOCWJY12IOmK8p+NFz/xJLkEH5uDjv0r1zV08tRk4Oeprw34yTrJYFMlQXUEenOazt7yRs37r&#10;ZwXhmD5kHHbmvRtLtyNuAeMZ46Vw3huDMalSD03DpivRrNhFCME5Hp/Opl8TFTXumvGhjUFAT9Ox&#10;qCRwsyFl5PXnH5dqlhuGkVlC445XPP1qneESrtIBU85GcE1pEqRLEVlfCk887aqX0YOFUAs3A7jr&#10;VyEBcnBUbetXPDGmf2xrtupG9EO560toTc9S+HegrpWiwrsCuwBb0Jrr1RnyMFgedvemaTZi3t14&#10;O3ocdqmuphbw7hhfft+ddEY8sTjlLmloQXl6LZOVJTuy9R9apvebk3xOHXoRmsnUdUkF1nJMZ6MO&#10;x96qwzmSUvAdso6j+E/X/GodQ2UNDpbOQy7WDYbGN39DW/pmS+CBzx6g1zWnvHMFxhJRjoOc+9dF&#10;ZOYkO8gkjgoeDj2rpou5y1lZGms439fbJ6j614B8XvEP9q+Lmto23wWqbPbd1Ofwr2LxFqyaFpF5&#10;eyMMIhbk9T2H1r5mLy6peXN0+7zZnMjZPv0rLFVLLkNcJT15y5a/6zK446j0rUhvDBjAB98dKy7S&#10;KdPmAVxjvnI5qK/1ZrSJuFQ57968256iIfEmqlVcKyhzkAdcmus+Efw6fzf7WvUJnk5jD/wCsj4d&#10;+DJ/E+orqF7GVtkbMaHo34V9G6FpMdvGqBRgegroo0+d3exlWrKnG3Un0qx8hFDDAHTNapiUqTwQ&#10;ewqRYwi7SKZMMZIOT1r2IxS0PClLmdzC1K36hCADyEP3T9PSs+yuHimJCkqv34+/5V0zwCZGDKME&#10;cZrJu7EJIp69gR1x/SonC2qNYVLrlZbXU/JXeXzEBkE9MVyeneLm1LW7guDEysAgbjj6e9c34+8c&#10;xWupxaRay7nHM7Dt7Vp6PBZ+KbFA0v2a+iGYp04OO6n2rmdeU6nJB7HZToKEPaTW/wCB9G/CvxrY&#10;3sQ0PU1hglndBbXcn+rbDA+RP6xsRgH+Emvnr9rP9kDQbnxQ+o+FZP7F+275fsEvK28wb95Ew7DP&#10;KnptIxkVo6fFf6W6pcoHAO0TKxww7ZFdTrfii58WGJbqZ7ieNUjDuckqowuT3wO/WvYlVjWoclRa&#10;rY8r2MqNfnpP3Xufnz4g8F6r4L1WTTdXsntLlRxuX5XT+8p7iofDkAgvWRh0bj6V+mGpfCPwz8Zv&#10;h/LoOvxpa6taqX0/UgAHjJ7Z7/TvXwP8TPhhrHwl8UHT9ViwQT5dwi/u517Mp/L6V8/jMNOguZax&#10;f4ep7GDxMK7cNpL8fQ7DQpFMKdgBnpXbaLOFwpO05rzLwxqCvFGCQD3wa73Tp/MYZz7VyQdtTunH&#10;oekaVtcqSa73w3fzaOwmtWKt1OK800OfIUFgR0rvtDnB+UnrxXuYae1j5/Fw0dz1rRdYTWbH7V/G&#10;PvD0Ncx448XQ6Rps25wi7SSx9KyJNdHhizu7iQn7OU3HHOMV8o/GT4/Jr07WcDtFa5OdvV/SvYq4&#10;pQp26nzsMI5VG/smL8UfGL6pdz35lYF2MVnCDnrxuHvX0v8As0eAzpGmSatOm241BUnk47lRn9c1&#10;83fAr4T6l8VfFcOq30ciaPbyAxh+hwc9P89K+/tH02LS7RLeFQEjAUAcVjgqTnL20jXGVVGPsol4&#10;DGfpSZFKeT9KQkfSvbPEsKknlOD1HRh7VFcR+W3HK9Qc9qcxwOcUhk3RbCeBypoGVZCfyqFz2qVj&#10;nNQv+QqWMiYmo36/SnORUbHrSKG9PpSE0pJzikxnjHtQAHvRnnpSZx1FHfNAx/AH+FJ3pB0p3BNA&#10;DlxUqiol7VKtBLJk4x3xUyYz61AlTpwPxpoRMpp3UfhTQP8AIpSeKYCOcfjVG7YYY5qy5xms+8kx&#10;n+VJsaMy8cc1g6hINp7Vq3suN1YF/KGB7nvXFUZ20kZN2eueazyMgk1buTkn0qs3C+teVPVnrQ0R&#10;SnAC+lJaffzkU6f5sDFNgGGziufaR1W903LVgCvNa8DYxWHaH1NbNrkgdq74M8+ojYtmLCrDLzmq&#10;tqeMjjvVtcsa6lqjkejGFcnFSxr0HJpwj45FSomPpTsS2TW4xjPXFXYwarQJg+nNW0NdEEc0mTKa&#10;kXpTVGKcB1zWxiITtB5rOup8A8VcuGwprHuZeSP50BYq3EnU+tZV3PtySTV24fqMViX0+CenFZyd&#10;kaxV3YrXFxg4zmoPOwM9aqvIXl6E09mwp+lcrdzrSsR3V3jPPHtWPeTZXPXHI5qW7mI3enWse6uM&#10;EjOff2rnlI3jEx9WuAVb1rk7yU7uD0PNdLqEiuD/AJ5rmdQC5Y5BPbGK4KjO+GxX80M3TJIp8Lnz&#10;Acd6oF+CRnJPAzU8UwG3PGOuK57m6R2WnP8AulI69+atPKNvBzjismxmPlDOMY71fR9yjjJ9K64v&#10;Q5mtRckuCOOa1LCMOSfWsscNx34rasFCRZxg44raG5jPYR4SZMDk1NFajbwPmPerFrbGWQs3P1rW&#10;issjt+NbKNzBysYU1lkcDoO4rB1Kww3A+YDNd61mME45zWLqGn5cnHNTOnoXCpqccloVYYU5PPNW&#10;xEykDJwO1aElpiXNOltcEEDn1rFRsbc1ynEuAM469BWvZRbgMjpxVSC3w2cYFa9lCTgdKuKIlKxd&#10;t4SFAPatexXBHU/SqkcWMVftV+Yc4PeuqKscs3c3rHoOAK14WyRyc4rFsVJxWvBkd67Y7HBI1bY5&#10;I549TVoDI9aqWxBHr9KuKOBWpkwAJP1p4H5UBe3elA596qwhQORmnj5Tmm4pwFADx644p4OfpTB0&#10;5NPB9aCRR7cGgnBoHvQep9qBAOnNKOM03pSg9qAHZPqaKPwFFAHpvWjAIpT70lbEifyo4+tBHFB4&#10;oAUe1AI9KQilzkUAV7jgdaybvB+la8/A68Vk3Q5pMDIuOtRjr9alnHJ/lUK9fXFSBOh5rQthxVCM&#10;c1et+aANe1PAq/HwOtZ9sOATWgg49KAHYpO/+NKf0ptNAHHpzRj1oPTkUVQB2oGDRjPIoqQF6ZpQ&#10;e1IKXvQAo5pcgikxmjoaQC/pSg8Ug4pRQAHnvQRSHjmgjvQAtGfypMc9aB0oAU/5zRR1/Cjj8qAF&#10;BpcUn8u1KOPSgBfxpR0NJSgcUANfpWfcmtB+nWs+4PWgDNn71nTnn3rRn71nTZzQA6Hg/wCNaMB5&#10;rOh4YVoW559aANK3JzWhG3y+lZ1uelaEXOPWgCck4xR7UnalFAAetJjBoBzRQAmeaTtSnPWkoAO1&#10;Ge3ejt7UlAC0hPpSjrzRQMTOfSmkcdKeeT0GaYxI7UCCk3UueKQsO/60AGRSEgdKGOBULHPfP0oK&#10;JC4Axmk3gVXZiPb61WmvkgzucA0AaO4EHvTHkXGcgVzl74liizhs1zmo+OViBw4ArKVWEN2axpyl&#10;sju5dQjiySwGDWTe69bxMSHGM15dqvj+RyQjZ/GuWvfFN3dMQHK+tcFTHQj8Op3QwM5fFoeyX3jS&#10;3gQgMuMc81534s8dxXcyqHAij5x61w1zfzz7lLH3Oawb9neTliVPAxXBUx05qyR208DCLu2XvEHj&#10;MRRzaiQD5XQdMV5FeeJ5fEN7c6hcsxhBO088+1dR4stpNQs/ssbMscjgOcdBiuN1w23h3SGjAEhz&#10;jHavOqVpyWrO+FKEHojl3tp9c1uK5nYrDH820jrWP4o1eBroWy7nI+Ztvf0FbsV39n0q7v5gyM/E&#10;IHv0rzW9lkDTSspaRO7dyf8A61eTJ3kd60RzvjDxNIs4ji2Ag4JAzt9h719ReBNeXXPh1pF47F5j&#10;AI2yP4hwc18iwwDUNRkmmP7pPmYnoP8A61dh8P8A4s31jHd6DYQtLEHMsci9F9a7ZUbw91bGNGuq&#10;c/ee57nqHibT/DzvLcyR+aw+VWPC15T4w+Ms2oGSG1QlNpVwehHPSuY1O2vNd1HzbuVp7h84jRsq&#10;n1NdD4e8F2bSws6fa5lH3AMDI7Gs0owVnqdMpzqP3dEcClr4k8W3EkdjZyJAeCD/AFNWJfhXLpg3&#10;6jfRrIf+WeckGvYNX1KLQLLM99b6VCRnyISN5rzPU/GVnfXDLaQtMDnEsuSSa6I1JNWgrHPKlGL9&#10;93OeGnwW7bIIDuHGSvv2p0m63jwciRuxP3RVuOSe+Lyzj92gyVwRVJlkQtLMIiGGTucZrS66sjlf&#10;RFB5Z5CyruC9mQV9v/sz6l9u+FOmAvuaDfExPByrH+lfEjaz9mf90obd/CVBWvrL9km/F34WvoJb&#10;dLdlnMi7c7SDjn8wa15ti6Ks2ey+JryJdImPzKWIU7R6HNefeJGlubSQxxFoxxuIr1TV2W60W5hA&#10;VQo3gkcenSvOtfhT+z2jRvL3LnJP3f8AJrmrK7PUoNI8C8a2SR200YXG9SCSTkeuK+Ydc0h7PVpg&#10;owNxOTwRX2F4i04O0m2FpmHIkc/Kc+gr58+K2kT2am5CKN52uy8ZHvTwVR0qnL30OXMqPtafP2PN&#10;zbAAHzEU/wB1TUcioF+QgkdeOKrLKqr8/XqDjmk+07clS1fTKLPj20TZbqrAEHp0qzFqZTiQZzxy&#10;OtUBMWJIwKQAtwSR+tDinuJSa2OuR7aS605GOxYovMYnvnNV7hfnMquXxtKjdjAzTNehFlIImT53&#10;Rc7ew2jj9ans7NYApdt0hXKRn8OtcOyUjsV27Fz7OkE7TyxM8sh3InHGec/rWzplh/aUh3YMnct1&#10;H4U22tpJUgdpkcOuMbdhUj6/hXW6Y0VsyFsK7YBIyQPxrjnNpHVCCDStEUsAdgdenyjNdnpOmtHs&#10;XzV3nAwDxUuhaFc3sbPtEUI5MrH/AD2rTguIoZvsuk2rX9yDgzyfcT8e9cUpdTtjGx0Gj3Nv4YkS&#10;9upFWFOTu6n6CpZvEHiH4mXohsYntdM7SEY3D1o8N+An1TVI5NZk+1MTnygfkH0r2jT9OtdIt0ig&#10;jWIKPlUcCueUkztpwdvI5Tw98OrTRrcNLtnuMfNI46mtmaOOECKIeXnqP8K0JVadyOVGcEA1LFpv&#10;BLJkDp9KmMXLY6G1AzIbNjycEY9KtRWw2HKn3yOfzrXS2CoduQcU2ZNqYxz611RppHPKo5M4DxKd&#10;khIbFeBfFMb4Ys8s02fw5r3rxfJt3A4GfWvCfibD/olq3LAT8k/SuGWkzu+wYnhxCrBSuFx6fy+l&#10;d3Z2xeMA4bjafeuZ8OWzPErjGcZznn6iu70m32Ivy7sDnHOKhLmKWiHLYoISWDcY+71zVO+KwyKo&#10;UqRyQP4veulTTl8pSzYC8gHrj2NYl3a75Dl927PXtXQotEN3KbS+dE4HyuOnYj2r0z4VeGGht/tM&#10;yASyHOTXDaFocmpalGjKzKjcn19q+gPD+nLY6fEqrjA7VcVdmVR2ReSIRICOGxwPUVl6lbk7wowG&#10;J+Xsa2G4J3YxiqciqSAoLoecN1BreWuhyx0ZyF1ZNalmCM8DdV6lD/hUdnpURZpY2wWP8J/pXRSw&#10;NuJ++M/lVU2iEFkUpJ3K8GsXA35wtbcxyAlAx9c84retWZ1KvjAIxnr+dY0FtIzYbJHZqb4q8SRe&#10;D/Ds93MeVUhFPc+lbwXIrvYxn77SR5/8bvF4kuYNFtzuUfvJcdvY15pZ3JywYkEDO7HFZlxrE2rX&#10;1xd3BJmlbcxpr3ywqxyF54/rXl1KntJuTPThD2cVE6b7cltGCznHck1N4a8LTeL9QWSYE2ikf8C5&#10;rF8NaZceK79EQMLdfvyAdea+kPB/hmHSrSJFQKqjirpw9o7CqVPZx5i94c0CLT7aNEQIEAAAFdVA&#10;gjQbagjjEY9Kc7lcdcV7UYKKsjxpzc3dkrTgDJ696QS+Y+3OO1VpJCSMHI9DSKwHXn6HrTuyLKxo&#10;yEJFuz2wRXmPxZ+Idn4D0Ka+nkHnN+7gRjy7EcflXdXt+kcEhfhVBJJNfD/7RPiiXx14ilRHYWNm&#10;xSHB4LDq1Z16i0je1zfD0225W2H6b4guLzUpry5kZ57ht7Mx6ntXqHhbxU1syFXxtwfrxXy9pfjM&#10;6ay219uAXgS9jivT/DHieObYVkBDDgg14MqVShK8vvPoqVWnWjyr7j6t0PxpFqNukUwDcYDGrttc&#10;iO9xERgds84rxnw/raoEO4e2O/0rubLVg6pKrYcHg/0r1aVdyjaRwVcNGLfL1Pc9G1d/sqlG+YD8&#10;ao/EjwTY/FbwXPpOqp/pSjdZ3gHzQSDoc+nr61z/AIc1hXVCGAbA4Neg6FdQ38qxMwAfPHpXsQnG&#10;tHklsz5yrCVCfPHRo+AILC88La7c6TfxmG8tZDHIpJxkdx7Hgiu90e7ACsWAr0f9rX4ZNYix8ZWi&#10;ZUMtneFR/wB+3/mPyrxrQr0yQbScY9a+ZrUXh6rpv5eh9NQrRxFJVF8/U9V0K6CkYbNd/oF1uZR7&#10;15JoM+1kGdw9SK9I0G4xsx1rrw87M5cTC6PYNB0K38Qwm2ufmjkG0g9Oa8B8XfsRSWHxYa7eZpdB&#10;uf30af3Tnlfp3r3LwpqTWzJzxXssF+nifwysOP38GCpbrivpqdOnXiuY+QrTqUW3DY838KeErDwl&#10;pkVnYwpDHEuBtGK24wVAz1PNSSRGIbDw3QijaB19K9NJRVkeQ227sTjmmkjtTiP1pppkMa3GahYD&#10;mpWzj3qJz1plEL1DJUr5znNQOagaIW9M1GxwKkfk1E1BQmaaP6UHjvSH6igBTRxSdvSj3zSAcKcO&#10;tN7U5f8AJpgSqKkX8qiXipVFBLJUHNTIPcfhUKAelTpwB6+1NCJQO3ag8DPtQpyKUjOfSqEQT96y&#10;L1+vpWrOcA9qxb2Qc+lZydjSOrMa9c5OTXP30nHXPvWtfSEAj1rAvJMjrXnVWelRiUnJLAcHNNdS&#10;B24oY/NnHWhxx/UV58j0EQSJ8p96hQYcZ5qywLD3qHbjA7HsKwe50ovWzdPwrassn61h2wOBzW3Y&#10;fhmuqkzkqo27deOn6VehX296qW3IFadumfSvRgjzJskWLinCPHOKnjjwuf50uzHWujlOa42NeKsK&#10;DTY0zUnoatIlskU+vSnE4B701RxikkbaCKshlS8lIB5+hrEuJs5xz7Vfv5evrWNcSde/0qGVFFe5&#10;lznJxWBqEoJIGavXlwckZIFY1y/mPg8DNc82dMI6kSsevfpUVxdCNcelSNhFyBzWFqd1tzzz6Vzy&#10;dkdUVzMZf3y5JrGnvODyMnvUF/dnqDxWVLejcR/WuGUztjAS8uCQT6dKxLyfP8W7Pr3FW55zKSSf&#10;pg9ayrsgcHjoM1ySZ0JFUn5s9RUkLfOMgAevYVBK3cHI6etLFKSwGQD2yaxvqbdDqbKbbGoGQK0Y&#10;5gSADn61zdvclcLkYP6D3rRgn3qMHOe9dUWczRtxtuYDqe1bltJmNR3rl7STc+e+a6XTfnOSPlGK&#10;6IMwmjodKiDEZHftW7HbgKDWZpMXGa6CCL5B9K9CC0POmyt9m+Xnn8Kyry1JY5H5V1CQbkxxiqN1&#10;bbc8Vo43IUrHFz2o8wHFMktgozjj6VsXNv8AvAADUckBIbgYxXO4nSpGOke2tHTotzg9c9KhaMq2&#10;OetaWnJtccUorUcnoX1jVVyOh/xqzbxEnpQAZDjHtir1unTjit0jmk9C1Zp0+lakKnj9ap2y5A46&#10;1fiTpxzXUtjlkX7b061fjHA9PSqNuMDvV6P860Rmx5GDS49aBgUHp71QhQKUDjrikHelA7ZpgOHt&#10;TwMnrwKb3HPSnAkZ9KCR2eO1ITzSg9eeaD1pCE9O1KO54pOvORS459/pQAu36fnRSfl+VFAHqGB0&#10;HekxTug60mfWtiRDSH1paMigAwKBn1PNGf0pwxQBXn/yaybocmte4HHesm6H51LAybgfN9agHXri&#10;p7jqahA5pATJ/Kr1tVKM8ir0GMYoA1LXtWjH0Hes616da0I8YFADj09z0pD0pT1pP5UwAn3pKOtI&#10;fwpgLilz2pM8UuB+FAC5/wD1UdP/AK1HT0+tA45qQHZ4opO/9aUcCgBR+NFAHPtQOlAB0/GjJ70U&#10;HmgA74ozzigdeKT8KAF6Clzik5xQO9ADqUHNNFFADxR1xSc0o4oARz8vWs+4PWr78LVC474oAzbj&#10;njnis6fhvatCc5zWfcHn2oAWDnHNaMBxg4rNgPPWtG3Ocd6ANC3rThOV4HSsy3Jz3rSh5WgCYdKP&#10;ajt70tACHn/CkPFOxzSZoATP5Uh70p5xSUAIefpQTzS0YoAOppOnFAApcfnQAh7eopp9v1p3SmmR&#10;e9AwCjgZqKUY6Go7i9jhXlgKw9S8TRQg4INJtLcaV9jZmuAiks2Ky7nxDDb5BcHFcfqni9nBCtwa&#10;5TUNZkuCfnz61x1MTGOx108PKW+h2+qeOI1yEbJHvXIat40lmyE454JNc3c3e0ks2ayrq9xnA496&#10;8ypiqkutj06eGhHobE+uzT53SEDPOKybm+3nliT9azJb1uQv41SkusHLH8q4ZTb3O2MEtjSllVvv&#10;Nt5qrJdAZWIY96zJr/cQAcfSq8l+EJSM845as7mli/NIZBsB59qpXZES5Y7Rg9arpqkVlAZJjkng&#10;DrXPar4he5uCkPKqMk+lNpWFd3L1/eK1sQPlXGSa8913Sm1W+hj3ER43Oc8V181tLPa26s2PMGXP&#10;qKiv7eG3sZXZQpccZrnq/CzeGskjgfEXlmxWIDClvlB6YArybxE8soNrHyWzg9816l4vuQkEMQ5/&#10;dljx05zXnKWsupXbzltkZBySOgry6d5zOup7sTz/AFO3eBBp8By2f3rnkZ710Xg/TrexiW2t2VPO&#10;JaS7bq4HUD2NZGtz/Z717a2TajnbnqWPr+tdl8NfC6+KvGEemyk7Y4eEHAUAc/rmvaldQPNgrzHy&#10;3Qt3+zWVq884+6sa5yfc1qWHgbxrrUfmLcpo9q/UKPn6f5/OvbNL+G1vYTARqqRKew6j61ra1Ha6&#10;TA4U8AEEg9a83ma1aPbjRT3Z816j8K7HRG87UL2S/mxn962QK5u9ex01AYYEXsqgcn0Ndt8QdaTz&#10;GJbnPyoe5zXnQ06W+cSP95s4xnA9qiM3N3k9Cp04w0ijOvbi4ntRhiBK5JwcAAHpWYIAwG1Gbtyc&#10;iu/g0NkuggcKI1UYwMHuTzWm+nQwBCHVehPyj866FWtsjF0mcV4b8HTa9eRpJiKEEFs8Z+lfUXwb&#10;EHh3V49OhZMSQ7T5ffHrXnmn6lY2FttjEbjHLhetaPh7xbBY6xaXK7FYPjoM4NYe3fOmzWNJR2Pp&#10;TVL8RxiLDbGyHPcZrlLyyWYN5xBzjaoPSti3vjqiQqMMrDOOoAp17pyqzMpLMpABPU4616Lam7oI&#10;e7ozz3xLYosZEqhzj5Rj/OK8I+JeifarC53qyDYSMHPIr6Z1axEis4XcCOteX+NvD0c1rKGDqhB+&#10;6fzrlqLllzLodjtODi+p8S3VkDePEGddpIy46frThpbMv/HwgA9a2/G1hBpGsSoIpwGY5bcMGslZ&#10;tP2gtDcEj/ppivqYVHOCkj4GrTVOpKL6EY02NT812g4OSAeK0dJsLaW5U+edkWHY7TjFT6a9nK/y&#10;6dvQHILSEk+ld54W0K6v7F5LXSokWR+CI/Q8de1Y1arS1/Q0p0k3dGHf29sdauJ2jkeRnAjUqSnT&#10;vWzBoTrL5qw+RK2Dk4IIOO3+FehaJ8KdT16T7Rfy+WCASE+QccDOa6AeGfDHgstcXDpPcAAEE5wR&#10;25/CvJnXSsluenGjJ6vQ5fwx8PNQ1G2Q+X5ifMA8g2jB/nzXUad4Z07w8772W7vF6xryg59ain8Y&#10;3uuK62iGGzQcKhwXHTirNhNNKFRrfDcYUdMfWuWdRyOmFOKLTWN/rUka7zHb9DGvyium0jw8tsAp&#10;wvf5TimWNvcNHiXaSV/h68dOK27TcGwwXKcgjODWTku51Rh3NbQrf7LfIFJ6Hiu3ijMh+YZB6fWu&#10;Q0JTNqcYLbsL+XtXoVnbbBk8jA4qYrmd2dN1FWEit0C4KgYxnNWGQh/lICY/OpxCJFwF3Iec9+lR&#10;SgoB8mFAzXYtDkerIC6kEg898VUv2KwnBwalmkVDlR0OeKzdRnLRlSTTctAUdTgPFcpkZxycg15B&#10;8SIgfDySnOVnUEkdK9d16Pc8pPXHb+dcD4y0htS8I6j5fLxYk2jqQOf5ZrznrLU9F/Ccz4RUFVbr&#10;7YzzXomjxL1ViCcc9sV5p4MvIwm0Hr0PfI/z+NemaRcKz5GCOM88V0wiZSlobjRKkLeYAFxtwOlY&#10;s1ou4RoCSzYIz0rSvLs+SFVclhjd3PtWj4f0F2kQyp++ft6Ctp2Mle5s+CPD4gKPgtxnJ9fWvSVA&#10;hjAA4HbFZujWC2kQAGMLzitUZywyCMZHrTgrIzm7shyGThfmTkhqqztljjBHYHrVt1UNyCjd8d6p&#10;XCL5Y2/KPTuPWhkoqEFZODtzyTnipQMg7sE5+lNTafm3Y9qkiYFuTlT6itYoykxyuqjcVAx19q+b&#10;/jV46fX9d/s63lzaWjYJU8O/t9K9W+MHjgeDfC0hicC9n/dRKCM896+Tr/UGG+Rm5YlmJPX1P9a5&#10;sRJtciOmhG3vs0ZtTS3DZO08nK+tRaPNP4gvltolYqW+Zh09K5RrifWL2K0tiS8h6jtXvHwr8ER2&#10;bxjb84AZmPUmuCcORebO2Mud+SPUPht4Sg0mzhBXAAzXqcDxxRAL29a5yyiFnbqB0AGAKtwXC3GG&#10;BB4z1wa9GilTVupw1m6jv0N+Obn+eKc7bV5I2+vpWdFPjHOD2arcTNM3yjnHK9vqK7ou5wtWIhNt&#10;k2kjB4Gf5UqscY6gev8AnrSSWxYsD09ajlbyIm4BJHahovQ434parNa+HLyK1Yid0K7gTxxXyVrN&#10;jvLZ6kdPWvrbxZp5vNOlGcmQY5r5u8Z6Q2l3kiFcKw3L7jmvOxMHpI9XCtONjxDxJpqlmO3GPWs/&#10;wx4jk0O8EUshECt8p/umuu1u33bvkxkcZrg9TscuSBXVQca1N057HLWUqU/aQ3PoHwj4oWaJWMmV&#10;45B6V6RpHiiJSqs3Xp7mvmb4Sxanq99/ZtvG0mDw/Zfxr7F+HHwvttKhjuL0fabg4JZ+RXlVKU6V&#10;R0os9qnWhUpKpJGx4a1SRmjKRy7WxzivafDthJEkc8jskh547Vz+k6bENrqiiJOgA710AvTCAFPO&#10;OlejQhKmrydzysQ41tIo7+/8J2XxM+HWteHLoqxubd0LHqj9UcfQj9K/OSG0uNF1a7066Vo7m0me&#10;3mU9mViD/Kv0A8F+KpNN1q3eMgl2CSIejKe1fLP7ZHhD/hD/AIwjW7WMxadr8X2n5egmXhx+Iwa6&#10;MdFVqMay3jo/Q4sC3h68qD2lqvU5fQdSEe0d/rXpegagCqnpmvEtGvlWVW5Pf6V6RomofKucfhXg&#10;0p8rPcrQUons2jamUC/MB+NetfDXxRHBqcVvKcxSnBJ6V886VqOAvOa6rRNZe3vEwSewr6LD4jls&#10;fNYjD810fQvi62ji1YmIARsMgCsNunNMstQfUrC3kkYs23BJ608jrivp4vmSZ8hNOMnEQn8qaSTT&#10;hyO1MbjPNUTYafXNQuT06VMx4qB+TQMic+9QP2qZjz1qB85qBoidqhY9uKkbrUTGgYmfwFJxk0E9&#10;eaM9vWpGJ6/zpwpucmnA9aYCg8808elMB/OnL1oQEifyqZeaiQYBxzUqnNMlkq4z6elTJwahX8SK&#10;nUcihCJBxigsFFIDjHcVDNJ1qgK95JhTXPX02MnPetO8myp5rn9Qm4PrXPNm9ONzNvZQd3Oaw7pu&#10;TV66myTWXKxduM8V5tSVz1aUbDFXcc46088f4VIiZFLsBGMHB7Vz2Oi5XZMZHcU0oQeDj8KtFO9M&#10;dMZzk1m0aRY62QZHataxJBGazoV6D+dXrX5WH1q4aET1R0Vq3C+lbFsM4rCsm6cVu2rcdc8V6lPU&#10;8mroX0TpjmneWaIenWpwBiuyxxkSrjg0Ec1IV68Uw9RzxTAAcDNVriXAPpU7ttFZd5N15zSYFG9m&#10;yzDqKybhjg+nvVu5f5qzriTg8j8aybNEjNvSecc1kygjJ9q1LhtzcdfpVOWIux4+npXPLU6oaGbP&#10;J5cZ56VzWp3BckV0WoJ5YOcE9s1yWpyHJ/r6Vx1XodlJGJfzkFvbrisuScpgtyc8461b1KTIIGQf&#10;WsaVySck5H6V50nqd6Q+a4zng8nv3qjOT65x2pZ5CBg8+pFVXny2DnI7ioKGyHIwM9e3+f8AOKiD&#10;lGwepNNZsMMNg+lRswYj1rNmiNi1n3KcNycVeimIwOccdaxIHwfYe1aFtMXfqc8Dg1opGbR0mmnO&#10;MnP4Yrs9IT5BgdhXG6WMsn4V3mjxARqAST0/+tXfRVziqux0+kRYQcdulb0MP3e1UdNgARRitmGL&#10;kdj6ivVgtDypu7JYoSR0zxVO8iHJ61rRptQ8Vn3iDnvmtWtDFPU5meH98c9cVDOgERxwavzr+9we&#10;9VLogJg9e1czWh1RexjOp3gA8jpV2yJHGciq5xv469PwqxZHcw54PasVubvY2rYZwR3rShQ4FUbV&#10;Rxxke1a8EeQD0rqRySLFtHx6n3q/GueP5VXt0yKvxR4wa3RzvcmiGDzVqLJ5qui85HSrEf4VaIZJ&#10;S9fWm46etOHT2qhAOvSnZwQKT8aAcdaAHc//AK6eKYKVWoJY8f54pOp+lKDSE4xQIKcAM000oPX/&#10;AAoAdlfQ0UZ9jRQB6fml7UY70hB61sSBopO1HegB2KOvSk70vIoAhnGAayrrqa1ZxxxWXc4waTAy&#10;Lgcmq4BzVm4HOagxUgSx9au2/WqUY55FXLfr/SgDVtuwrQj6VnW2MVoRcr7UASNSHtQeab2/GmAv&#10;P0pM9eOlKefekpgAHFLkUlA9e1SA6lHXP5UgoFMB2ccfzpaQf5zS5PpikAdaM5ozigH8aACjrRxm&#10;k/HFAC9KDRnFFAB9aAf1pKXsaAFH1paQdaXt7UAL3p1M9KcCPrQAkh+U1n3FX5Ones+4oAzrjOT6&#10;ZrPmGTWhP3rPlODjFACwDHer8HOKz4cZFaFv1HSgDRtuTWlD/Ss22PIrSh7etAE46Zpd1IBxQBQM&#10;OtI35Up47UEUDGnnNB4NLkg+3rSHnGKBMQc5pCf1pxwBUEkoXqRigEP34PPFNacAdeapT3yJ05NY&#10;19qjLnJGfQUm7DsbV1qkUIOW5rBv/E6qDhsfSuf1G+llJydo7ZrAuboLnJz35rmqVuXY3hSvubOo&#10;+IpJs4OBXPXWomQnLe1Zt7qignLVgXuvKpKhsmvMqV+7PSp0exq3d6OTnpWNd6uqttBrLur+Wdhz&#10;hfrzVV54lBYkk+9efKpd6HoRp2WpdlvXmY46e1VZ5QAdxJPtWXe66kKbF/IetZb6hPdnCkj3HWsn&#10;I3UDanvgqkAgfzrNknZ3ycgHmq0ri2jLOct1xVQaoZd52HpwB3pblbFmfUkt3CAgSEcgVn/bmkl2&#10;QAk9Wemw2cly7PI3XtWpbafDZwnewBP8qtRIbMttOlvFMhY/LzjPvUcWkvbDzJAAM5b0q14h8UWO&#10;hQRx+YqkkE8ivPfGXxNFzpU0dmxG9wgkX9ap2SM7na3d75l9IsRBVFGzmqfilWWzghziQnkVU8D2&#10;v2mJrnzGdUVF8xxwzYz/ACq1rc8txqUZCkMo444x3z7cV52JneNu53UI2dzzDxSs1zqEkY+WJQPN&#10;YfwgcVyGqagkcRtLL5vNIChuDt9a7PxVeQSQTGErDPIxbyXOBIc/wn69jXjXiO/u7e+VFHlSKC0h&#10;YYKknoM+wp4akZ4ipYzNVuR/wlsFpEu5wd0suPuqOSa9E/ZbnfUvitfSn5k+zuAM/wAO6vKdQvZL&#10;ZbyRTuuHhIZ8cgHgCvR/2P7hrX4jXKmPf5loVHP3eRXpVY2pN+hx0JfvorzPsmeDdLljtI5wOleb&#10;fEnV1htXjtxxzlsV3Ws3UqsbeNv3jfeb+6K4nxVpK3GnyRIu4AZYnu3qK8Kq9HY+rpRvY+adZnN5&#10;qjtISyqe/TqeBWzpVmJ5F3DahwOfSszxBYTWusNG0ZEZY4x0/wD11u6JbsWhBwORXKpXsbOOrDUo&#10;khlk2ZPJ6c8VizXEygdSCe/eutitftDNxnk1XvdJXZgJg9ia3jqZSRgWcPmAKHf5uuT2rq9F8Mx3&#10;l9bheRvA4rNi0xrdAAhY56jvXeeAdLkm1OzTBClgee9NxXUzeh7h4TsBa2sQ2/NtHB6gf4VsGNpL&#10;qRmA2rkYFFpGkVuozyPpmqOo67BpsjmWaIg8gk/0r0ItU4q5ztucmyhqdg8IYbsIxJGB/OvPfEsO&#10;23lVlJUnkMMiun1bxdNqi4s45JXznEa8fnWJPbS3H7y5jK55Kk5Nc9SopfCdUJWWqPmr4hfDSfxH&#10;cOdNRkdsBgw3DjoQRz+FVfDX7M+pXsKTX91HAM8lht/Q17t4g12DQVZolw3cxKATXgniP44a1eaj&#10;PawY0qGNyvmH55GHrz0rfD1sRKLp03ojyMXRpKXtKi3PT9H+C/hHwrGJdRullK9mIUfl3qzf/FDw&#10;j4UgNvp1mlxIPlAQZA/zzXz9d+LbzV4i0t7NIDx8zZJHrWXJfiWUrGoZj/HjkV0ewnJ3qSucntYx&#10;XuKx6t4n+NWqa5KIo2S1gAxiIYz7VhW0j+IZIWupHSNDh9xyT6H9cVzWm2yxBQ+WmJzjtXcaHpdx&#10;eYbYEXH3icEH1rnquNJe6awUqj946nQlESlLeMhOm8jk/Suw0vTWLh5G2qTlu3bt6VneG9LigZDI&#10;Gd2AO3sPeu00yxd7kggOATkjkYry3UvsenGnbcuWMPlpkLhDwOx+taEUIL/IAC3U9Cf8DVi208n5&#10;ipx2K9quG1KgkdRzxyKtXsbWSLXha1Jv5GYHIHeu4g3KQyknJ5HpXOeFLbETv2Lce1dZDBkgjgkc&#10;+9dlNaGM3YsJ91cueOap3YOGQHGD1NaEURCBTyOx70TwK0WWGSPSuy10cl7M5+QgDbnd6ZrHvZC7&#10;HjAxxW7fW+1wygDvmsPUHJboDkdKykbQ3OQ1SAu0mRkHNY+n2o86a3cExycE+xrqZ7csxwOM8e9V&#10;bnTNrh1ABA4PrxXM4a3O1PSx4/q/wv1Lw5eyz2EBuLEHcgRvnQHtjuKvaSb6OaKBLWYTHjBUg167&#10;bxvcKFAYcYOa1rPSIrZRKVy7DG4jNaxTexhLQ5jQvDEsKpPdEFz8wTqAa7nRtKCHewzuwcDtTrPT&#10;y0mCo2qentW5GgjAGMj6Vqo9zCUuw9FwAAeB/WnpGJHAUtuUYNECchgflI5BpztkZbIbple4rRIg&#10;iuCdnJ2uOM5qg7bmJ6MP1qe6kBzgl/WqkjFh355pdR9BjgOeD9aimuktIHkkO1I1LFj2A61JH8x5&#10;4HfPT868W/aZ+JI8HeEDpdtMF1HUcxgA8onc+3FapX2MHJK7Z4t8UviePHXi66nt51extSYYk9ge&#10;T+ded61rbquyIiXeMJs71wN1dS2l0TBI2W5POc/416X8LPA9xq0qanfKTGTlI26fXFXVw8KC9rJ3&#10;MKWInXl7OKsd58IfBkyILu5QvO/Y19PeDvD62VoCee5AFcd4G0JbdEOwH3NesWMAjiGeB0rzqcee&#10;TnLqetUkqUVCI4AyI65OOxHas291iDR5bVLkFYp5BGsqg4Vj/e9Pqa2LpBEpKnY+OoHBHvWJc3qy&#10;qySRr5ynLKRnPv8AQ1rJWZjF3Rq3V01o8cf+sjkB6/y+tbWkSMgXeSy4+Rzyc+h/z0rlNNVnAheV&#10;hC4+Tdzs9s101kj20Wxu/r/n8a2pyvK5jUjaNjSeVJJCAcZ5rlPEXiBLSd0U7mjGXA52/WrWua5b&#10;+HNFvdTu5AkUKFyT644rxT4Ga3qfxE+Jl/5jf6Pd7UWNz8q5b5fp/wDXpVKr5owW7NqFDmhKo9on&#10;c6h4qtJdPkZpMSEY256GvDPGF4byd5icgsQM+noK6L4r6dd+AvGF5p0hY20uZbcngbeQV/A8flXn&#10;WoamJEJySB1FcFerJy5JdD0qNOEY80XucxqpEjk4GKxtJ8I3XijUxa2iFgzYZ8fdFdFa6dP4g1JL&#10;S2VsscEgcAV9D/DP4cwaJbIFjBmbG845NTGo4aR3G6aqPmlsib4SfCqz8IWKIsSvKwBdyOSa9glg&#10;Frp0bcYMiqQvX3qXSNJSKADbzjvWzDZrNbvCw5bOPrXp0aa69Thq1l02Q1bgRjYBhRwBVa4vSp3F&#10;sE1U+2NFJJDL8txHwynv6EUyERKGubttlvCC5LHFdEtjOPu6mromri01CMk/vMgn2pP2pPC48ffB&#10;wX6DzbvR5luFPcIflcfTB/SuH0fWmvdRkuQMI7kj6dq9y8P20fifw9eaLO2Yr6Boj+I/xooNVoTp&#10;9GcOKfsqsK3VH5/6RZy28gBwR2FejaO5jVc9utYOveGbnwx4jvNNuUMc9pM0LAjrg/14NbGmMWRR&#10;npXzfK4yaZ9M5c0U0drp92VK9jXW+HJZLzU4ETqWxXA6aWkKg5xXsHws0I3F+lwy5RMEE16eEi6k&#10;1FHkYuUaVNzZ69plqLKxijznAyfWrOM54p2MCm8819ykopJH5825NtjOxppNOHfimmmIYxBGKhep&#10;W/SoXbikBC5qB6lfrz19Khc96kaIX4qMjr1FSN19PpURI/8A10ihCRmm96cTzTakBRwPWlHPem+v&#10;oKcCOKAHLxwOKkX/ADioxyaevJ6flVICVOvtUq1EvPtUy0yWSKKmX9ahQZ7VKBxTQhXIAz0qhczc&#10;kZwaszNhSM1lXTkZqZMqKuU7ufAPOK5y/uQSeea0NQn2g965XUrzDHmuCrOx6FGFyO5n3MQD3qGM&#10;bmHHWqgkLt1q3CeR6VwX5melblVi9HGNuMcCnmIlfpSxAkD0qx5fHrWtjG+pSZKilQrz69KtScHt&#10;9ahlGVIyOKykjaLGRkA471cgOSKoJxyelW7b71QtymdBZHge9blscVzllJjFblnJux9a9GkzzK0T&#10;bgbOAB2qypqlA3A9qtI3zY6mvQRwPcccZNMY4zUh9qjkbHemIq3EnHWsa6n5/lV68m61jzt171DG&#10;kVbh8jPUe1Zs7jmrdy4H/wBesyaQNkEZrFs3iivK3zF80xmyvbJqd4g3v+NV7hwgK8A+tZM2Rl6g&#10;BzuOa5HVk4LAdASK6XUZgVPPBrmdRcc+vYiuGq0d9JHKX52bhnp1rGdsE7jn2rX1Agkk55rBuDtc&#10;DOcc8HrXmt6nekJdgqp7Y49qyWmyTySM89sdqu3E+R2IPWsyR1Dc8H19Km4rEykk8/iKjZvnHOPf&#10;vUZmAJIBHtTWbGM1DLRcjlOOMjtgc1pWLlnAJyaxLeQ7uvbtW1pxy4znPfNEdxvY7LQ48yJx9cV6&#10;Po0WdmB2HNcF4bjDSLxg56V6ZosOQpyeOwr2KCPLrs6bTYiFHBrXhj5A7/SqdhFhRWxBF0PWvWij&#10;x5MUpiP61m3i4XpzWzImE96y75cLnHNUyUc5cLhzj9aytQYqretbF5wSeprBv3wTz371yT0R2Uyo&#10;i7m7+xxV6zTDiqkC5z2xWhYIS4JzjNYpam0tjatFBA+nStmFBgDFZtlH90kf/WrYhQY4GfSuyKOG&#10;TLVsmMd6vKuAKhtkGP51Z61ujFgKmUcVEBUw6elMkdzx3pQTxTc8U7GDVAKOo96UdKTNA4HFADwM&#10;0oJyaSjPPPBoAeD+Yoxz7UtJ+VBAZNKOvtTRS96Yx/4NRSZPqP8AvmigR6qU9KTZn2qfYM0hTFaX&#10;JIdnek2H8amKnNBTii4EO3npkUBcVKVpMGlcCrMDisu5BOfStqZcisy5i60MDDuFxniq2DmtK5tz&#10;ziqTREHpSAFFW4PXpVVRxVuAYNAGnbdR3NaEfIArOt60Y+RzQA/OKQ0rGm9qAAjFAPT1oxR7ZpgG&#10;cdvwo70f5zS559aAAGlpAeeOKX2oAd1FGcduKBkCjr34pABpc5FJR3oAUn60Un5UZOP6UAL39qTP&#10;40uaM5xQAd6KTOKWgBR3oFJS/pQAopetNA5pcDPpQAj9KoXB61fkPFZ9xzmgDOnrPn6/4VfnqhMM&#10;t7UALDncK0IO1Z8OARV+DJNAGhBya0YRxnn61n2w5rVi5Ax3oAkDHFLk04KDRt4oGMPXikLHH9ak&#10;KgU096BjD170ZxnPHvUc12sVZ8148uQCcUriLN3eiJTjk1jS30kzcAmrMlu0i5c4FZt7dRWSnBAP&#10;pSbGkJJKUOZG2j0rG1TVoo0IQAEfxNWNrvilIAQH+mOa4PWPFTTkgN8v61w1sTGCsd1LDyqM6PU9&#10;fRScNkj3rldQ8QZJ+fj2rBudRkmY4J61V28FmP1zXiVMRKbPZp4eMNy1c6lJcE7WIWqhdEGScn1N&#10;VLrU4bfIzkj16VjXOpGZvkOSewrklPudkYdi5f6xgkKeOnFZwuZrk4Vic9T2oh0uS9k3HJXrW7bW&#10;aW64OMgdu5qIpyZo2omZb6TvO+br1p086wAomAf71TapqUduhAIziuXvNbDZ28nPU1ppEjWRbuGa&#10;Q4YnJ6DvirMUaQplgI0Hp1NcrqHim30e2aWeYB8fiK8t8Y/G5trw2ZCgdXJ6CmpdiZabnsGs+N7H&#10;SMorDf6DrXEax8TJdQ1a3tbU7jjJA6V4I3jC/wBcuJZmkLRsdorbtdX/AOEa0LUtWvsmfZ5cWDg+&#10;xFWoze5hKa6Gl8SPHE2r6tPZW7kvHhSF/lWlpGhz6i+nWDswyMnHBBPNeZ+GFkv4mv7kFWmfzS/c&#10;49698+D9hPrEg1i5j2Bxst1HHyjviqnHlVjOD55Hr+k6eLGzigCbEjRcEcZ471yniC8NtLO5BzsI&#10;69sGu6vyYbZWYhCiZP1rxfxx4keJLsq/ziJwmOjHFeTPWSR7C92J5F401uTUr17dW3OW2Z/ujPNY&#10;Wra15EgtbmNbyytgEHmnD7scBG6j6dParFmsk8wAG+SRssT6nqa5XXL9JtVmghY+Sjnd2yfX617F&#10;GHQ8arJvUu3Okw3ljNdWM3nySyDdbyfLKoHJHow+n5V1f7P1zc+H/iVYMEaKSbfEyEYPzDHOfpXF&#10;wrutLaM5Y8v77s8Guz0rV5vDN1ZXM7GSVHUozHLryD164q6qfI49x0mozUn0PsHUg1lbbWO+aQ5Z&#10;vesbV7hPICdSODmtdZl8Q6PY3sLiWKaMSBsc8iuL1eK7gmcMN0eeAeDivm6zceh9hQszn9Y8JW2v&#10;TbTEAW7+9V4Phbd28q+XLvXIxmt60vUil3YZCvbHFdlpmsQmMEspYjjNc0Eu5tUk+h5vL8PbqxhL&#10;lwwHJFZtjpEd1chJFYMhzjHJHqPWvXtWuVuU2KAS3Xb3rhvEN7H4ejN20WJApG0csK6Iy5HfdHPJ&#10;8y8ygvhR7slgFhgH8cmFH4V0PhbS1srwNDm7uEyBt+VV9s1x9v4pW6DXF1cbt/3bWLk/ia73wIrz&#10;W8tzKEjLkbVTooHQfWt2+fU51e9mdUuh6nqY/eXwhX+6nSrtt4Ks7YeZORdScHdJzVnTLuMIdvzO&#10;PfmrzTtJjdxn0raMIPV7jkmjMvlgt4diIIwM8YwK4bVm8xZmwSuSBzx05rvbwLhlwCQCQTXGaraq&#10;YtoGFOSPzpVFZHTRaPKPGsAWN1z2yB1r5L8ebYfFF4sbFlJDMx6mvrTxZDcOshVAwjB/i618pfES&#10;IR+KZywOXAJXuD7105S/379Dy86j+6TXcy7Kea52xJ8g6M/TArpdJslt1xFhmx8zseT6YrG0qLzQ&#10;uVAVeD6V1+j6e16Rn/V7sZA4Ar08VUUbroeHQpt2bNzRLJWCy43Me2K9N8P6Z5pieTATHAPGK5jR&#10;dPEbIqruIPWu8061McSKpwSeuK+TrVXJ3PoqNOyNjT4xFKHUALnaB6A12unRLGSMcEj69K5zSrFl&#10;JcAFQOO9dVp6M8MYYE8dT61hTZ2tWNWJwMJ1xzxxU7FQmEJyenvUUUSbc45xnNaOl23n3iI2Dt5N&#10;ehHXQwZ0mh2PkWafLjIzWssTAqOKdaxBIhjp6VKuA+D1r04xsjglLUfyqggdKrTuZBjp7jtVqTKq&#10;SD+tZ0rncV6kfrVSdhRVyrdtkFTx36Vz17HiQgDPHWtq8lyehX6VlyIX+YntWDd2bpWRRa3UqAVx&#10;n+KovJ3blGCfU/0q80e9QqkFs8DPWrFnpZ3IzKQx9arlb2GpqK1KsNkFkTbyMZJrZhtgVGQFPp6V&#10;YSwVFAYEY6CrWwKMkdOM1uo8qMJVOYiiiWIZ79OKtxKzKSOcHo1QKPMOORVyNCOeuB0pEsaYwzAK&#10;uGHNVbsiLAIAbsAeoq+r4UHHOMGs++YSLgjOM4Y0paIqG5lG4Msu3dt7dOKmKGMAEk+9RrEfNz2B&#10;7ipp+V56elTBdWaVWnsV7ueOys5p5XCxRqXLHjAAr88fjT4zuPH/AI11DUGYm3RjFbgn7qjjj69f&#10;yr63/aJ8Q39t4RfSdI4vL07XPPEfevmPwx8Kbu9uxLfn5F4Eang/WuiNWFN8zexxTpTqe6lucz8N&#10;Phvca/fpdXqEWo5RT/Ea+n/CfhNYEijEYUgYGB/n2qXwn4OisoY41iAwvXHSvStH0YRsjBcYrhqV&#10;Z4mfNI7KVGOGjZF3QtIFvCgCgFRXTwKI1wRkY6etMsrRSAFIqWZVSHglcHr6V0pcqMZPmZUvAJjw&#10;cYHGfT3rndS09nlMXMbqcow64PUe4NdIyAyFgeG7DvVprJHhAbLoPunupqHHnKUuQxNJLQoEmTIP&#10;y89D/wDXrokYrDtcs2D8rNzkduazhbeQAdpyeCAQRXP/ABC8eWfw98J3er30uxY1xHGerv2AFXCL&#10;iTNqex5X+0j43S4ntvClpIOSJrsKe2flX8f6Vb+A80Gi2cssQCXnmjdnrgDivnOx8QXPijxBdate&#10;PvnupS7bucA9APpXqvh/X49Aa2maQKsh2k/yrzas3Gtzdj3aNNSocnc9I/aatxrXhGLV1Ia7sZBI&#10;zdSUbhs/mD+FfN+lC51i4S2tULvJ8vAPH1r33ULyfx1p82n24MkU6GNiemDW78N/g/ZeFLVP3Ylu&#10;cfNKy81dR+3lzJakciopJvQxvhx8Nk0a2Rmj3XDYLuRnmvZtE0cWiqSAMVZ07SBAoKrhv51dlZoU&#10;AI4PStqVDk1kctSvz+7HYv27oqhR06ZFXpLY+SJFGSvOAf5Vz9tfGJslQU7kfw1qWWol1aPO4EcE&#10;c49DXo0mtmebUTWqNK20vRfEkEk15M1rqFv93HCyr6H3zXivxR8ZwzXx0Owb9wjZmZe57Cun+JXi&#10;pPA3h24utwN5cHy4Yx1LHrXz7ok8l5M1xI5eWRtzFu5Nc2Lr6Kmlr1NsNS1576dEeteEpDiMduvN&#10;e8+Ar0xmEqeVwfSvnzwxJypJ/SvX/B+peVNHzge9Xg3ZmONjzIzf2pPh6tzJF4ysYj5M4WG9A/hf&#10;+Fv6fiK8F05WjIGDX28LWDxf4V1TQpyphvIymW6huor49vtGk0HWLrT5hmS3maI+5B61lmNFRqKr&#10;HaX5m+W1+ak6Mt4/kamhxh5Fx1OMkV9H/DWwFtpAkK8scg14F4YtWmu4+vUV9M+GLU2ujwIQRx0r&#10;syqF5uXY8/OKnLTUe5qsc03GKccEc0w819SfIDBk7qRu4p33c009T6UARsahf2qZup44qB6lgQMc&#10;ZqCT2qeTnIFV5DknikNET4qJjg1I+DUZ/OkUJ3pM89qMcUnrUgAp680wY/8A1U5RgigB4HcU9RTV&#10;p659apASp1qVKjXJqZFx1pkskWnEZApq05uh7UXEVLlsKayLyTg84rTu27ckVi3rnaazm9DWCMLU&#10;5sA4rj9RlDOea6XU5vlPNcnesWcnt6CvIrs9nDoW2buevvWjbnoay4G24wDWhbPlecc1zxZ1TRrQ&#10;tgAVaH3az4ZMmrqN8vYV1I5GiGUVXkGRnj2qeXOOlQ4J4rKRrEjUHmrFuPfPPNV3b8qnt2z/APWq&#10;FuW3oadtwetbdlJ/LvWLbjgfXvWpZtyK7KehxVdToLdsirStyOelZ9s/yiriNz2/CvRjseZLctLy&#10;M1XupCBxxUu7C81SvJOD6VZJmXcmTis+ZuuRVm4fLdapzDg5rJs0SM65kzVEjc3TNW7pcAnvVRQS&#10;M/zrI2QrNtGRWLf3B3MOv0rUumKIea5vUZjljnPasajsjopq5n3txnnNc/ezDaegxzmr15PuyM8G&#10;sa7Yk57A15VSV2epTiZl6wIPf8Otc1fnDtnnrn6V0N22Q3OT+Vc3qJ27jjI6fhXJI6EZ11MQCMgc&#10;VnvISccgnJNTXUoGcHI6VQaQ5x3+v51Fx2JjNtbcKVnweMZPrVTzuQARxxyKmjLNjuPcUriRetl/&#10;vHAPTnOa3NMTcynqM1iWg2jrk8YzW9p6EOrdu4qo7jex6D4YQHHPfpXp+ix8L/WvM/CyDYuBj3r1&#10;HRh8or28OeNiGdXYjAH0rXt0yOhxWVZA7V4rat1+UYFesjyWwlX5OelZF9wPpW3OAFI/Ssa+Tg0M&#10;Ec1fcse9c/fctgHr6V0d8nzHjAFYc8O6T61xzR20yOGP5Mj0rRsY+RzzUcUPyY9OgrSsoBxxg0oo&#10;c5aGjZx8D1rXgTIH5ZqlbR4FacSnjtXUjjky3bg4AqUjHHb1pkP3fpUuK1MmA6kVJTV96dyOaAFB&#10;wOKX/OabjFOBqgFFOAz9KaBSgigBwPFOAPbim7Tz2py+uTQJjunHekzk0vOKT8aCQPIpRxzSbiet&#10;LnkelMAwf7tFO3e9FID2HbTCpxT93HWjIqyRm2kx2p5INGeetAEZT60m2pMig4OaAK8i9RmqksR5&#10;61olfxqGSMHORxQBjyw9eBVOW256VuSRZqtJADQBhvAV5HFPh6/41flgHpUJt9pzigCxa/5zWhEf&#10;lFUIRg85q9H04oAlJ49qaSKU/pSH34oATPP+NLSHrQDTAWjPzUetIf1oAd1AFOzxTM+1LmkA7NKD&#10;im5zSjFACg0n50ZoPrQAcjkUZzQe3pSUAKTSjAptLnmgBe3FLSGloAP50E8+1IMelGeaAF6e1KOv&#10;+NJR1oAGHHFZ9x0PWr7/AHfSqFx1OKAM6fr+NZ8zZ9qv3HU1nTDJxQCFhGT2zWpb1nQDHQ1pQ8EY&#10;oBmlbrke46VpQDArOtVzitSI4UUATqOM9KVuO9RbsHrUUhcg4zigomd1T+KqNxeDBC4pWikYHr+N&#10;RrbBWyxx9aQFYxPMeOPrSssdqhLkFqbqepRafGSSAPrXnXibx4BvVHA9MdaznONNXkaQhKbtE6LW&#10;/FMVqCN4HbntXm/iHxm07MsTZPrmue1TWZr+RiXOD71i3EhJ5Oa8SvjHPSOx7FDCKOstyS/1aWdz&#10;ljk1nkFwSwxmiVwDluPwrOvdTWIEJk+orypSe7Z6sYpLRFma4ih+835Vj6hrBfKpyvTiqM5luZAW&#10;JC56CprTTw79mOenpWLk3ojZQtqykIJLmTJyPc1r6fpqcblyB69KvR2KQKOMAcdKq6nrEVpDt3YY&#10;DoKtRtqxOV9EW57qGwj4/wAK57UPEhTdtIJIxx6Vz2veKmdNobjpkHpXDa341SziPzDd7damVVLY&#10;cYHYX+sBi0s8oAHPzHivP/F3xNhso3S2xJIOOG4rz7xD4vu9RkYtP5SHuDXE6hrqpvYF5XH97kGp&#10;heo9iJyUTS8Q+LNT1x2d3KQr/tdK4y5uWvZ0gUO+49Bxn61Bfatc3kp3yHBPCgdKntJJ7CFrlkyx&#10;G0fL1PbFelTp8pwynzGr+/W6s7GEbAGAIQ9K1PF80niW4t9PiObW3KiZl7epNYWizXdjBc6jMoad&#10;s7A3r2qjY3l6sctsrZu7x9zMOoFdCjbY55Suei+GLSPXdXS0hyNNg2oT0IQdTX098NNLW4umubce&#10;XptsvlwIBgEDvXzf4W0hbe0sNAtXZ9T1Bg88g6pEOtfXug6ZF4c8MwwpgEIMD1Ncdd9EddBdTJ8Y&#10;ao75t1yGYlmI/nXz54zvGl1ae2UHAgcLt7HFex+I7w21vNPJkscqPc14FLqIbULu4bAnuFkSNCcn&#10;GK8yEeadz0KkrRsYd1IdMFvaxNtnlPmSMoGVHpXmt6WWaRFwzsxyfrmuqFy97rDybtwjjZjj6GsH&#10;SNMNzqUYlPMsgA9+a96kuVanizfMzqdL09bcwPICNiKFyPQZyaqazfDUdUMY4VRhSeCBWj4gvfsV&#10;xJGP4yIx9O9cr9oaO6mkI4A7c1CXNqXtofU/7OnjNtR0JtKuHLz2ZIhBP3kP+BNes6pbQ3EXzoQR&#10;7V8Z/DnxLc+F9UtNQiVmKTANgYBUjkflX2PbXkOr6Zb39pKzrMoZR7GvExMOSb7H0eDq88EnujlN&#10;Q0+K2fKjAPPIqS3g/d+Z5exB1JXr9BXRrpReITXLqW64I4FYuoCSaQwxMe+4Y6VwOmtz0nK4o1Rb&#10;ONpPKUsRnOcGvOvHGsi9IQIGc8Ag966DV7aXG1pTtHO3JrmRphvJnaNA0Kckk9TWEpPZ7Ct2OKup&#10;ZNPTYkZac9+MD6V7P8KL7f4ZjU5eVXfdnr1riH0+OV3JT5um412Hw/T7EZoFyULBsn1q6dTmdhcn&#10;LqenWRKggALnHI4NW5LkD5QS2RxVG0c3GEhG5yOT6VeWz+z/AHjvc8knoK7o36Ck11K11I6w7m69&#10;/pXP3Mu+2U4A+Xv27VvamSVKY4rAvrUpEofBz/CKqRcDz/XYP3srEbVPIB718w/G7SVh1myuwoVZ&#10;FKHA7g19R+IFJR+55HHBFeB/Gez+06EsuAfJlDY/Q1ODn7PExfnb7znx8PaYeS7a/cedaBZ/aVCs&#10;SkQIIz3+tenaDpyb8gYVBt3Ae2elcJ4bwTEoGeMn3r17RtPItoogf3kmCxPaunF1G5NHlYeFtS3o&#10;9mpclQCOhxxx612ukWufn3fL6MODWfp+k+QiBVwqjLHHeum06x3RgKSBnkHp29K8GerPZhGxPaO8&#10;arkNtJxxXSWUi4DpkZ9+hrOsdPMl0wAOEHr3roIdP2phc9TwKunFmsmTIwIPbuR7Vu+G7ffI0hxj&#10;pn2rGS2YdCQfSus0WH7PAgIwTXpUo3kcs3ZM3cgRD1HrUcbZfOCaSR+OuT70+0jLHJHGe1ej0PPs&#10;SOQ6kE4+orMm27s5BPtWtJFsXIOG7g1kXluVJYHr681lK5vTsZ1wcnPJHJ4qg4YOQo4961JlZVPc&#10;dqpsuCSOCOMVCNGOsIAGGRyORW1AFKjvxisy2TdzWnAPpz1xXZDQ4amo6UZHf61Gu6Qhe1WzGCvU&#10;AHnFESCEk5yfeiTJjsTW9sI+W5zU0mQrDp6GoTPuUbcZ/lTHkyv9e1Z3RdmMlmGRzzjmqUzb2xjq&#10;KfKTvxjg+tOEaucY71L1L2IIYGGQeaiuh5I3k4A5INaLR+SAQcGsTxHcf6LJsBzjp2rVKyM3K7se&#10;O+MnbV9ZmkZ8xgFVA6ml8OeGTJt/dlVAzz3rWk0sTXCADDMc5I6//X5/Gu50fSliQcA4HJ/wrzlB&#10;zk7noSkoRKOnaKIguR+lbdtbbV4GeOeKtC3AxwBxUtorKQRzz+YrtjFR2ONyctyWOJYlTrz0PX86&#10;hnG53UZx1AI4qab5C42kKecDrVcFhkDLAcjPerbM9hpTZgADH8qsw3QI2sDg8Z9PSofLWRVx8p9A&#10;f0pkuIhlPoacVbUUrPQfeXEMFu8svlRxxruZ+nHvXwR+0P8AGF/iP4sNpYyltD0+QxoueJH/ALx9&#10;uuK9h/al+M7aZat4U0mYi8mX/Spoz9xT/Dn3r5AiQ/bvKHSX5R/Q/nXZSipe8+hyynytRR2Ohakb&#10;d1CnJPGAM817d4H8FXHiwQf2grLbhgwQHmuH+EfwynvrqO5vISXHOwjpX154N8LR2VvGqxhcDk4x&#10;XhVlGpVtDbufSU6kqdJc5e8I+E7fSraOOKEIgA/Gu1trIR4AXilsYUijUdcegrWhVJFyByBnmvSp&#10;U1FWR5FatKTuyOG1CnI/CoNUtEkgYMOD6cEH1FWzdLDzVO9ut6Hb3FdNl1ORSd7nGTXE0Nw0btyh&#10;4YfxDtmr+naolmGkdxGigsWPAArI1+dftCMMIV6sT2r5l+Pnx1lnZvDvh+cqp+S5uUPPuqmvOi37&#10;Tlieq0vZ80jc+LfxKHj7xiY7WUtpljmKMj7rtn5m/pR4fJ2rgZPB6V4z4LmJIjYnI45PJr1/w9KS&#10;wPTPbNcNa/tNTop25FY9U8PTYCYyRjvXouk3ht0ViceleXaDcY2k+gwfQV3EN2GWBFbGTXXRlY5K&#10;yuz2P4bazJdXDlskA/kc968g+KsYm+JWryYA3yAnaPYV2Xw31Y2moSwuGAfjg1x3iwPf+MNRldix&#10;MpANdWInz0IrzObDx9niJPpY2Ph7o7XupwADKqQc19CQxeRCiDGAK8/+Fmgi3tftTrjPSvQmGefX&#10;0r3Mvo+yo3e7Pnczre2rcq2Q096aeDinGm8nrXqHkDcY7U1yeaeRxUZ5+lAyNv51Xc/5zU71BJgH&#10;2pMCGTrVZzjr0qeQ8nmq8makoiY/j9aYeac3BNMPPepGGenNJnij8c+lB56UgFHU0o4/Gkpw/L6U&#10;APUVIozjt2qNRzUq+tUgJUOBUyjpUSDI9qmXn60yB4/QUPyv1pR+lNk5HPagDOuyck1h6g3ynnnF&#10;bV2ck1g37Y3ZxWE3odFNanMaoxbdkVzV225iB610eptncK5u4H7w+tePWPaokUcmOD196uQydOaz&#10;87Wxx6ZqzC4+pNcsXqdcldGxBJub9K0EPy8H24rItDgjknnrWrGOB/hXbDY4p6DnBbkAmo2Xvj9a&#10;lxkdPxoI4xj2qmrkplOVC31zUltkH/ClkGD7U6Jc47fWsramt9DTt24GeR7VetHG8YNZaS7Rj0rR&#10;sctgnnNdUDlmb9q2QMVoRDnrWdajGMVox8Ec16ENjzJbkjtgdazryTAI/Krkr8H2rIvJASec1bJR&#10;TlbDYzVSaTgYqSeQDPeqbyA+9YNmyRDKu457ehquU2DmrYjBGTUFyoRCTipNDI1Cfbx14rk9Un+Y&#10;+3rXRajJgEgnHvXG6tOcnJx6ZrirSO6jEzbi4AJycEVmzzFiMZoubn5jzyD9aqySgkcjnpXlSdz0&#10;4qxXu24J+oxXO6iwLEAEY7Vu30mFIxyc8k1z14+9sjHoKwkzRGJdAEdefQ1QYZY4GNp7dxWldLgH&#10;I9qz/L5Hvxk1I2Eajd3+gNWYQQwIGVbtnpUMaYYelXIELsegA9/ypkl6wj+dc/d7HtW/ZR8r2rI0&#10;5QW7kj9a3rRMlTkdfzreKIkzu/Cy7RHkHPpXpuigbV7D3rzLwsCNuOTxXp2jHKrg17GH2PIxJ1tg&#10;uFAzW5bgYHasSxPGDW3b8j2r1EeTIJwNpyax745B4x9a1p8nPSsy8XC0PYInN3oJdjWeIiW5Gc1r&#10;XaZJqssXI4+lczVzqi7IjgiLY+taVnB0ot7bgEg1pW8GcVUY6kSkSwQ4HPSragimxR4GanVcmt7G&#10;JLF0/wAKmXkdKjUYHQ8+tSjk1RAoAHBFL0+tJ369aXp9KAAewpw/Gmj0pw59adwFB9acO3PNNApQ&#10;ccUwHdqd+FN7Z/rTs49fxoJY79frSE4Gc/nSg03oODgUAJnj2pwJz1GKQ8daAevqO9A2h2P92il+&#10;b3/KimTc9Q+2jPJp32wY681gi4H97NO8/P8AF+Oa0JNz7WPXilF2DWH5/H36XzyT1oA3Bdgd6PtI&#10;9axBcNnqPpS/aG/vUtANz7Rz1oEynrWJ9pYd8Uou2HejQDaLK3Q1BIwFZou2FKbotmgCaUio8jOa&#10;rSzsOahE7ZNIDTTB+tWIzkYNZkUpq5DJkmgC4T6daQnFIDx15pOtACk0tNPU0vf2zQAtAz60nTtR&#10;nPfFADs0ZxTd1KCKAH9KB2poPNL6UALS/jSdqMUAGeKKM+hpD1+tACg9KUDFM/nSk89aAFB4+tOz&#10;+lMyfXvRnigB5OKQYz70xicU4ZxxzQA7IoBFNwcU5c9MUAD8j3qhcd+1XX6dKz7g89aAM+frVGbG&#10;7gVfmHNUJ0560Ah0FaMPBrNhYp1q1DOGNAzbtnx35rQiYsB2FY9pLyP51r28yhfegC4icUjBByaY&#10;blQM5xVK81KOBCzMB6UDLM1wka5LYFcp4i8WwaejFWGR3Jrn/FXjcRbo4CHb/Z5rznUr+fUJC8zE&#10;j07VxVsQoaR3Oylh3PV6I0PEfjia/d1RiRnr2rk5pWmyzscn1NTXHlx56A9gKyLq9Ve/XrXh1akp&#10;u8me1SpxgrRQ+aYDocVn3N4sS5zk+lVL7UVQEZBb0rFluJLxsBj161xSkjsjEvXN69ywCnr6CmLZ&#10;/wARbJxTII3jGBx6nvVyOIn5nzjjrWXxbmuwy309pzgfKvcnmrgSDT4QWOSBVW41WOzjYL2rlNT1&#10;2W4lIBIU9yapuMBJORr6x4hwu2Mc9ua4rWtS3hizlfY9abfaktvEwzknvmuO1zVHc8OcenpXNOpc&#10;2jCxT1zVtitz+JPb2rzvXdXMjtsPU9T2roNYucRbpGJPt6VweoGSaRsNjnGCOtZ048zuyakraIoh&#10;WuPOdmLEdcjg1z87BSwcDBJJ+ma6Zoxa6c75PzZAB7n1ridXuhHGSCMkGvUox5nZHn1HZXGX2rWt&#10;nMPKBbsQvanSa9Jfsr7VWCEdPU1zRY3MuM5yaku7oQwi1Tr1Y17EaKVl1PNdVvXobH9tXFw087Sb&#10;YEGQo6Z7UeDlm1PWt+XMg+YlegWsq5/c2CRA9gzf4V3Xw4sLm2ns7K2hEt7qbYbIz5cXrRK0YOwo&#10;3lJH0J+zx4FW91ifU70mVlPylum3sPwr3LWb8X2qJaWxPlRjYMdOOprD8HafB4H8IiFEAkC43jqz&#10;Ec1Y0ZPKt725kbk8KD1GeteHUfMz26ceVHO/EKSO10C6dv8Ali3OO5NfMolkutftp3OFd2XaOgBG&#10;BXvvxG1QXGkXdkq7mmiKgn++DkV4Hc2ksaRyqPnjYEbR3Bp0IXuycRLYzvDNjJcreyMCMI+T04qL&#10;w9Y+f4mRl+aG2y2B3bFdTcW6aPp9+hOSyl9wHZiCB+RrBs7xNJ02a4KqN6Mwx19B+pr0W3Z2PPS1&#10;1MbUp3vr2R9wOxiAPU98VXhsj5MslyQit2HU0tvemKwJEOZ3bJc89fQUW1pNex4c4UHJJHOPSh6D&#10;Wps6Y/2q3EKfIgIAX1+v6V9DfCfxbLo9rHpd0DI0uBEG/hPp+deE6G1voygkCaZuVQn7nbNdXpF1&#10;NAn2iR3WRiGBB5B9RXl11z6HpYeTpu59USwzXsQM7hFUdKxrgCJXZUyPugnvWH4W8cNqmmRQXh23&#10;e33BceoraluFFvLNJ8qIDgdQa8luzsfQRakro57XFaRI7RCPPmPIA+6D70w6eLC0WJGwAOcDrV3T&#10;LMymW/c5eTiNT2X2rF1a6vL26a2tYGZxyzHoOetZyV1cpbmddosLc4+UZJNSaBqh/tq1twxUTvtb&#10;B6DFLJp7W9u6zOHl/iYetcvPdG01GK4iYAxOpRgecAjNYxhyu7HKR9O6PaRQWgWJeD1Pc1Zlhxwf&#10;xFVvD0yz2MMgYEMoIx7jNacqBhyMkc47V7sUrI89yaZjT223cMHkZ9ay762HkjI6joa6h4FfsMHr&#10;WVf2iui8Y4AqnE0jOzPMNdsRIj7lPBOTXinxJ0CS50W9jA3sqsQO+etfQutW5VmYNnr1FeceItKW&#10;e3lDKDnP5+34V59WLpvmXQ7f4kXF9T5t8BWbTzRsRjJ5Br3nw7Y/cyu045PtXlnh/SToviqezOQs&#10;cm5c9MHkfzr3Lw+oEKpHH3zyP1pYmp7So5LZnBRp8kbM27S2HkplQFHQ+vate2ijiRSB8oGelVbW&#10;3kKEE5XrxWvZ25kYL8oxy23vXHY7UWNMiKAt/Exyc96140dcknIOKbGkYUgHB6VNGFU7dx9TWsVY&#10;TZat4vOdR26nFdPbjbGoHB+lYmlRZUvjO71roEUbQFI5r06UdLnFUfQkjUu4PXnFaECeUpO3/wCv&#10;VeFAFB6VNLLtX17V0nNuFyfkypGPXNZu8M5DNnHpUNzfnzCrjd9Krl+pA69/as5M6FGyJLwKULL9&#10;fasospJzgE88VZubkrDjdj1BrFW5PmcnJFZuSuUldG7bkemT6D0q/ARtB7A/lWJBcBj6LjqOta0J&#10;8zHOD7V1QehxzWpbYnjj2PtS5wBznNPihDAc5H8qc0OTnrilIIlbdg+5PNSpkDJxn1ppiw3HA68G&#10;pgm1QuMnjpWRqV3XzOoFMhDQEk4wD6VbRc4wDkDpUM0m0Ff8/jVxVzOT6DZ5gVJHOe1YGsT4O4Ag&#10;jua1mlATOcH0rHvB5gORu9Pb6Vs/hMo/EZdraiS7DqoKA9f610MAEagdc9aoQRL1I2txkjirwKgc&#10;c9s1ilY3k7k8YYsMjmpo40WFsgnacjFMQgbOmT05qdRnHYnrirIIGcb2yRz0FQBQXAAxjgVZaIby&#10;Wxx3oFoST3zQk2JtIquwV8j68V5z8avita/DLwnPeOySX0w8u2hPVmPH6V3fiLVrTw5pc9/eTCC3&#10;gQu7scDAr86fjF8Trv4p+MZ7ws32CImO0t+Themceprpp03OVuhzzqckb9ehz9/rF3r+pT313I09&#10;3cOXeQnPJrvvh14CN/exXNxFubOACM4qt4D8AySpHdXkZ+c/KmOn1r6V+G/gzySkhjxkjbXHiq3M&#10;/ZU9jsw1Cy9rUOo8A+EE0+JAyAZ5PFelWTBE2Kp4O2o9K0wQRJxggYFXlRYnBA4XOeOfrUQp8iLq&#10;Ved6mnbx4TcWGcdR2qzFc+WrK+Eb0/8AZh+Nc1fa6torIjE8g/L2q3bzNfWyum44GQPwrojNXsjm&#10;nB2uy1PNufI59fY1SnugkEm44AGck4wKmnAxnJww6mvmz9qT41z+EoD4Z0ovDqNxGHln2kbEPofw&#10;NW+Zuy3FFK12c18ePjmTe3Og6FNyCVnuUP3f9kH1r53Cma9j3HPuazkuTI7OzMzE5Zyckn61fspd&#10;97Fg8EdKPZeyTa3N/ae0sj0fwtYKFDHBII7V6doQWNl5H+f8iuA8NKPJXJ+mDXf6OuxsEFx6+1eL&#10;PWVz046RO50abAAJxx0zXT2OoHIBJyTwT61yWmbAgw2a39PUySADn1FawdjCauew/DdvM1EMyAr9&#10;4/UVWu9GOqeObpUTCvMTwO1XfhhbvHl8gngYPpXZ+E9EWTxFe3RG5d+QTXs0qftYwi+54lWqqMpz&#10;XY7HSbBdNsIoVGCByBVoj34p7cdKac19OkkrI+RlJybbIz3FIT+VOPemMKYDT9eajY4qU5qNuB1o&#10;GQueKhc8fhU0nAqB+pqWBDJ1qq5qeTJB9aruOaRRG1MbjtTz1qM9KgYnU80vWjPPaheKAAdKeMn3&#10;po44xxTxQA5RxzxUyjnFRKKmT2qkBKnp2qZeCKjTp0xUgOfc0yB+OMYpkowOPSngiopjgGgDNu26&#10;n+dc9qJHzE/jW/eH5TXOai2Qe9c9TY6ae5zepPuz2zWFOMsfU1tageTz09axZzyc+9ePVep7dJaF&#10;GTgnB71JC+CAfWo3OScfWmofn/HiuO+p2WN20PStaI/KOayLE8DkHFa8JGAa74bHn1NyZVzSumR6&#10;GnRnPWp9oK+4raxjezM6QEUR5A5qd4wO1RFMZzg/SsrG17jkySMVs6eMY9KyoFycY4rYshtI/lW9&#10;NGFR6G3angVoKcCs61PA9Kul8Adq9GOx5ctxlxNtQ+tYl3Nwc8fSr99MAoHoPWsG9n4IB/OlJjii&#10;vPOQTzVI3BLYzz7VFdXWD9D2qqsu9sg/lXI5HbGOhsxy8Ad8d6gvJQUI/L61Ctxhciqd1dZzzket&#10;DloJQ1MnVpOGOPx71xmqS5J/Kun1OcnOTXF6tKVZhnk9zXBWZ6NGJiXcg809hUHncgd8dTwagupg&#10;WJ9fUVW8/IwSce9ea2dyRLdOeQBjvWRc8LzxntV2VyVycDNUbjLcgjFZs0RmXQIHIABqh1LHGR6e&#10;1X7hRsHHTPODxVEuVP1GKSEwTk5PI6g471btwN+MnOMAgVVj3ZBA+hz1q1bjBz2J7VSINixHIBya&#10;6C0UKAc8ntWBZkgqAD/hXQ2ZDheAeccV0RM5HZ+GjllBNemaLwq5715r4b4Knr2OK9H0YgBT1r1s&#10;PseViDsbAnC1twH5RisGwb5Rjp3rctj8vpXqRPKkSSc8VnXo4rTcAGs69XrjmmxIw549zHApkcOS&#10;Bj3q48XsadHAc1lbU2uLDDxwK0oIfk6VFDF7cVoQxgL05rRIybGCPAwRT1UcmpNuBTgMZqibjQMU&#10;9RikA446U7BoEGc/4Uoz9TQM9BS9PrQAgGetLmgc/WlA9etCAUGndPpTQKcOKoBwGc078M/WmgcU&#10;4D+dMAxx14pCR3p3GDTeoGaQkDHIoXijHbvSimMXI9TRRu9zRRZgao1Jc9TzTxqSgdTmsgwPkUeQ&#10;4qjE2BqC+tPGoL/erF8pwaUKwz60DNsagMj5qd9uHHz1hbZAPrSHeDQB0H27tupwvt38dc9ucc5o&#10;Ekg96AOiF/8A7XNPF9yCTXN+bJnqaXz5AO/NFwOl+2bhjP500XGXrnhcSU9bmTPGaLhY6eGfkdzV&#10;2GbpXOWkzkA85rYtXzjPNAGzE+RTuvWq0BIx61YHNADs4ozTSfxFKO/8qYDhjikyM0ds0dKAA0tI&#10;RRigB+etH8qbmlpAO/D8qOuTTR14ooAXnvR15pKWgBetAHbtSZoHSgA/Cl49KSjPtQArHFKMlc0g&#10;AI703lD6igCQGlphb3/GgZNACykBelZ8xyT2q5IPeqVwoHegCjOQSetUJ2CnrV2fAzg1l3EmCBSY&#10;0So2anjVT35qjFKOvBqZbpV6mkM1IZDEeDkCrgvlRckjiucl1ZYVPIyK57VvFRGQvzN/KolUjBal&#10;xg5vQ7DVvFkVjCTvGRXAa74xn1HKRsUQnGTWLd3k99klicmqEkwhU5IXHc968yriJS0WiPSpYdR1&#10;erLDSquWlbcx9TWXf6gucIOPUVXurveCPbOaybm6CBhnGPSvMnU0PShDUkubzAYcH1rm9Y1XyVKo&#10;NxPGRRe3ksrbYlPPc021svNO6ZR+feuNty0R2RVjKtY7i9fcwwCehrYhtvsy5Jwfzq+vlRoAigfQ&#10;VXndYySxA9h1FRy2KvcYJFhIYgdOprMv9Rldztyq9s/4Ut1q8cQYLye2TXP6lrK4bcRn1qHJJGii&#10;2F/eiJmaQkn+Rrmr3VvMmZYuV7mqd/rJuZzGp3EnrVaaBUwT35IxXI5cxso2K2pX25flxu7Aetc7&#10;eXCJuaQ/N1ANa+oFYkJ6n1IritT1AhySo5OevapSuEnYy9Y1VRKUb5RngHtmsYxtJIOpTsSOtS3q&#10;LNc5kxgng1PcGOC1UooZgevr3NdcFbRHJJ33MHxLOLe1CZ24HrXml9KZnc8kA8Yrp/FV9JczAAEL&#10;1HFcwsRmfkYXvmvaw0eWN2eZXlzOxVtgLZHmcc9FqnEGnmMh5x8xqa/l8yTAOEXgD2qzbWryxpDb&#10;oTK/zMfQV6a0V+5571dkdD4f8ODVJIXm/wBUv7yT/dAz/SvcvgToRvtauNYmjGG+WPdxsjGQK4/w&#10;T4aUeH/NlkAZ/vt14HB/GvbfAVutvp+Ei8iS4O8Y4GwdK8mtN6o9KlDVHo+oXKS6czs22ONd5BPf&#10;FLZTs2jJIwGJl8w49+lcr481M2FvDaRcSTkApnlhnpXQG7aHw3JIF2hYguG/hIFefJaXPRT1seXe&#10;MdRD3GVIO2bIHbA6iuD8QRx2ryqrAByGUdeCOK19an85biWQ4IbnPA5Nefa5q5mKybiVifyG59OV&#10;z+GfyrooKxyVnct+K77zrS38tiRJCsL5z95Tg/pise7lFzp5RSGBdQAOuBRaT/aPDesSldzROkkP&#10;PQk7W/TH5VQv0a28i3jPJUFivX0xXZtocxPp9gwZAoLS9QQOAavxO8BuWY/Kp5bH3iewqS3jFtEs&#10;aKWkblyBnA9qg1C5SIeWMtIASVHqO9c8nzGyVgsNi3n7zHnsDsVu1egaOYorQO/71j/H2ryiwlku&#10;NXh3ksue45xXq1gGW0AznC4PGK5K/u2Oujqbuh3LvfxYY7w2V45xXpr6j9rjgtZGyJCC2BzgHk15&#10;boiEXSsxwcgjJ6CvQ9FVpWa5cY3DCehA9K82auepRk1odXAYT8qcIvyj2qGSOMM2MK3TOayJXmsr&#10;ZZkPTkgVlT6+8nyAlGPJYCsHK3Q7lZj9emidikZO0A7iT1PpXn2qXCpE+ABwVUn3ra1XV/OmMasF&#10;QHGT+tchrN8JJREhOM9QO1c7ndjdkj6k+FeprqXhLS5A2R5IUkdMrx/Su4MOQcdAOleN/APVkk0e&#10;e03Z+zTYA77SM/zzXtEZAQHB5617VB80EzjqK0iAxbSxGcdqyrkttIUYxnmtphuHXHv6VmTIPMcE&#10;nlsH06V1WIizi9ah3hsHPXrzXB61aS+XIu35Tk4r1fUbAOTjB78dK5PW7QKhJxu6dK4K60PQpPsf&#10;OPiixew1+3uwm0yYjb+leleD2M1srOd5xxWF4/0lLi0kCNtkU5VvQjmqfw+19pYghJ8wcFQe9eYu&#10;3YqpC0n5nrsKrgHJPp610OmW4jjbHXjJIrldIuC/MmDIe/Yc11lhcZAXPXjrWyszJ3RfEQ5Jwc+l&#10;WLe1MrFIxz04qCNwcDncTjArp9JsPs0DO4+ZxmuinDmZlUnyoq28YtY0UdSMGtW2cYDZrOmbLjGK&#10;k+0GGNh3712xfKc8lzGv9pGBz2qhe6gVB+YMPUday5NVUAqXIHb2rPn1LsMDPepdVFxpE0t6xlLD&#10;nvwOtDXhGDnCketZc97xjcT64qB51Y9d/fmsnI6GjUubxDGxBJPWsUTsZMkZBJ6etLLMXVgCAp4F&#10;Voy+9fT/AOvUJ3ZNrI3bGcnHpnjFb1pIdyhSefaubs2L4IBxnOD2res3YgMcD2zXdDRHDPVm/BNh&#10;MkggUNeLGcLyKqCbbF2J69KrBgScc+x6YobCMV1NITB25GAPyqZGjZ/UEVlG6UKe2OOahi1MxcZG&#10;B0qHJI15G9jpY40KZH3vfjPtWZcph8nLHrk9ataRceemXBIxkc9KZcbUnII+XP5E11QV1c4Ztxk0&#10;Zk0edvOB6CqE1vliMcDpitl1Dg4PA9OapyxhWOeh9aqSJi7spomMjOGPpT0G/bgEc81ajtQSGxuP&#10;qfSrVragEMBxnv2rM1uVYVMb/MMjOQa1reBTGCOvej7MrYDA5p0Z8olSMDHFUkiW9BkkKcj9KgfC&#10;ng4GeD61PIy+v/6q4P4seOF8DeENR1BFEtwIysEY6u5HFVdLUizeh8y/tifF5r/Ul8H6ZNmGLDXj&#10;xn7xPRP/AK1eYfC34bPqEyXt5GfL6op7e9W/APw31Pxv4judb1lHbzJjK5fnex5z/Svpvwt4MjgZ&#10;VSMKgGBgUqtZKPsofMqlQbl7Sp8kZXhnwSHkjUJhF9jzXsnh7QUs4VG3pxUmh6EtqgO3tn6V0sMS&#10;xKQRgVzwpJPmZ1VKjtyoiKbFIUAEc81h6jqRtmlwSCUrduJPm25wG/nXNa3ZM8sbsTtDbTj0PSta&#10;j00MqS11MewuZp3JON6Y3AjqOxrstCtzaTbSdsMg8xCOikdR/n1rAsrH7ORI4XKcf7y/1rU1vxRa&#10;6Ro4ywUAkoO/TtXPBqOrZvVvJWRaedXkCbup6D61wPxs+CmkfFTSFE48i/iH7i7T76H0PqKt6Prj&#10;6hdeaSBuPT0Hau3glMsaseQMZwe1dtGammcFWLptH5k+Pvh3rfw31uSx1W2ZV3furhQdkq9iD/Ss&#10;PTrjbexkngGv0s+I3w60r4ieHbrS9RiV1kz5UuMPE2PvA9q/OTxp4S1D4d+Lb7Rr9CtxaSYzjh17&#10;MPYiuxe8nF7mSlazR6z4SbzYkx3AHWvR9Mh3qNo5HXFeU+ArsPDGBxwCK9Z0gMXBI+WvnJLWx78Z&#10;XVzobLC8HIIHbvXT6ICJc8evPasK1tuARz2+ldDpVu3HTjihIzk0z174dzM86opOOvSvYPDlh9lt&#10;ncj5nOTXlfwpti8zMB0WvbLaHyrdF6YFfVYCN48zPksylZ8q6kTLmmFeasFcc1GVzXrnhEBXj3pp&#10;WpyuPrTSuTQBAVxmonXj3q0y49hUTrQNFSQc1XkGKuslV5F4NJlFOQEYPNV3X8auOMmoHXngUiiq&#10;R6DBpjCp2UZphX2pDIiMUu39ak2YHFLszn+VKwEYFOAx0NPVenFOVcc96EgBASKmQYpirz7e1OzV&#10;ASBqkX61EnAqZRgUCY4DiopzgE1MRt461Bccg0Eoyrs9cfrXN6g3Brob44Brm9SOAeOvrXLUeh2U&#10;tzm9QbqevFYsrg9fmJ9a1dRctuA7/rWJJ1POK8aq9T26S0GOMYqJOH5xyal7n+VRgfMOBkYrkZ1I&#10;3bE5UVpQuBjkEetZFi+AeRV9JMHGeP5V3QeiOKotTTR+fUdqtxnK5rKhfcQa0YX+SulO5zSVhk3L&#10;etRYyfepyMnFAjz2xRYLhAozwK07U4IqlFHsPNX7ZecCtYoxm9DXtsAZ6elSSzAA1WWTYnWq09xz&#10;712J2RwtXGXs2c561gX8/WtG7l+U5PtXO6jN97nispy0NqcbsoXl0GzzzTrWYkemaybiUvLgdO9W&#10;rabYMDpgdRXBzXZ6DjoajS4yMDJqldTAKefwps1yAvtisq6vCCSTz6U3IIxuVtRuPlODj6da43WZ&#10;y4bHX0Jrf1C4yhycmuQ1SXLE5JxnoO1cNWVztpxsYtzKSepNQo5I68HoTTbuTL9OKjjYA88DvmuK&#10;502JJJMjGc9qrSAtxnHfJq0xDDP6561WlAUHC8Y/GpKM+5G4cj8KoSKc45wK03j3jk85yKqzptx6&#10;f5/+vSsJleKMgYPfofWrlvFuIA+tRxDewHX1rQgj+YfLzmtUjNl61HIx19q3rCPJzgA+1ZFpDyq9&#10;zz9K6Gwh27R19a3itTKR1Hh0HeSRzwM+1ei6MSVWvP8AQkYyY6dq9A0gYC9DmvVobHm1zr7H+H+l&#10;b1sMqKwtPzwa37bBAJ9q9OJ5Uic/dPWqNymc9q0GHymoHTd2qiEZYg596kWHBHGKtNDjpyacsWTy&#10;KVirjYY+auxpgc5pkKYPSrIUelUkSyPZwR2oCdalK/gaCuTTsIi28HPSjb6mpSnvxRt/KiwEeMUA&#10;EcYqQL0pMAe1FgGgen8qULT9vGKXA55p2AZj16U4LnnFKFFOA+tADQOM4p4X68UoH604L/Oggbt4&#10;IyaaB/k1KRlabs3CgaIsml6+1PK0mzHNMdxuz2opce/6UUwubO3H8FNK88pz9K0vsrr2ppt3HarM&#10;rmcUXoV6UCJOcrWh9mb+6M0C3PHyCgZQESH+GjyI/T86viDn7lBt+nyUgM/7NGf8KPsqfhWh5AP8&#10;P40nkL/dP5UgM/7GueDQbMev0rQ+zr6GkEC07AZ/2IU9bAZ4NXhbjtmnpCPXFICK3tCvetO3j2io&#10;I4sHg81dhjx1NAFmLjrU4qONcCpB1p2AXH5UD9KTHoeKKdgHdqM0g/Sl/GkAuKOhz3pM0uO9FwAY&#10;p3OaaDRxSAd0FHSkzRnjNACmjoPpSZoPSgBevejrij0+tHfFAAT1pRTT1ySRRnBoAd9TmkY8fWjO&#10;BSAYOaAEAMZ9VqQMD0NJmmtGDyODQA5un+NU51yTVksR2zVedwoJNAGdcRnv1rKuYwxx3rVuJA+e&#10;c59Kzp3WNTk4x3pMpFEqY85HFUry+WEHBFJqerRxqwViMd65y4uGuW4Jx71zVKqjojenTctWOvtS&#10;eYkKc5rN2hQzSHP1p8rCAZPX1rHu7l5Hznap4wTXmVJ9z04Q7Fi6vtgIAHB4rGlud7HeefSo725C&#10;dXGO5rGvdUTBCvyPQVwVKnc7oU+xavbnAPzfhWW92rHbjJ96zp7yYkkHjrz6VXN28f3mCHP8VcUq&#10;iZ2xptGqHVGJ4X6c1Vl1KJCQcn6Vh3GuRxOd0u4dODWDfeJVDkQjJPc/4VhKrbY1UO51tzrSxZA4&#10;9MisK/8AEJJILgeorlr7WZHjLvKVGe55rGuNWac7Y1LZ7+v0rnlUbNVFI3dT8RrCjENlz/DXOf2l&#10;PqlwV3fKT1z1pr2sjtukyQeAPWrmnwCB/kAwOAAKzvcvYnXT0sIRIzbpKryXJmQvjAI4/CtSa3M1&#10;uvmD5c8AVjX0PlnKgbRzV2JuZOo3QSNsgew9+1cbqe143uAOnbH5itvX9QW4BVD8qnk5rirjV1a8&#10;FqDuQjnA79q1hFswnLuZ63j3t0I1X5QeT64qfXZDYxqB8wZeM/57VpW9iLS0e4Ee3Jxz/KsDWZ1u&#10;7aT5v3yDlWP+eo6V1wSuc0nocrryCdUKkAt7dKwNSSO1gEQmG8j5sVdn3pZtI5JcnAU9awlsHuJC&#10;7kKueS1e3SiktXseTUk76Ighjie4A5YDkk+lbGjvd6nqcNlYRf6RM23KjkD/APVVa30+a5CwW0ZL&#10;Sn73bFei6FaW3w70C/1EkSam0OxH6hCeAPrzW05q2mrMoxZ06apbaZdQ6Lbt5lvbqqNIpzvkxk/r&#10;XungTTPtOlLfOzIqqAEJ+6AMmvln4Q2U2p6ndXE7mZpDjJOeS2d1fT3jDU4/BPhKK0XC3F1CzKQc&#10;YA615leNnyno0XdcxyOoeJW8RfEG3THmQROPLI6Zr07x3epZ6HJbRsFeRRwTyeOa8q+FaJc6jp6S&#10;Am4kfz3brle1W/iZ4gWHxbBaPIXDIQFB6HNcrXQ6ouyuzifE9/8AZrCZGGCzjkV5Za6mLu8uYSf3&#10;c4KHvhhyp/Ou18ZaiJL64tyCBGu7Ptjqa888LgNfSOOgfcvPJrsoxtBtnHUfvJHXWrxaYlrARvTe&#10;PtC9ipB3D64qtPB5esS7sOUAETdiD91semMUgdhFdXTkRqgLAnndxioY75G0+zhCsrxKV3ZyXXqA&#10;fp/I0wNVLg28TIjbpm6ue30rKlIjnMhYlgOvfmrajZGN3Vj69BWbMjXE7LyQX4rNIs0vDloLq+Mg&#10;4Kdc16dYRFLQsxOONormPDui+VCpK45yR3rubG1M9spxx2rza8+aR6FGNkN00MrFmXqcDNek+H3H&#10;2RI5OEPTPavOoyUcxA7mHJA/r616H4cIezYnptxn2rkbudsNC3q6yRRLCnzB/wCEdQK5m/gW2tZG&#10;YYkXt0711NmWuZ5HbJiT5UDc9O9YXiFDJIV+XngGspLqdCZwGoxmNGcZBbkZrJihWWRGIB6sfp2r&#10;ptXtUkLoRyoC9e9ULLTczFFyA3H4d65ZR1HfU734I3BsPE7wH5Unh6epByP619KwjdCMgjivmXwV&#10;H9l8W2bL92IgEj34/rX0zZP+5UdSOOK9bCaRaMarvYY6fNjhe2R1qjNF++IP3iMAe9ajR5JPXvUE&#10;luUJbI9z6V6BjcybyOPADDBPGBXO67pnnQsOnoR1rp70KSWA59awtTuCF2gHPQHtXLVSa1O2je6s&#10;eO+LPDzuJCC2fQd68oSzuvCevlmZmtZXyDyNhPY19LXWires7zyggEAJWJrHwtttc3xAMuR8zHj8&#10;q8v2M7+6tzuqyg1q9UcvoOoh4VO/G7kkV1VrrMcXlgEHnGaxrX4TjSpI4Ev53i3EEt613nhT4f29&#10;rOskgabB6Mc4rWNKe1jkc42ub/hfTHuFS5nB2nlAeK6maRVXoQBTQn2dVVANo6CoZW3t6DPSvShB&#10;QVkedOfO7lQx55HT0qjfMUU84PXmtdl4PAB5rIvRliOOTUTVkXCV2cvdXrrMV4/pTY55Jo/UD1ov&#10;bbdcNwMg8Zqa3tQrYHy/Q9q4rO538ysUpSeQ3rjOKIiPf8+DVu8t9x4HJHp3qK3hC8AY/oaqwnJW&#10;I5FZIs9j1x3qS0TDcj86dMhLBe1WYIQU6DNbQjqYTloXbYqozjGR1xWrbSAxjHA6H/GsdSEjHY46&#10;n1qRZGhUbDgAkn3robsjlSuzcEytkk4wKiMhLBt2Mnp2NZEV+WBGcEHkD0pwvSAQTx71nzG6jYvX&#10;EwC+pFZRuwJcZGPrTLu9xG+SCAe9YTXYe4wucg/nXPOWp0wWmp6Not+ABtIz0OeKuXU4YMWyuf0N&#10;cjpF2YQMsPwOa0m1LecA8nn2rvpS91XPNqw952NqKfG0A+2KkC7jnr61j205BAyRkd617ZCQCOPV&#10;T0rVu5ly2Jkh+XCgdeKsxQ5xkFfrRbx7jjkZ7H1rSFviOkDdiopUEjrUdztAB7DvVkRYDHqB1rLv&#10;7gYK5OKtaGbepHM4BO3gnrXjnxP0C88aajBbxoXtI35fsf8A6/avX1R5OU5J4zUN7ZQq0EAUAA7z&#10;9aJQ546lwqckjhtD8AW2i2cVvGq/KOSB7V0WmaWsWMLtxjIrVm25Cjk9Kkgj2kHqcdqycEnoaqbe&#10;rJo0WOLAHAFNe4AYLntmgyZDIeMVVf5n46/0ptjS7ky7GPHBI7+tVdRKfZm4UnqpHr3BHoaWV2RQ&#10;MAtntXG/EXx7pnw+8P3Gp6pIAiD93EfvO/bA70m9LB1uLrOtRaNZNPcTiOMcBT1zXlereLJ9fv8A&#10;zHJSFThEJ6V54/xJvfHt4b64fETHMcOeFHbPvW9p03mMDxz+leTUlq0enGN1c9N8MXmJEOe/f9K9&#10;J0/VAPLZWPHBX1FePaFL5ZBJ+U9K6KDxD5NxGFbABwMVvRq+zRz1aXOz1ggTWqY4OCQeR36V8q/t&#10;j+Cvt+uaBr0EO550NrMVHVl5Un3xmvqLS5hdWUTK24KpYrnnNcv8VvCJ8WeCbpI0/wBJtHF0mfbr&#10;+lew5Pk5onkxilOzPjbwjotxpZUyAlT0461674ffzFX1PXNc9Hp5+UfTgf59K6bQLZoJM4+X0rxu&#10;bmd2eylyqyOxsIyUBOcHGK6TTLfG0YHX0rnLOUgpjGODiuv0NfPkjznFax1MGe4fCXTdlsXP8Vep&#10;MwHArifh6i2mnw9siuullySc19dg1akj43Hvmqscz1GXB7iomlHrUbS+9d55tiwX9aYW55NVml96&#10;Tzu+aQWJy4pjtz1qEy/zqNpOtA7D2bPU1A5zmkeWoHkpXGDsPb2qGRhz7U15PyqB5c0hkjEVGWGK&#10;iaUDvTGlpXKJ8gk9qUMKreaPXrQJge/WlcC0p54pytxnNVBJzThLx+NO4FsMKQtnPNVhLx1pFlyc&#10;ZouBdRgKnRhnFUFlyOealWQjHP1ouBdLioJmBFJv3D2pk7YXrTEZV8etczqRwp/pW/fPnOa53UXx&#10;n0rkq7HXSWpzV/8AxetYkv3iOtbd8wbd/nvWI/Ejc/lXi1dz26Wwo6Ee/wCNMGc1PjCDkCoWUD64&#10;rnaOkuWbjGSeatrMT3IJ9azo5Np5/DNWEbOPXpW0XZGMo6mpbzdK1YJcqPasG2OR0rTt5QG/HpXV&#10;BnLNGoDj05p8fPPp3qqrBmA/PmrKHCe1dCOZ6DwwBx/Ortucf/WrPTkjuTxzV+IbI89fetYmUtid&#10;5Tg88VRknyx5p0kvy4yaoSy889frWlzOwXMh24PNYF82M9ea1blyRnpWPdDc2O1ZTdzWmrMzPJLu&#10;SR+VWJEEcfv2NWEgwvvUNywC7eK5WrHUpXZlXdxsGOnWse5u9o4IFXtTJAJz/wDXrmrqfDHk5rjk&#10;3c7IpWuJd3W5Tzketc3qE+Qecnr1rRu5wQRwefw71z97cYU9Bz1HpWEmbIoTOS5OcnqKQHuewqMt&#10;uYkUu7r1weea5yydTkdTUUgJcj9M0+M4XknnpQwGc9QPSgog8sbCeD/dzVGc4bBGT2rSZcpjk/Sq&#10;Mickc5/WmJj7ZMRkkDJHOO1XbZNzAnn8elQQAeWOMnvmteytwDjPp3raKMJMt2EJYjsO2OldDZRf&#10;MOx6Gs6zhO4DoOvHSti1i5BwcYFdUEYtnRaKgaUYxiu80xQoUjtXF6EmCCeeeK7axXCKa9GitDzq&#10;x09g44/Ct+1YbR9K5mxbgVvWsvyDNejE82SNIuMf40wEEH9KheTihJeR0qyLE2OaUYB6VEZM8Hml&#10;D89c0BYtRcYz1qXdxVVSAOOKd5gFO4iwWHUUbuDzUG/JpN/A/lRcCfdjjNLuFV/MI60bx0ouBY3C&#10;jcD+NVvM4pfM5ouBY3DpkU4Hiq2/jnml35HWncCyGFODdqqB+lOEnvQItBhTg3OQaqCXnrS+Z2zQ&#10;Kxb3AdgMUhIOMHgelVxIeKDJjr0oCxOSKaWFQF6Tdk0x2JvM9jRUG4elFID0kxj0pPKGOlS9/Sjb&#10;xWxgQGJfQUoiWptg9qXb70FJEPkL6UC3XHSp8Z+tGKAIPsy+nFIbVPSrGM96Me/NAFf7KvoKb9kX&#10;jpireOlGD+FAyobNfSl+xLnkVax60uKAKy2oU5xipliC9KeBx0pexoAXHvR+dAzS4+lAC5FJxmjr&#10;/wDqoOaADqKB3NABzQPw/GpAXvRn0pMc0fhQAuKX3pOnWl9uaQBwe9HbrxSdeKWgBaUA03GKXP40&#10;AGeaDx16Uh5oPSgAzRuB7005bgUFQBmgAOQfxpytx0xUXmYOM596eJBjtQA/eB1o80DvVSe5SNcl&#10;gPrWRea6kI4JNJtLcaTZtS3arwOvpVWdzOuTwPrXKXPinDfKKxdQ8ZXaghRtrCVaEdzeNGUtjr7y&#10;eK1U5fB+tcnq3iEAlRIMdq5i71+7vM5Ykn3rMMc7ZYtXDUxV9II7aeFS1mzYudUgJzI+4jsKzLjx&#10;DFGDs656Csq9j2ks3J9zWZNKBnBVR7HNedOtI9CFGJdu/EkrE4GfY1lXGpXEp3bgP6VQv9RtIVJl&#10;mwV7rXM6l4qh2MsBLt7968+dZ9Wd8KS6I6K7uGbO9yR9ayLm9jizgqeT1ri7/wAU3xyFjH9a5661&#10;XVLg4YhQD0Fccq19jqULbnf3/ilbWI4IP4iuXvPE8l4WKtxjriuajSaV/wB8xJPOKvjTLiVQEBA6&#10;jjHNc7lKRaSRDdakBIWkJJ9jUC6i/lFoogC3TmriaCVkzMCcH1q4bLy4x5Yx7YoSYznmsridxJcS&#10;bV64z2q0jRQDEQ3P6kVZk024u5NuDj24xWtY+HfKQbwCT14oUXJ6BzJGbY6fLfMGk/dp6dxW3Dps&#10;VoPl+Ydjz6VcFslvD1xjt6VQvtZt9PgLu4PGQO9bxhYhyuQ6vdx2VtjJBK4AxXB6n4gIkYF8Bc8+&#10;gqh4t8czXc5it/useq1yt1qfl26ksGk7irsjJzH3+p/Z97Aq4zuPrTfD9jZahf8A2lFYOT8xYcZ9&#10;q5tNKuvEV8uzfHHn5ia7eeyh8PaYkaEBkXcSatpR23M1eW+xU8RXyRPFbYC89M8V5Tr+rmPX38p8&#10;LHgFT09wfaulHiJdTv5Hjkysfyjd+tcV4wkS2ui8RzJJ1z3r0MND3rNHFXn7t0dETY69p24OIbtF&#10;yE6//rH61wt0Li4vxBIpU5xx0+tV7V5ZInaPcXGfmHb/AAq02uiO0MRxK7AjzO4PrXpwpum2o6nB&#10;KamtdDVfXrbSJ4ltf3irw+T1xUHirV5biws4Nzbpz50g/QCuf0+2XUNRihJYK7ckdcdTW/p0yan4&#10;tiit4d6+YEVpOcKOM49K05FTd+xHO5q3c99/Z78JpDHatcoEyRIyk8496i+M3ir+3fEr2SALBBmB&#10;XPZQea6fwRcp4b0i9v3wzeUVQDkccA15F4pu5L3U7VbdS095cEAAfN7n868j4p3Z6WkYWR6j8J5m&#10;t7681IjMFsqwpn2GOK4fX9WGt/FBCpBi8zGc8AZ6V6VptvD4b8MwafIViluNxlIPNeM6bcxS+NI3&#10;jDspmZtzHjvzULW7LeiSK3jhpb/UdU8oBEQ+UzHj8a5rRvKsY55ojuaMeWHboSe9aeuXclzf6qjN&#10;9+ZiB9KyGK2OlRQkAO4Ln37DFdcPg5TmlrK5avL1pbEg5LSOM49M9qn0qH7VcyKByjj8KzoFd7Wy&#10;yPmdwf1rp9Os1s55mI2mU7QTSk+VNFRV2SSWxl4xhV/LpWnoelxbVkwWUZOR1Jqo7FYHbncGIyB7&#10;V0GlRMLOJuCz/wAq4pSdjrilc6DQrYStuYDbjgDtXZ22ntFphcDac4X3NYnhuyG8FmCjqa7C+dZI&#10;Ilj4jX5ceprzJO7Z6UFZHIW9uy3xQjduJHNd1poa2tVReDIP/wBdY9vpnm3BwcNHhgTXTW1puhVj&#10;wxIPPY+lJo0iaotvs+no0a/OBwPXNctrT7PIYAEMxyPpXX3E2INy8lRjHvXLXsRa+eQghI4yAF6B&#10;jUSNTjNRAefC5beCc+9X9KsQYxJINuB+PNOmt1a9wq7VC559elbVrYlowvUZAzWLRSJ/CcSxXwl2&#10;4HmAD9MV9C6eR9nTv8teEeHbfYBx96Xj869y0riJQSduK7cPoRU1RrRqMcimzQ/LxjB5NSRxEt7H&#10;pTpl8tcE+xr01scT3MG+Ij3kkdeeK5e/s5bl85Ma9j61116mXG4ZGaoXcAKAqAOOp7VzzjzHbSqc&#10;hz+n2SwuTIu/+EE+varD3JSAsCFcdAe4NS3KGKPAwT7etZ1y2WRn4AONoNK6grIuV6juxmnbtRmU&#10;EHB6/nXc2lulrAoGcnnk1haJCq3e7A4XjA4rpGXCAHgDoaqGupyVH0I5MlSB07VWaHBDdOO1Wmxt&#10;PqeKgdhg464rWxz3Guf3ZIyTxzWVdcucDDfyrRkkymOvSs+5IVuMnHesZm9MyLmEeYxAyec5qKOP&#10;bNkdBV2VQzfd5wahWEluuR2x9K52tToT0HSW37sngjFUktSJDg8entWrk7COoqrtIyQMZPUmrsQp&#10;MrTQN/CKWFVgHX/61SyHg4IJqvIxUZAyf89atEN3QXUioCSwwAcgdKqRalHdxloWV16cHinzqJYX&#10;UggMMGuU8M+GG8O3t8yXLyxXD7hGxyEPfFKd01ZaCha2p0plIkGM8jgipnOFyWz9RUWxkIIGVJHe&#10;ppEbyyVP0rGSOmLMq8nKbuVIPGO9ZsE26Y5GMetXrxQuc5Jz0rOMLsCR2PfrWKRtexux34iiG3BP&#10;t1rQ0+R5WBz8pOMg1gWNu2V3Zz9K6KxiWLHp6CuyCOObOksbcDAYHOBWzbAImOTjise0mAUA+xHr&#10;WrHcoMBsHnNdOxzGtbxqcE/ge9W4zliM/L3rDa/yeDkClOovlEBwfX0ppolxbNLUrgIDtIx3xXN3&#10;NwPOww59c9a0Ly5AjAPXr+Nc7cSGScHjBPHHQ1cmRFGxDcYXtnkVWkl3PvyS/AJ71BDIRwwyPX0p&#10;6RPI+VOB0GaTlpYtR1uPUFiGzwDipvmByDg+np9KkghzncMY65708g4GBuGeKmxpcroGZMnk9PrT&#10;XG72wOoqV28slgcZ459ar3d0LWJppHVEC5bsD9KLA32IxbNPIRGjORyRjoK+Nf20LqaHx5p1lJKz&#10;RJabwmflyWPNfaHgPVv7Ta4cHasmRx6dq+NP22rNz8QtMkyGU2jID7hun613QpxUYz7nLKUnKUH0&#10;PIfh/rptLlrSVgEYZQf0r27RrhWVHDcY5wa+YbK6+w6jBKRgI3Ne9eF795IEYNkFc15GYUeSamup&#10;6mBq88HB9D1nTJgQCCRx0qQN9mvVLdCeM1iaPcY2nOFxzXSw263KKx7GvNSudknys9I8D6wdpRiN&#10;pG0A9xXo9rAs+8bcxspUj1BHIrxjw4ptZ0GQoJ44r2Hwxcb41Vmzx0NezhZt+6zyMTG3vI+bPFfh&#10;4+HfFV5p7JtVJN0RPdSeKm063Kjoeec4r3v4nfD+HXI4b5Yx5q/JvFeVReHvskrRSExunZu/0rmq&#10;0JU5eR0Uq8akPMr2lrtI4ya7fw3bbpYx1ORWHZ6aY8YJODXa+GbEiaLjnIohF3CUla57T4ciMFtb&#10;KRjCc1uPPVCxTybKEkfNtH8qHl9a+xoR5aaR8TiJc9RssPP71GZuTzVZp8/4VGZM/lW5zWLLT+9J&#10;5/vVQycdaYZO4oHYtm4pjXHviqjS8dc/SonmwTQFi09x6moXuCRzn8arNNjPNQyTfj7VNx2J3n96&#10;hebrzVaSX1xULS9eaVx2LJnJ70w3HvVN5etN83jrmpuVYu/aOOtL5/vxVHzMd+tAm/lSuOxfE3v1&#10;pwnqgJOnP5U4yU7isXvOHr1oExyfSqRlxSrIT9aVx2NFJsjrU6SZrPjfOTmrMcnIzVIlovh+OKiu&#10;JTt680xZeKr3Eo2nNVclGfdyZJrnr+TLH1Peti6kBLVhXx3ZIPBNcVTY7qSMO9PzHt9ayHGXPp71&#10;q3i4/wAKzSmD7V5FTc9insBJ2j09KY4JHvikdiRjgGnKQRzWBuKB6UokIPFJSAZbk/lVAadq+MYr&#10;Qic5B71mW/AHetBGAOa6YM5Jo0om6cfhVuN9xH0rLWTIxng9qv2z/LXbFnHJFpOtWJJPlxVeM5Oa&#10;WSTHJrZGDEkfjnrjtVCY/MecYqcybs1UnbJx19DQwSIpGLDH86rNCSwzk1M0nJ9KdHhhmo3L2K8i&#10;BV7n6isu9IJOOenNbF1hVOKwb+TBbI4rGehtT1MLV7gYIz64rkL25wzANnFdDrMhdT15/WuP1CVl&#10;zzk54NeXN6npwWhVubokMCfwrIupMsQTx6VYnuAQ5ByD3rLuZ8t655Ga5XK5skJuYcDkj0qVSMfh&#10;VZSMnP6VYTLKR1B9+aSBk0bHB4wMdfTmnFeOTyBTVPBHbipgcg8c+lMZXcleuSetM8rOcjgknI5q&#10;wU6EZAqRLf8AdjjgDOR1NNCZHbrgjvxnIrYtUVogB1z0zyapQWn3c8gdj3NbthakYBGfU5610wRz&#10;SLlnAeOmfpWtaRENnGP6Ulrb7V6YzWrY2meua7Ixuc7Zq6LGwxkEeua7GyB8tRXO6bDtHTnvmumt&#10;ExGK76asjgqu7NSzJUAGtmGTaAelY1uOefyrRifaMDj0rsicMkXWlyKfHLnHpVXdn6VLGxBNUQWg&#10;46d6crc+lQBuOtPDcVVwLIkwKQy47VBvz6jmgtxigROZOOlCyH1quWx3o389aLgT+ZzjPSlMvY1X&#10;Emf6Um/8M0XAseZge1L5nXFV99G/OKLhYs+b/OnCTn2qrvzxTg/GccUATh+eOtOD1X3/AImnB8fh&#10;TCxYDHI9KUPhc9qgD9OeKcHxxmgVibzKXf71ADkU4MB1ouIkJIAxikDc9aQmjv8AjQA7j2/Kim0U&#10;7gerkZoxgGjml/AVuYiHpRtpc8fWjHHrQMMYNFL9RSYoAOKUdKTvRQAvSkxgUuTmjOPpQAmKXOPe&#10;lApOtABjHpThSZ5GKM8c0AKT74oHNGaOoFIAwMUZzRmgUAA60opB296OtSAuKBRn3pQaAFzxikPN&#10;HvSZ6e9AC5waKTHFLnjoKADPPJpc0gzikPSgB2fzppPJFIXC9eajaZVyx4oAlXj602SZYwSxGOtU&#10;LnUHIKxjn1NZV3exoCZ5uf7oPNK40rmlLqiLJhBuqjeX7AZL7B7nFc/JrbzybLOIk/3iKikspp13&#10;3k2Mj7uayc77GihbcNR1oZwJS3stY02q3U7lYoSF9WFXp5rHT17M3qaxb/xTDHwhCfQVx1J2+KR2&#10;U4X+GIs8V24zJJsJ/Csm8P2cnzJN341m3/ijOcyFR79a5PUfGUMbPufcfrXmVa8EenSozZ1txqcc&#10;fKYAHXNY994q8lWzIFx2zXBah4tlvGKwK3JIrNMd1cIWuJSgz0rzJYpvSJ6EcOlrI6fVvHcUYYZy&#10;3sa5DUPGF1Ox8tjyOmM0otLYPnaZT781J/Z9uvzbApHI5FckpTm9zpjGMehhyXt3fPh8sOnNC2cq&#10;NgADPcjk1smzzJhcgdPlFC2brISqlz78/nWfIXzGSdPJHzSfTmmyaXAo+aQvnrtrcOhXd0AUhP8A&#10;L8qsx+GTEo+0FVHuatU29kS5rucwsUSnEcOW7HbmpvsN0zgkbVODk9a6pNOht/8AUR+YR3waqz2E&#10;80mHcQr6Dir9l3Ic+xj+TsK5HmN6CpEsTJtYptUn9K27PTIo2zuyemTV547a1gJeRTkcelbKCM3M&#10;wFsQFAUdM9Ohp02y1hy7KPWqmr+Lra2RhAFLL7gVwOq+Krm+ZlAKp3YVLajsNXe5seJfEsNo21ZN&#10;xIxgV5vr2uzXkjJk4/u96ku3UsXch2POWPSsK71aA3KRgBnyMBMVje5b0Kt5OqTbQmzPp/jTtL8P&#10;XOp3Qwmc8Z7VuaZ4eOsTBim1TyOOldwq2fhrTSF2+bjr/d4//VSbEo9zDi0eDQdOwQocDJbGMV45&#10;408ZfbNUbTLPDswKuwGR/hWx8QvHU8pexspN0rcM4PSvN9q6KFmDB7lvmLHk130KKfvS+SOWtVt7&#10;sRtwP7HtJo2bZMzevSsi6dtXjCpl5kHJz1xU2p3KeIGZ1mCTDqh7ms6CdbCTGTuzhhj7wr2qcLK/&#10;2jyZyu7dBTeiCxaCEYLffcDn6Vlu2W9ula1yFv1Y267PVSeprLELZK4O4dq64W1OeV2amgo9vDeX&#10;w48mMqp/2m4/xrt/hpqjxaik0lranapBfyRn0H41zradJZ+HLCHaQ93IZWHqBwK7DwdaJCpVtqiN&#10;13Hr1Gf8K4q000zqpQaaPTPFniFrfTraxt5Ehkl2qyxqATn+mM15Xpd4+t/Fi3VJpHt7eQRpjjGO&#10;v8jXR3msed4ihndQF2siK+cEAdazfgzZxzanrOryplIQzqffmuKCtGUn2/M6ZO7SXf8AI6Dx1rsl&#10;34rgjinKi2hbIDYGcd64rwrctFqYlLBlUnGfr/8AXqvPey3+vahdbyCyu3XoDwKXw/Ftns1z80hL&#10;MB6U2uWNhp80rkeoP5niCWPbgliT+dYetzNc6i/ln5EIRSO3bit29YR+I7h+SvLZz0wK5M3AWVwe&#10;u/JNb0lfVdjKo7aHZSqBZaa3y7wNxFaWs3vkXdsmcg4OAO5rGkjmub+0hVSEiiG4eorsNJ8Kvq0g&#10;eZCEjwyZHfuK4pyUbOR1Qi5aINKsJL5JMqdrvwMV3ui6QJJEiI+VFxz6etTafoiQiNFTIxu+prqL&#10;XTfK8tABn+I15s6vNselClYgtrZbaGTjG0bV9zmtVRtVVOMhsVJd2gbylXAAIB+tIIP3xB7Mc1zH&#10;XbQ0obXa8L9S5w3uK2o4j5eO24EZ/IVT02NXRm7KMVt2sPmoFIyUHP4VVwSIZEwqxnOCNzY7Vz+q&#10;vtt5m5AY+v5V1EkLKJpQcHG0Vx/iPctvFDvIJZF7e9S9yinpluZ7g5HyKq8nseTitu1tywbIGEUn&#10;JpNPhVY5GIwGP4cDHFWzGY9MaUjAKkkd6lopBog2NbdcbgT7c167p12AqEcjA7V5HpqhfKx1CjNd&#10;tpOq5CjPIGCD2rSnPlKcbo9It7lXAGRx2pt5cdABnvXOWurbAATnuKtfbjKDzyeRXoxndHDKFmOn&#10;mDNkk4U1VkPmbznA9B2p0kofcSuOeRVdyUb7u49Rg0XKRDdsEBAHUYA/rWEkLTXK7uSDgr+Paugm&#10;AMbMcDPGAOai0qzEkrAkccjvisppyZtGdotmnZ2gtzGV6YwcVfZuMZ7cDrUETgrtIyM9DTmYEjaf&#10;w9K3irHHJ3eoMd/Tp04qOQ/KxBPHapUbAJ7n1qOfDKTjFamNyk7EKQc59qrTrkEknB9aszNtJ9ar&#10;s2fvD/61c8kdEGU5lJwQTgc9KQLg7hz3wasOo2kj8sVWMoXPHb8qyNrjiA6nnGO1M8v5vTsfSoxc&#10;bixXgjBHHWoZrsEk557gVSRNyWZEViT09DWfLOsZbB5zxzSXd2XIXDYx+NUniEhHznHXGaYty0sy&#10;ngnJqvLJvueBg5weKi3BHwG6VLsLkEMAR71V7mezLyoCvAycUT5jjIIxnoccEUWrk5xg9uKmulBi&#10;+U4P61E1obRZhXIDScjIPcU6K3UjHXjp2q1Pbhx/tY6UzyzhQf8APpWMVqaSkEA2j0q1b3ixNz16&#10;EelZzyPGwGAfTmkWbdkdyenoa6FojB6s6aC9DdDj0x0+lXBfYQFjgj2rn9OcpkHrTru9KsME8nki&#10;s3Jo2UUb66gMEBs565rUs54psMXAJ9fWuCGpKrLlsY7Ctay1MEZB6cnmiFTUU4aHTag+1Mlhj1rn&#10;XnHnbRxnoD60+81kSqFyBwao2zebIGxnnoelbznfYxhDubUU4kUZBGehJ61oWYA2hsjHT6VQtOwI&#10;A+orSiC7AG+XPQj1rNNtmzSSLfCoDn2FJC8bdOByQ39DSMqzRsM8dCR/nrVW2Vlkxn5gee3Toa6L&#10;mDRcMZk+meo7j3rx34leLRf6yNCs5NscRBuWXufTNem+OPEEfhLwpfak5UyRxnarcbn6Cvm3wk8t&#10;3qDXc+ZJpn3sxOSc9/wqKsrWibYanzNzfQ+iPhnb7IxtfIwOD1r5d/bXsGi8baU4zsktm+hIY/41&#10;9OeAXW0dUwxJHOOwzXiv7aWi+dFoWohSVR5ICzDscMP613ylagn2OVr9/LzPiu/tiD93Fei/DDWR&#10;Pb/ZpGJliwMHuO1cnqtuArcVj6Dqc2ka9DNGSBu2svqKipD61Qa6rVEQqfV6yfR6H1PpMpAHdTXY&#10;adOVUDkj/wCtXnfhm/S/tY5EIPANd3pkjHGe3TPSvnY6HuT1Oy0ifLJj079q9K8N3wRFyeh4z2ry&#10;bT5Su0g4ya7fQL7dtHrjIruoysziqx5ke76VbR69pLQMBkrgCvNfEegJBPLb3EfKk7Xxziuv8Dat&#10;5U8cfKLnFdZ4z8Jp4i0w3FqA1xEMnb3Fe5b2tO63PCbdGpZ7HgNtpZhnI/h7ZrtPDVqoukOOBycV&#10;z08MlncPHICCpwc9a3tAvUhYDIB964IJKR6E23E9i2q+m27p2HNUmQ4qPQLoz2OzkgVcdMk9q+lo&#10;vmgmfJ11y1Gii0Z+nNRlCausmPpUZTmtjC5VKe1MZSatsmc9PamOmM8UDKbA/p3qFwcmrrJxk8VA&#10;6Y6UhlJwcdKgYH14q86ZzVZ0qRplJyT7j1qF8g9fzq5Iuc8VC0YANTYu5UJPamc1aaPk+tN8vOKm&#10;wyDBznH507BAPepigHUU7ZRYLkIB69KXoanWPjpzQE9qWwERBB+tPjBJz+tSbOenSpEi6UDYiA+1&#10;Tqe+Kcqc9KdsAINaIhsQOcZqpdS4ByatsPzrNu2AzUydkOKuzOuZR81Yt3LnPt0rQunBJxWPdOCT&#10;nvXFN6HfTRQu2yDkGqR4Bq1cY5/XFVWG3PPWvNnuelDYgmAHr+FEbDnjP+FRO+T1zjFPjG4kdvUd&#10;K592dPQkI4HNKnB4weaUgLjnNKoAbg1RNy5BluTirUTZ69O1Uozxx1q1CDn1raLMZF1CT7k8Vp2q&#10;EqKz7dCc8e1aUJwtd0DhqFnIjXiqk0o6dPpRPPjufxqhLcfme9a3MbFoSBVOcCs+e4y55qKS8wv3&#10;u1Zs96Ax55pORSiW2usuRz9KtRT4wOn41hpcYlz+oqy138hO4A1mmU0X7ucbSeuKwNQl+UjOTmp5&#10;rvOctisfULkNngHtWNSVzenGxj6pKQjVxupyjJzjHr610mqS/KQBn2zXJ38hJ6cE8mvMqM9GJlyy&#10;ncTgccjPpVCZtzdc9qkmctLj34FU5HxnAOM/pXKbkiyHeCMntVuM/IMjOO9ZiZYgHr14rRtgNvyj&#10;qKcSJFuJssATxmp1yTkcH1qtGvPcmrcIPynHGegPvViRPDFuPfHTk8Vf8jacZ4/lRbwEEEcVejgO&#10;8nvx1raKM5MjgtdzpwfcYroLOyLsgxn6iorOy+ZTt/HFdFbWuxl4HFdtOHU5JytoMFuACMZ6Hk1p&#10;2MOFAHfGcdqYIsnp19q1rOAlQNuCRXVGOpzSloX9Ot8gce1b1vFtX0qpYQBFA71swx/uxxXbFHDO&#10;QQR+3Iq4ik02NMAZGKsovOOtbpHO2N2ntwTUsYJ7U4JyOnNWIo+npVE3GbTS7Tj0qwE7UbOvanYR&#10;BtPekx3qxsxx19zRsx24osIr7SM5pADVjy/bijZwaLDK+CDRtPNTlM+3vRsP5UWAg2nPWlANTbPT&#10;NL5ftRYCAA4zTwpqXy+KdsJyCKdgIQD/AJ604IcHNTBO5xS7fSmK5EFPpwKXBJ+tTKue1OK4GcUC&#10;uQhT9KcAcVNsPfrQEwelAEXJGOtLg/rUuw+lOVMnpTsIi2+x/Kipdv1oosB6p3pB2opeB1/lW5kJ&#10;6+9L0pCaOp9KAF70mffml7+1Jn3oAKUUntS0AJzml6k96M0dT2/CgAzzR2NHaj60ALjv0o5NIDS/&#10;nQAhpc8ikHpRn2oAXt60Y9qT/Gjt0oAcaDzTc/Wl5xQAEkZ/kKUEEGk5/KjAIqQHHkUZzTMY6UpJ&#10;AoQDu9BIAqMuc4ApAhPJNDAeXJ6A1G59aJZUhU5OK5zWPFEVodqHe56d6ltLcaTeiNm61CO3UjPN&#10;YN54jjiY7mJ/2RWNL/aOrksuY4yc81MtvYaXFvupBLJ15PGayc29jVRSHf2ne6s+yCMxR+vSntp9&#10;taDdeTb29M1g6l47jjUx22ABxkVxWpeJrrUC25yR6L0rkqYmEPNnXTw85+SO9v8AxhYaaGS3Vc9O&#10;K5PVPGjzOSGz9M8Vxd1etyS+P1rGuNQWNixfn/arya2Ok9Nj1KWCitdzotR8SO5Pzkn3rCuNckky&#10;c4PtXP3/AIhhVyJZxj06Vi3PiiJXAt1M7dOK8meIcnuenGgoo3r2ee6J+ZgvJ4qqtpbkbZ357nOT&#10;VC1u7/UXxsES45Jq0IoLY5uH3N0xnv71hvqzW1tEXRFBCuIY/MI7mgaNc3rjACL7Cnx30SruiCqv&#10;GKtjWT8vl8/U1uuR7ke90G2/hlIOZZNx9D16Vd/sm0HyqmSPQVFDcXFygMcRYewre0zw9f3CK/lF&#10;M+vpW8IqWkUYzk46yZRi0uPaNkQA9ani02G3cgqCx7Ada6nTvCk78SMBnqM1sxeFIIgNyhj1BNdi&#10;ouxxyra7nC29nPdy+VFCQfXHFa0PgUStvuSSO69q6xZY9Ofb5GBj72KsW+pW16+zIye1aKEVvqQ5&#10;yeqMS28HaKECgDdjpVDUfhtZyBmgyjHkZOa6LUbQRESRKVYd/Wsy41a6sLmJJiRE/Rl7UNQ+0gi5&#10;t3TPPdW+HeqqzLBcKABxkV498S7fXPCUKtfI3l54kUZU19au0N+oKTDd2rmPGHhtPEFs1vIqSROh&#10;VlIBDCspUIyWjsaRrST1PhDXviItth0ZyT1B7GuL1P4nXDbghIB7f/Xr034s/BK48M6hczwGRrFm&#10;5DD7uehFeb2vhrSreZftcokZTyv41x+zjTfvam/PKa0ZQ0zUdf8AFMnl2yssZ437ccV6v4L+Hcdm&#10;Un1CUySgZO41kW/i3StFsttuEi2jriua1n4yyvFcQ2Sk7R98cClyyqaRjZFqUaesnc9m1DxRpHhu&#10;zIVo8gdu9eMeMviX/ak0kdq+2Mk4cV5zf6zqWuT/ALyVmBPTnFMntUtoVV5N7nqM9q6I4ZRs5PUw&#10;liHLSOxBqGubJmEZLSNwT71mXLXF1GWYnn9atw28S3G4IZD1xRqLTTybY08vsABXpQ5YtKKOGV5J&#10;3MPaLVgd3z56jtUouI5FxOoOeQwqzF4enc7pCFHua17Pw1BcfLLIFI6c4JrolUgutzBU5PoYcWnX&#10;AdZYlZ4m43LU8unOkgZ+Cec11cFobSNrayjywHc8GmyaNdXsuZo8seNqAj8K5/btu5sqSQy0v7nV&#10;TC8wDR2UIQADHA/rXT6MY4jZ2BUm5uWM8pXqoyeKtWPgnVotOjisLJpXlBeTIxgdqwvEsNz4QFw1&#10;8sttqMyCOHqCF/iIrmvzuyOhrlV2OvbiPUtc1KS1JWG3tnjiVjyG6ZrpPDmmXPhXwFLDkCa7Xex7&#10;89RXI+D76H7XdnZuX7Od5PPTFX/Fni+a88OsbcMkYYIo7ClJSb5F5AnFLmMfSrlft2ogAE+TtOOx&#10;zgUukSbdaQAALFEeO2aofD+1u5r6eYxs64+fI9e9dLo3h25nvL2dUKlshB656UVnGm2mwpqU0mkc&#10;xeT4mlfcN0zbR9O9UNN8PXF/flQjEb+3evRbL4YTSXNsJgdqD5h75r0TR/BtvZ3kaqiFsgsTxXPL&#10;GxprlhudEcJKo7yMvSPBCx35eVflVFTI+ldxaaVCkcUca45GSa2oNJXdvY4yOB6mtW20hFdCV5A6&#10;Y6e9eLOo5vU9iNNQWhlnT/JOxR+9Izk9h15q/aWu54srgjOQetWVtXe/LEZUcCrEcP719vG3KnHr&#10;UN3NUrFO7yBCApGWyM06G33mZmAyWGPbirV/bs80CAcc8de1T2tmDIFP3lwcULcC7YW3l27grgZA&#10;rVs4ii+Zj2P07VDHbssMS4+Z3rXEQhgK4GQK0QFHUU2WDP0JXJxXEa4yTahYo5xlsgevFd5dRK9l&#10;5TcjAGGPauG1OAya/YRkghCwyfoBSe4WL0cZis2UjcnmEc9v85q5qkSx6cyjkKuBTGh3Rqgb70rn&#10;8uKk1Uf6MyZIJYDBpN6FpD7CLEW4L0xnJ71Zu5Hsl+0ID5Y4f29D+dR26mNVB4+Xp61pRrujYE5Q&#10;jBBGc5qbXLvYs6bqwuowc+9bFvcupUHj2rgURtC1IKCfs8nKHJ49q7TTZ/PhznLda1pTbdmKoluj&#10;bguhKmCcH1NScN35z6VnQjy+epHYCrsbcLjlT3Nd0ZX3OOStsOdXJGcD3xViFBFbhgArYweMVErj&#10;GzJx3qWSXdtAAGeKrQz1HRNgnv25pzOc8VWMvBwcU3zWCBt3HrVJkNFsyHHPHvSSTDadx6VVkmZg&#10;McY45qq93hgrHIqrkcty1PJu68HHPrVRpCjdODz9KSa4O0MnOO3eomYnr3qHqXHQdPKRHknP9BWb&#10;MWmfaG28Z+lXH3MO+eg9qiSA8HGTmsmrmyYkNscD5s8cnP8AOkltvK54Yn1PSrUaqpKkcdsd6bMC&#10;VO0jb6nvT2AzZoMkuODjiqsigJ8w9sjtWo8Q3Ftx9x2qnKiqT8350rXE3YzZSq8hcmpIWwgB496l&#10;ljII2gEZwR6U+2iI4IOwnr6VWwtxu5oZAQMKe4NPN2CuCcjHSrU1opT1GOM+lYF6Gt5CF79qb1Ba&#10;F8TPv3Y+U9xTJJACHJPHp2qrFcyBT0I6A017kb8ZIJHTtUqIOQsk4boMdjntTbdCz7wf84pscZlO&#10;M5I5AbrVy3ttz4cMO/XrWjVkZxd2WoWaOMjnp3rPuLjJJPB7Gr0sZWPCvt6GsydMgenQE1yyOuLK&#10;RkZrjIHXvjmr0c7ogOev61FbwEIzP945/Kkl3YHp2qVHqEpE6XjTYH3Vz19K3dPdTjqCRgj3rnLb&#10;II4wM/kMc1ofbPLT72ferbsEVc6OO8CH5jkDqO9WotQLqRkNGf4vT0rj31LzmADfMOjnvWzpNyXP&#10;PDkdD0apjPWxs4aHUafOeVY4LDkdmx0P+fWpopM3ByobnvVO3VPK3puGDgg8j6VieNvGVp4F8Pza&#10;lNIPPfKQxfxNJjgCu1StG7OKS5pWR5t+0H4vGpaxa6BayiSG1xLcbeQHPCqfw5/KsfwnaBWiIUr2&#10;5P8An1rgtPW51nVZ9SumZri4kMkjf7RPb8OK9J0KLAUcLgjBrk5nOfMenCCpxUUex+COXUk7WyFz&#10;VL9pHwU3ij4b38aJvuLVRdRBfVeT+hIq74IIDhSvJxj39a9SvNJS801beVfNSSPBzzkGvfpw9rRc&#10;TwMRP2dZSPyN1xwqP/CQMYNY2kWIecTEcFu31rtvj14f/wCEG+IGvaKQUW3uW8oH+4eVP5GsvTNP&#10;A0uFgMZXIrk5nRo69dDWMVVq6dNTv/Bs8mnKi8mJugr1vQ7hZ4lbgjqK8o8ISiSJBwc/yr07QIli&#10;cFCQrYOBXgx1kz2pK0Udnpw+bLA56Y9a6/Rk2MpHQ1yemqZNpyM+tdlowyUBHSuyBxzO88PXZhaM&#10;k88dK9f8O635ccRByOhHrXiNi/lsO/H513Gk35W3wGIIGQa9mhLlPFrx5ib4ueHILZ49UtlxDP1x&#10;/e615rpd3/pQXOBu7V7aixeLPC15pU7ASGMtE3cMK8v8C+Drq/1pzcIyxwOQ/HcVlVpudSPItzWl&#10;VjTpy9o/hPVPC9sYtMRn6sK1HWpY4lt41jUYVRgUxz719JCHJFRR8tUm6knJ9SuUx9KY0YqVhTTn&#10;OR6VZmRbBTGAqRs4pjmpAgZPpULoM1Yc56VDIfyFBRXkQYqs6VZk796gfke9SxlZoxz6+9RNGDmr&#10;D9Oxx0qNueDSGiuVGeelIYx7CpccdOaTHpQMj2dqd5eSacVp1IBpjGBQkfWnkcUqjd2pDGCPnjr3&#10;qWNOf6UoGealRd3Xg0ILirHg57Urpx6VKg470yUgA1RBVm+Wsa+cc81o3TbQfaue1KXGcGsajsdF&#10;NXZRuZuTnpWRcy9cU+7uCCckisuW5LNgHNebUn0PUpwFkkySec1G5JHvTDJyB1FIWz05FcbOtIqS&#10;nL5qWBsjtgGmOAScY6YoXgensKw2Zvuixk9DkfhTkGG9PakjbOBngetLHkuDz1q0SW4xyPX2q9Ah&#10;GOOe1VLdDzkY/pWlDH0HauiCOebLcHC9PerK/Kp61Ag5UU+UlU54xXdHY4ZakN2+ASayprj5iQeK&#10;nvJCvXmsK8vCnQgVMpWKjG42/vvK3/Nx7Vz82rDzG54NQ6tfnaTknHrXMTXrbuuM1ySqa6HVGCsd&#10;na6lvPJqxLfgAYP41xcWpGFjhiOelWP7VbBy2R0Jo9pZB7PU6GTVDg8kiqNxd7hgHispr4kZyT6n&#10;0pr3G5c5A+nesZTubRjYj1KTcjY4J9Oa5zUG25HbHArZu5gcnoO9YF82Q3B74rkmzeJh3D7GIIOK&#10;qSSAkZJ+o6das3JO/HQfyqg0gLcccZ561zGxYjJOcH8xVy3k2MuT9Ce1UUYdAvp2q5EQduT2/OrR&#10;DNKBhn69v0q9agbh3yfbpWbGpIwV6c81o2QDTIMEHP6VotyDoLWHG1gBg5rTtrYsQCN3PaoLNQQu&#10;B271r2MWZFJBNdcVqYyehpWFkcjjAx2rXit9pBNFnBt7cVcEff09K9GMbI8+UrsihhLOAc8d637S&#10;3wg4rKtYgJR7V0FtGBGvrXRBHPNl20i4Xgg1rxDEeMDrVC0XOOa1F6DvXTFHHLcfGo2+nFWIwMen&#10;vUSZA+tTIRx6VqZMlUDPvViJeagX61ZhB6U0IkwO9BXoe1LS1QDdozSYH4U/n04pAaAY3FJtB470&#10;7kf1oB70AM2AYpduR04FKcflRg5oGN28f4U7ZS4xmlGMdKBMQAfWlAzxQM5x2FOUH6UEhjilAoHu&#10;MUooAULSgUDpwOtOA9fWgAxinAZPHakPSlB9KoAAINKBR7ZpR7daYB+FFLn3opXEelE4NLSY9OKM&#10;8VsYijn6UmPYUZwOuaUHJoGHBo/Okz07UZoGLnkUZzQO+KMjFAC96AevbNGfaigA96OT3o45zSHA&#10;pALxSkdsUgx9aM9elACjp60Dik+tJwD6UwFOM0ZpM5pTj6UAGeefWijAPWjrSAOKMUo60hOKYCkj&#10;nNN++fagEsc9BUN1fR2iZYjPYetICfcsQz3+tZep+IILBDlxuA7Vj6prcl1lITj39K5a9lSOTzLm&#10;Xft9+B9KxnU5djSMOZ6mhd63e6vKRHlYs9enFJvsNNUS3TiSUc4JrldV8cR28RitgM+tcff63cX3&#10;zO5ArzKmLhDzZ6NPCznvojvNf+IYAMdoQFHHArjLzXp71i0rkr6Vz1zqdtaKWmkBPpmuW1f4hRIC&#10;kBAHXivIr41vWTPWo4RR+FHaXOrLBnc+OMfWsLUPFkEER+cYPQ5ry7UPGNzfzFQ20D3rnNZ1mRoH&#10;3yM20ZIFeVPEyex6MaMY7noWsfEKFd6o24jjjiuL1bxZeXh/dyeWp/QV57c+IGwVVCWx1bnvTdMu&#10;21CULLI2SexIzXJJylqza6WiOmfVDOwzK0rHuORXU+GW8kGa4wijplsmuSisGteY23Sep7fhVqPS&#10;9cvCI7e3klX1FSnJPRXHvudtfeLVlLRWrgAcbqgspzO26SYHcfvE8UugfCLW9WWN5UaAkZYGvVPD&#10;XwPUIrai3nDsB/Ouunhq1V8zRlUr0qatc87guZ7m4FtbASNnAwa9L8JfDS5u/Lmvn2p1CDPSut07&#10;4aWGj3CXFrAodOwHWursJQ0ZQjyyO1evSwkY/GebUxTl8BnWOg2WlMqhBj1reiWArgOo9u9RNHvJ&#10;DoGT1qhcafMGLwsUyfu+teh8OyOF3luzQmgC528H+8Ohqq939lUGZhtz1psE11jDxfIOppl7BFfR&#10;MjHaGGMN0qW+w0u5cQRXC7gd4IrPk09IJS8S7XJJzUBiubCBRC4LAY+tT2moPOu25URv2NQ9dzTV&#10;bENtrchnaCdNuDjPan3cbFi3k70HPy0t1YREMWdW3evWsbTLq60u5mSWRri2zlG67RUt20ZSV9UT&#10;6tZLHAt1b7kdeqjv9aVL6GWFAx8uT+6e9WLq6gu49qsDn0NZOqWCXNuQflcD5XB6GpejuhrVWZje&#10;MfClv4t06eynYx71IzgZxXzH8SP2brmTT5hp12hv4/uZGNwr6pWaSe1jVmxcKMBqz/sYlmbz12yg&#10;5z601yyfvITUktD89NU+BvjiDao06aWMj5ih6VjXPw21bSbWcT2NxDLxkNGa/UTSNOjkTaI1kX3G&#10;a0ZvBul3ce2402N89coDXesO5R92Rwuuov3kfkrYaHdTTiCFHaYnHcY/Cu50X4Ga9qrJIYGEbcEs&#10;M4r9BtW/Z38K6ndC8h0+K1ul5DxqFNXLL4fJoyCJogY14BAq44Vv4mS8Qre6fIvh39lSSe2WS4zk&#10;++K2h+x7ZOSxkZX5wa+wNO0qOEAbRsrVOixuoKAGtlhoLoZfWJn5x+L/ANlbXNM1MmC4d7RugHUf&#10;403S/wBmLVXkXzZGx171+hWp+HorqJkZAxPrXPJpEdsxhdOQeDip9hC4/bSZ8xeGv2ZlQxtcfMem&#10;7Nem6J8BNH07mSBZH9CP8K9cg08qMIRj6VfhtAq7mA3VqqNNbIiVWb6nH6b8N9PsbcBbVAcDgivF&#10;P2pPgauuaGuo6fAGvLb5kH07fSvq1U3sm1SRnjNZviHSRrFrNBIAU2YOKc6UZRaSFCq1JNs/NbwT&#10;4TZ5pbU24SaaHY7Be/fNbGpfDaOO3S22EoH5OOvHevatc8CHwX4qvWK4hcboiR0PUioo7BbwF2j3&#10;F3+Yn+lfFV6tSEnF6M+vo0ac4qS1Rwfhr4f2+laWcIpeVu45FbkfhKC3LFY8c8cdq6u5szDHEsS4&#10;HO0dhUK7owxkGcA1506jb1O+FKK6HPrZRRKXK5Yk4rW0jShcETOoPB6VAsKXZBBxjJPNdBpexYBH&#10;nlTyO9Yp3NbDYrURDcRkCr8cJVDkYLf560CIGVTjK+nrVwIOnYDmtYisQw2qqGOSDt4PWoLC0272&#10;Kna/Bz2Na8cJMWXXLOcLilmgEGNgyGI7cZ61pYkzJkP2uI7RlSVJqzaQj7VJnjcoI98U25Plz71/&#10;1brkexrRggDxg4/gOaV9QsSWo3TxLjhBn8a1JlxEzY7Vk2xa2dGxlCep+tajyboiOoYdQa0T0E0Z&#10;+poTFIBx0YHHQ1wNkZLzxWN7cRrjH413epz5jTrhgBXA6Ec+I9Vkbny3CD8qiT1HY6KIlruJTgKC&#10;zH2OaNWR5QixtjLD+dR2xVrw47YHH1qa+YK6KDtzknPNJvQpFwE8ENgjvWlHgqSM4IFc8Lg7uG6n&#10;mtezl8yFCevcU4yuwa0H31qmoWrRtjPVT6NUGgai0MnkTHbKnb15qwx+YgHjris29jKyx3Cj5wRk&#10;9Pzq3pqiV2Oz88svykfMKmgnBG1xsOOo61g6bqIljjXO7PVe9bKgMoA5UcHNbxlfYiUbIus5U/Jz&#10;j+FetCzkrwD1PB61VUhcdDjOCDUgO1s4yT1NbJnOyUuSOOKiW4w5VicelMml2qxycHgcdKiDArwv&#10;59apEFiWcMpAGfX61XfhcnhQaiL7Soz36UbS77STg8073FsPR8yE9VHepFUKwz+NQqMdTtFGcsCD&#10;kD1pXLsWMg9B1PNRF9jjDYzwBSso2FSTk8nBqE4ZgduVNJjJg7IM5LHpzSqwk5B46VFwNuM89u1O&#10;LcJg89s+tIBCoBZc545+lV5CiHkHDfp9Kld3KkkBT9O1Ubyfy+OoP860iZyI/MxKQCTkdatQhZDg&#10;Eg9PaqUS7SHO4NntV+JiWXIyvQmhscUPmk2jk8YzWDqOx3Jxn61tz7jkEcGsu4hOGLAAdjWaepTK&#10;KqCNhXZ7k1DPnaNhBK81ccEx4BDH3qqyCR8LwTWyMZIsW8m7O4BWA6jrWhb8LyMsT1rJFs8YGc5H&#10;Q1ZjvsYGQT05qp7EwWpZuSGZgMr6f1qnICx+Y8jHTmppJScZ4PvVflQWbgdQRXLY6rkm5cMAPm65&#10;9aqAmZtuPfIqRs4I3HpxilgA3euR34qkjNsUgRqMcY5rOkkfLHB29K0ZIyTtztJ79qa9uNuNp4FZ&#10;zVzppuxUthzhuQOo9K37G4KhEI3KTkGsFFaJyApVs8Z9a3tFh3SqzpjPUY4rJbm8nodTJfW+maZJ&#10;d3UywpChZy3GVHf618v/ABB8ay/EDxEZEZl06FsW6HP/AH1j37Gun+NXjiTWLtdBsJT9mhb9+Rxv&#10;b+79K4Cxt44AMjnOePSnUqcz5VsTSp8vvvc6PQLZEAG75WGME967PS4QsygnCnrg/rXBWepRxyDc&#10;AAOwrstI1FXkUZy2BxQpWOm9z1Tw5O8MqOrEbcH8RXsOia+t9bQxy4Dou3jivDdHvgsYAOSB39a6&#10;rR9bdJiQ4GCCCa9jD1+TQ8rFUPa6nyz+354MS0+KGnavGCq6hZZbHQuhxn8iPyryPwvELvTIgMHA&#10;GRX0R+21ex6rf+F4AA00dvI7EHsSB/SvnfwNIbW8ks5BgdVz1xXPjJ88Wl0Y8JDkab6o6bRIm067&#10;CsMxk5r1PRQJo0ZD17GuTttNXy1fAOegNdJpEb2uNmfp6V4sW1K7PVeqOz0iYxnayla7LS7tVIxj&#10;nmuDsrsls5GfQ10Wn3q8A8HvXVGVjlnG56DBeAICDxWpBroiUKCQa4u3vgI+Dmp4rzzH68Z4rvjV&#10;aRx+yTZ7D4Q1kNIHB56Y/SvQ7Cxhs4maJQrSHeT7mvJvhvAb272DLY5NeyY2qABjHFfQYFOUOZnz&#10;eZtRmoIgfvUD8cVO1QP35616h4yI2qNulPY8dDUZPBqWMa3INRt04zT24/Go2JxSAjf1qB27VLIe&#10;vWoJD+dBRCx6+tQueuD261K/GeagY1LGMbnORUZP0p7HBzUbd/SkNDMdM0hHPSlIpMUDFx+FOGDT&#10;epHNKvvSAceCMU5P0pp5/OlXnFFgJQCe2PepU5GBTE9+lSov/wCumJskUcf0qKbpyDzVhR8vqahm&#10;HBqnsIx74/KTXM6mepJrpL/hTXLas5IYY9etclTY66W5zV/Ngnk1nrIXbk8VLfsS/J71UibGO31N&#10;eRN3Z7ENEWl29R+VSY+Xrk549KgjbIBFSjpnGP51BoROp3elRsdp/nirLD2xzVdjzkcAVhI3iTQY&#10;IIx9auRoB82Dz61QiY4AHftV6Ikrx0NOLJkXYQGP+eK0IOTgcc8Gs+34YevYVp2ygYOP0rtpo46h&#10;ZjQAg4qK4lCg1ZJ2J+FZd3IMmurZHLuzPvps574rmNTcgH3roLhgxOfyNYuoxDJxXPNXOiLscveK&#10;T1HPSseaBixyME1uXoCye2eapzQgjOfzrnaubXMC6JgByenH1qut8Bx93PvT9Y+QkBvrnr+FYPmE&#10;ZUZxnr+Nc03Zm8VdHRx3m4Fd2ealF1gA9WrAt58A85z2zV6K47MfoBWfMaKJZuLjI5xz+tY93ICC&#10;f4exNXJ5Sc4/A44rMum2gDOcA9ayky0jNuH59D1ziqbE5wecfp9asytuOC2FB7g1WkTkk9Ky1LHw&#10;nLDritKMBXH6jtWVa5385IJz+NacchLAeh5PerRmy9EMZ4AJ6YrV0vDzKeP8KyYBk/Lwfat3REDS&#10;jPTNbR3Iex1lnAAi59BzW7pcG6VcDP4Vn20YVAAMAj+ldBpEWWB4Ar0qcVc4py0NaG3woxVloQqf&#10;h2p8KEDp1NTyJhMDn1xXoJHBcZZwkuCcZBxW1FF8oqlYRj/61bEcXK8c5rWKMJvUtWScD0q8EzUd&#10;pFhc4q0EwM1ukc7Yw5AqSM46dPekZOfenIvGCKoglQ1di6c9KpxjnpzV2LkYqkIkGKOho9KB+fNM&#10;Vw24FJj1pSBmlHT1xQFxuaQ/UY9qXnHtRj3/ACoGIPbn6Uh/pS5+lKP85oGJjpilzzk0vB/CkPAo&#10;JYo6dqXHP/1qbTs8H0oEOBzk0oz6U3p+VPXk0AKPzpw496TOaB/OnYBfzpRSDp0NLTsAoHSlzQDx&#10;05pMUALhf7woo2+38qKLMD0o0o6dM0mc8UHvitjnD3xRn8qM+4o/rQMXtmk9aMYpcZ+tBQevvS0l&#10;KePrQAd6Bij60etABRnj3o60Y496QCBhnrinfy701lyBQDzg0AO70f54oozmmAdKQ0uaTqcfnQAv&#10;p0oFJ05o7UgFzionkVcknA96hu9Qitxgtz6elYl3qTTA84T1qWx2Lepa2I1KxcnpmuW1LViis0z8&#10;n3qrq+uJbBgjZOOtedaz4qHmsC+TXBXxMaa3O2jh5VOh1GpeLEgQquAfT1rjdS16fUJMByT+grOF&#10;y10rSPlU9+KwNc8XWujxkKw8zpXg18W5LV6HuUcKo7K7Nu5uIbON5Z5BxXAeIviL5TNDbcdtwrnN&#10;d8Wz6p5mGYL6Dp1rnki+0EufvDuewrw6uIlLSJ68KSjq9y7qmvXV2C0kh2n+EGsKa+eVdozjPT1+&#10;tWZIgxw3HvWff6tb6d8i/M5xjFcyuzV6DSkkal3bYPb+tUJdRhXIkOW9/wDP86SSTUdedYbNDI7H&#10;5Qo6D3rq/Cv7PniHXHD3rCCA9uvHpW8KMpu0UYTqKK1PN7nTLi9ugttFviJxuQcAe9d9oXwzv7qz&#10;EkMLmfpg96+g/BXwR03w1CquolYDqwz+H0rv7LQLS0IEUCgjjpXp08C/ts4p4qK+E8J8EfAy7nlW&#10;51WTAGCqL0xXtukeELPToUjjgTCDHIreS2HA29KmZlhQDvXp06EKS0RwzqzqbsitrBI8bVC9+lTt&#10;IkTBcjNIswmTCnmqsmktJKswmbIPc8Vu5djBLuWZGeTiNuveoBpbTkuJiG75pksVzEyhDgHrmrUE&#10;JjXdLId1RvuXay0MPVJ9VgbyoEEjdmHaksdR1O2iRLiIvK3G7sK6JApBfOB6movtAkbYi5HctS5d&#10;b3K5rq1iBb6eOMbow3qKSG7ivVYEBHHG01Su7fZeiUu/l9GAasrV5ALoRwLIoYf8fCHofepcmhqK&#10;ZrX0s1iA5j8+I/e28496eD9tgzAytkdO9ZWh6ssTC1vpEMrnCSdA/wD9el1nRb6OTztPm8oHl416&#10;NTvdXQWs7MuSWztEWcE8cpmq1jeWTysluT5kf30PUVYsbwSRiOUbJQMNng1WltVtpTcRqhl/vY6/&#10;WpfdDXYoSWK/2rvicoj8gDoDV+6giaPBGxz3B4qE3dvfAvxHOn3kB6VS1K4MkAaN/mA5AqbpGlmz&#10;H8TWjjSZGhnaKeL50deD7ip9LC6tpMFysrNMF53VHcyS3NujIhdScEDrXNavY3nh9hc2sz/YnceY&#10;gPCHNYSdne2htFXVr6nY6PrE2n3myRflz+dek6dqaXUAdCGYdQa8mluIpdPjuR8z4zk/0rR8MeJJ&#10;LeTk/LuxXoYfEcr5JHBiKHOueJ61E8M4wf3bGnvbFAPMQPGe45rHtbxLyEPGQD7VettWa3YJIeOn&#10;PSvaTueM1YcdGily0LbG/u1CttLZvl0zH6r0rRZUuFEkDBX9jRDdFW2Sg596snUzri0WYCWI5PcV&#10;h6xpQkjE6gF06iutlsw2ZIPlPfnrVBokkD9n/iU1DRSZxsHI4G361egQMwA5PU5pt9afZbhmHKt+&#10;lQpcfZny3SouXY08mPG3njgVI8BjhXcRuY5NVLSf7TMZMcAcCrzgkjJzx0FXcmx5T8XfCjavpj3U&#10;SZeH5sivGdPui8O0DDqcEe9fVuq2qXGnzRsMhlIP5V81eLdFbQPEMgCERTPuU4GM4r5XN6HK1Wj1&#10;3PqMqr8ydJ9NiFolICsR071UNllJhjOVOc1e3gHAHPHWnQk/OTzuB4xXy27PpUjKtdLEUeMYb6Yq&#10;xbWYjkLAYPrVxVJfA71OINpUdDUoqyC3swCvOSARjPSrjQohBI+Rf1NT2cIUbzwPwpLrnGBgA8V0&#10;7K5j1HQDznXoMcY7VJcxb02gfNnIz+dMsV5AI9+lWJVBdOeCTVrVAZM8BdiAN+5fkB6HuRVyCYIg&#10;GOqnHuKW4t9kqdMbtw9PcVFcR4TaGA+ZWU+nqKQGmYh5ScZ2rx+lPONnTAHQU6A7kU5zkEc0kuBt&#10;YjCt1+vY1diDJvY2Nu+3GVB4PtXn+gsx1jVGA4edRj8K9GutuZFIwGGc5rzzRIxHrGqDO7F2Oh6/&#10;LWchmvZyCPUJ92QC/wCVWL7L3AAGcDbmq0ADX84bHEhFTuCzoAfmzU9CiHyyvDHH41q6bPwyN16j&#10;61k3DMqkNyT+dLa3PlEc4FQnZltXR0Ms2ec/h3qpJcmQYOGXnrVZrwcL0DcgfjUbXQEhXHWt7mVi&#10;xZXJilweR6elddZXAlQEDnv79q4J7hVlBGfm44PSug0q8KSEdVJAHNXCVmDVzpuOq4x6GnfcHQ9e&#10;R/hTIpQ8RyOScHjrVeYlR8p2kdq6k7HM0SNKOcMOD0NRmcrggqCOM+tVZCW5JIOe1QoRnrnHY1SZ&#10;m0Xv+W2QMH39KvIwMajIbHc1Ttcuo3AEjtnmrrDagEagHHOapMlohnw4A24yfypqFUDdTnn6/Slk&#10;jG3cX3HGABTMMjAY6jmky0S+ZvHT2+tRuw43fe9BS7V+XJ5AzgUqsd2AM+5oAjb942ACoFKZGi25&#10;BYAVMW3Bdw2/SmSKTk5yCPWmBBPOHQkEjg1kTMJmGG49auzxGV84K7ew70xbdNv3MEfxVqjNjoBl&#10;So5IGKswo20Z46DI9aigyBwCvbJFXVxGQGXj2qWUtCCcYzk9AOlZ837tCd3HpWlMQWyR344qlKqs&#10;5VQen3az6jZmq4ccYHPpRDGfNzuXvx3plyihsbSpJ6VPHkbW4KjtjpVtmaV2P8nBIHzEdjWXcx7Z&#10;i2NuD+FbLSllLADGO1ZVwPNbAwTnkZ6Uk7lNWJ0JaAB/m7DHWmMFwSQc4zipI1YIApBAGCtKY9xD&#10;YwDxzQ0Fyu020IQBz/nFSwBXOTlfag2nG3g5HH09KnhhMZ5Xj1FOxO7FSLzAcLwOetSi1Z1A3Eep&#10;9asQR/KNvQjpVu2gJA4Ld+f5VNrm17GfBpIabLYO4fdzkfhWB8TfGUfgHw5IYWD39wpjgQ9Ccdfw&#10;rvBGlnFJKxCoqlmY9gK+ZviFqcnjfxJPdjIt4z5UCZ6KDyfxrOouReZcHzvXY83k8Z6haStJe2iz&#10;M5JeRc5JPUmtLS/FttqrCOKTy5zyI24P4Vux+Cpb+LaApJ/vVgal8OjY3SvIoiZTkc4xWF4W1Vjr&#10;17mzbzMZQQwznHHeuw0F23JuyFAHeuTtDBaKnn3UUbdCWYDNbtp4k0iyj3Pfw8YOA4rNXZpdJHqe&#10;k3z7AgJb19a6T+37Pw/YSX17KkUESlvn/iPYV4fN8Y9L05AtorXUg4wOlcX4j8bap4wuEFzIUtgc&#10;LCvA/Gujn5NTH4tC/wCOfEs/j/xHcalcqRGflhjz9xB0Fcfd6DPaXCXluCXjOeP1robSAllAHuQa&#10;6GytUbCldynr6GseZ3ubcqSJvCl9HqlmnaQDle4NdNHGYZAOea5yy8P/AGC5NxasFOcsnY105ZmU&#10;ErhyBznrWYm9S9EoZQd2TWtpr4YhgeOM1gQXBViGA9q2LCfY27APsa0gZyNprxo12jgZ4rT0jzLp&#10;kjHzMWAGKx4ZFuGXbk46j1r274OfD37XKupXUWIUOUVu5rvo0ZV5qETjrV44em6kj0H4aeFjoWjp&#10;LMMTyjPNdc/celTFRGoVeAOMVC44PpX2lOCpwUI7I+EqVZVpuct2QuO9V3x6VPIKgc+taGZG3FRs&#10;Ke1Rt+lSwGHkVG3HH61I3Son4FICGQ81A5qWQDmoHPJoLIXOOP1qJjUkhyfWoWJPaoGhhOfxppwA&#10;acef1pjH3oGhM+9J0oI96TqaAFB9KeDz04ppHT0py8n2pAKenSnIM9OKRuntTkPSkBMnWpwB1qGL&#10;j3qwmT1q0SyVPu1XuV49KsxjAqG5HH86bAwNQ+6a5HVARu5xXX6iPlauT1fOGx3rkqnXS3OO1CTa&#10;x7gmqUbjJ5wetWNSY7z+tUIpMdenXPtXjS3PajsaMDZIyMLmrKk4qpbse/J96sLJ2BAoGLIOCMH0&#10;qs5zn0qxKQAQAetVzx2wPasJm8BY8g9cn0rStcYFZqcsOx9607RdoAPriphuOexowLg9K0oeAOci&#10;qMAJIzwavoQB34FelTR51Ri3EuEJH5VhXk3zcdPWtK6l4P8AOsK6k3E8Y9quTM4oY7Fsms2/lyNt&#10;WXlG3v61n3LB89z7VDeholqY11GXkOR0/WqE6lSRgYx1PSt9bcMfX29KpajAEQgDGRkjFZWNLnC6&#10;2PvEDHPaucY4JHoe/rXU65HkNg84zjvXKTZMuCMc+tedV3OyGxMrEH88Z6VPHMSTzxx0qmuAM5AP&#10;PSlSXa2044rE1NJ2OM8emfSqN0xZOD+VTNIGQHNVrg5JHXP+NDGZ8nzP0wCcAdqgl+6OTj+VTuCW&#10;IYAYNMkBbHTGKgoitwST0b61egJIzjn+tUokG7aOnHA5q/AmQo/l1q0Zs0bZc4AGPbvXR+H0HnDj&#10;JPrWBZAEA4PPvxXS6KoRwRxzXREylsdlB0HpwPauj0dAFB/GucsDuxjnGO1dVpw2RDIr06Rw1djX&#10;hBOBx/WrTp0H05qG1Xoau+WC/wCNdyOCTJ7GHkcYPrWtDH8wGOneqtlDxn1rUt48kVvFHNJlm3Xj&#10;FWioUDjikgj4qd1ytbWMSkRTkHvTmX2oC80gJY/WrUeeMnrVdBirMfSqQmOPuaM8HvTsZ6ikPtTJ&#10;FOeuOaTOOKAPzpT16UDuGD0pD0pRnmkPt+FAbiYoweuKX8CMUg5NAXDHBxTh0pBS7qAuIOD7UuOf&#10;8KB0paBC4pw5PtSYx1pfagBR37U7r65pBS56VSAMdaXtzQP0pc0wCncA89Kb+dO5z9aAEwPeil2G&#10;igR6Rnml/CkIpcY+lamIE5o69qKAetAAPwBpT2pDg9KO9AwxzSgfnQPrR/OgAz+NKO9JmgCgYvTj&#10;FJ9MGlxQOlAC8duaQjcOaPrR6UANwy07dS+1NKg5oAdR/SmhfTmkZzGuW6CgBH3LyOlZ95qBXKoc&#10;tUd7qhb5E4FYl7fx2qMSQX9zms5MaVxbsBCZZ5AT2BPFcvruvrCjYfC/+PGqPiTxQsUZ3SAsP4RX&#10;les+JZbq5Kxscng4ryMVjI01ZHq4bCSqO7NfXfEstyxVBx6CsuOFVU3F2e2eaitIlgj8+4YA4zya&#10;4fxn4yabfBbngHHy185Wr29+R9BSor4Yl3xV4+jhLW9s3TgYrgFS51q63uzY3cZ/pUumaM13L9ou&#10;GGM5w3b61oX2t22lwtHDguBz0PPoK8tylUfNPY70owVolebT4rGFt7f8BBBNc1c6qonMYO0diKin&#10;1SW/jlLsdgPAzVjSPDMniBVES7mBxxRbmdoibtqzNu7qa5cRWymRz7dK7Lwb8ELvxW8dzehoYzyR&#10;yM13/gX4Kx2xjuLkHcMHmvZtPsItOthDCgGB1FepQwf2qh59XE20gcb4T+E+leGSjRwh5BjLHk16&#10;BDAiRhY0C4HYUwJsG5unvVmFw444x1r2IRUFZHmyk57skjg+UbhzSSTLaoSFJ/CqdxPOkhCDcnvV&#10;22kjdAT97uGq73ItbVlOLUT5hdkKL2yKtErMm8AlT0xUr23ndVC4pEg8s8sFT0FKzHdESWvlnfFy&#10;WqeCJkJeV8f7I6VMJlAAij/FqieEOxeRjn0FVa2xF2wPzguTtUdCKrqwck7S5zxV0eWIcEcehrNn&#10;v1SRbeGMnPZen50Sshx1JftAYgY/A9M055dnyqgzUkcaoMtgs3PFNkBl+XO30xRZjujKvrOWYGRt&#10;0ftVLTXtri4e1kwCOeTjNbs9rH5RBd2PoDXPTW8VvqkUhyn8NZtWdy07qxZ1Hw/YOuGty4HdT+tR&#10;xPcWAA8557bGMt95frUOs6q1hdReU52sMHHSs7TPF4uNUe0uBu4yHA4NQ5RTsaKMmjRvrQ3ih45S&#10;soOQ2etU97wIEuSVf+92Nal7YAsssL4A5xniqN4Huo2icBgf4ScEfSm0JMpR2487zNuHPccZ+tRr&#10;JayO+zO5T8wz0NTrY+WFBdwOhyeRVJdGitb6a6juBJ5gAZQe471k0+xqmu4l1bm0mMsLZhxypqrd&#10;uL2GS2dPklHJH86stKjMFMox6NVeSWOzl2OCUc/KRUtFIwLe6bTL8aZOWKlcoSOCK1IovI+42FPQ&#10;HqDS3M9tqNxGmB9pTOzI5xVe4vlEoj2lXU859aiPust3ktjoNA8UtYXRhmOOa9Bt7mLUIFdSCGHW&#10;vGr1UnVWGNw5BHWr3h3xhNpMqw3B+TPDele1QraWkePXo63ienvdT6VJuViY62LDWYtSA8zHWuVi&#10;12DVYAVYEY4ptvKbWYMD8rV6Kd9jzmu56JGwAwpBU9PasjVbYsxkQ4cdx3o025Msa5OfxqxddDjk&#10;mm9UIwTGbhWDEZHUGqFxp7SKflwvUVevY2V9x4x6VLZ3XmELjKnjmsvI18zn7S6NpMY3GOetbMU3&#10;mE/Sq2v6WiKZVbaeorM0jUjveNzyMCp5uV8rL5eZcyN5wXQjB5ry/wCJ/hb+1NNNwg/fQ8g16SZg&#10;3IbmsvU41ubeaPHysD0rPEU41qbhLZmuHqSo1FNdD5ytZFkDEnOOPpirUJDowHUVU1K2Ol+Iby2c&#10;BdzFlPqO/wCtXNOUyMcDseT0r84lBxk4vofoEZKUVJD0XA3Y/Grpj/dhmyqjPSokMcQx9446elDu&#10;X2j27dBUrQ03L8BUrnoAOlJKnmIzDPcAe1QwNswoJPrmrq5fgDjGMVutUZMjsQcgdqndW8zvxTrd&#10;RsPT2PSpFDNIxJwMdaqK0ExssPmxhRgNjIzWfMgl2ZAG87SPQ/8A6xWtn5h3qhqEJALJgbiAPZhy&#10;D/SraITJbWVVjickfMNpx/epZZtzspAII/SqVrMJFYHhWYMB9RyPzonlbIPBIOGxRew7Fe5kYB1x&#10;uZen+0K8/wBCIPiHUACdry7geOK7udyct1A7GvP9JZU16/CNu5aRQPX0/WspMZ0FsQt/cKx53Zx+&#10;FTs2ZIQD2Y4zWbbSGTULqQYIwp569KsLLulQjHyqcjuM0kxjrkKy4JwR2xVcNtjz1IqS6yzAq3A9&#10;arszCPrl+oIrJrUtMlSYsuwnDH7pqP7UUkZW4I6g9/eqwnAcjGPcVFdM2dwBVuufWmmJluW5Dtye&#10;vb0+lauk3xdeudvB/wAa406hwwK7fUCrOla19mvkMhxE+EbNNSsxHren3XmxjDZPvVuUGRVJG0+/&#10;rXJWV20Ei4+6DXTW18J4iSc49eorui76GEkQSOUO3dn0oVQ3y525xzT8GRiRtbnr3/GmgFXK7Miq&#10;uZtF62UK+OmB1/lVppCowfmHQn0qtGo6k89ARUkJOW6KOcrjrWiZnYe+7BxgH071Bs4Y7tx4OKlj&#10;XK4OR25pCmACpA/rVgNLAoCRg/0qNmAJAJxjmpWYFg2Oc8ZqF946/MT0xTYEq+W6hAevTJ5p7xM6&#10;FVAVscd6pIZhIflDdgfetC1OSGOQw6jNNaiehBJaELydreoNVXiwSDjHQY6itSUq4bcCPTNUJlVm&#10;3KSSPSncaQy3iZGwTkHqD9aslOSB0FVo2Ow5JOT071Puy4BBwR3qWxkMu4EgN16Zqm5cEYCkn37V&#10;Zlyp77R3Haqsh2jI69aSEyq3lzuuRyO4q4sO0M2QRjFVTJGzEbR15qxC4XIAJXOeaqRESvNEF5BA&#10;HoKpPCrSbwWGD69a0pEKlsMMgdDVZo/lDAgdunFTFFSY2JRksgA4yaseUFHAypHOeoNSW9uuCWwc&#10;9KfLFgAjOe/uK0MmQxRYQYXKjvnnNWY7ckgYJU8YotF2kYHB4xWnDADGVBwKNxogt4vmHB44z7Vo&#10;QRYUN0J9abFDnHPtn/CrsSoVy5GF5OR0rSELsmc7I5L4lXRtNANjCcT3nDFT0QDn868Wj0VLeRAw&#10;9vYV7Fq4i1u9klRldVOxVz0FZUvh0l/9WBnufxqqlDndy4NxVjntFsIooSwwfwriPH2XnKjIxXsd&#10;voOyEgDZx/kV538S9HFlps902FKA1yVqLjDQ6ISu9T5Y8dTtc6iIldtq5GAT1qvoVmWX5sk+vWr1&#10;/ZPeXEkuASST+tWtEtwkoVlwB0yK6nUUaKguhxRg3U5madhZmMjocdRXTWlr9047ccVVh08gB0BG&#10;a6PSrZZkCMNvTkjH+e9eRKXMz1oaIls4eVBX68V0VjZbkBUjFNtNKKYP3hW5aWwjGRwx4xQkEp9i&#10;C2gaNye3U5/z9KtoMuQQc9iKsRxg5zj2NW4LVS46KR15q+W5nzleK3YKN2TjODV6GIqCOoPGTVhb&#10;baR1NdD4Y8MTa7qcFrGm5nPStIwbdluS5pLmex0nwm+Hs3ifVY3lQi0jIL5+tfVdhYRaZaR28CBE&#10;RcDHFZXgnwrB4W0WK3RQsm0Fj3zW+Vr7PCYZYanbq9z4rHYp4mpp8K2IW696gfk+masMO9QOM5zX&#10;eecV3OPaoHGKsMPyqB1xQUQsSajJ4zUrj35qNgaTAib/APXUb/WpmXqe1RP+lSNFZz7VXfp15qzI&#10;OvFV3H/6qTKK7nmoieD61Kw/HtURGfapGhhPrTDk1Js5xSbDQMjPAoPB5p+3nmjb+dAXGY6cdKcv&#10;PPpSlcmnBetAC4yo4OacgAxxTlXg0KnPFArkyDNTxj2qJBzip415qkIevp61Dc8jvVlBzz+lQXS5&#10;X0oEc9qPQ1yWq/xZrrdRHBHeuU1cYDZFclU7KW5xOpKPMPb3qgEyc81f1TIZvY9KpwNke9ePLc9m&#10;OxNEPKI6E1OrE4xnP0puzjP604HkcZxUstExXKjP4VCU68eoqVWyDnijZyMcg5rGRrHQSJOTz+Fa&#10;tpEOO/vVW3Ukjvz0rWsYuc1dNak1HoWoY8dOgqwVwPUUKuGps74HUV6MVY85u5Run4Pb6VhXnTrj&#10;FbE53kntWNqR2HPFTLa44mPLLsfrwf0p8eJs5HNQzYd+nFXbaAqoJ54qErs0bshhgVF3HjisrUWy&#10;G6ZJxWxdHamMe2DWJffMCCeaUtAi7nHa184YAcY6Vx9yNsme/b3rtdXjABJ5x1zXGXrgSHoAT6/z&#10;rzap20yDcMAU1X+YZPeoS4HJPfkU3zuODj2x2rmOg00YNGMccZqGbAyRgEYzzTIpcxcHHbmmyEv9&#10;7n0pXHYiZMnIyFzn3ppXg478cVKr7TkkZOOopSm8Z5z9KBsggHPPJPar0A5A29BUdvblRnAPFXoY&#10;SDxz6DFWkZNl2yi3EcHkda6HTFK4OOO1ZGnQHJJztI5PtW/p8RLqPf8AOuiCM5M6jTIiSuOgxjjF&#10;dfYxgIB2rA0uAjbkV1NlGNygCvVpKyPNqu7NG2TA6Vdhi3EE0ltCSBjoa0re3Gc967lE8+Uia1jw&#10;Bxya1bZKgtoeOfyrSgj4z/SuhI55MkiTgelPlX5farEUfA4psycVoRcolaRVxUxUjtQE9uaVhiKO&#10;3SrMS8ZpiR45NWETpTJY0DOf6UYzUu3mjbQIixxRtPPepNvTH8qTb6ZoAbjA+lJz170/bnjFG30o&#10;AjPWjG76VJtxjFG3P40AR45pQPQU/Zk0bPzoAaAR2oxmpNvPIpQuM07AMA4pcce1P20Bc/SiwCYJ&#10;NL0PfFPVKAvHTIp2AYAacFIxT9mTRsNArjB2pwGeM08Jx0pdoxQK5HtX1FFS4PqaKYXPQv5e9Hb/&#10;AAo/HNKBnrzWpiJz+FH0pfpR+lABnijNFKR3oGITRntS0D/9dAwzx3pc5NHNIBigYfgaUd+1N5o+&#10;bFADqM460wkg+9Jh2HHHuKAJNwPfFIZF5waj8s9859Ka4C5LEikAslwI1Yk8Cuc1XxAzP5SZxVm8&#10;uRcMYwwA9M1j3SQwhmOM92zWcmykijf6w0URAxuPUiuE8ReJXjVjvAGO1aXirX4rSMkOMY6eteM+&#10;JfE0l7dNFGep4rwMbi/ZqyZ7uDwvP7zQ/V9fnvbwxRsWJPartnYpaRedLgt15qno2niBPPfr3zVP&#10;XtZZt8anAPAAr59zfxS3PdUV8MTJ8YeKGbMEDZzxgVyMEShjJMcE92Pb/GnarNHA7SSYLZ4PU1zt&#10;zqz3UgJ4QdAf5151Sd3dnXGNlZGrrevtDA0UJCJ2IPJrmra9UzMJW3Z5Azzmq2oXhmf93kr+VGma&#10;XNfXKJFGzsx4xWak5vQbsjV0jS5dXne2hGdxxkDrzX0d8MPh2ujWaSSL+8bBORWZ8J/hilhCk90n&#10;7w84PavZ4o47WNY0Xp0r6LCYZQXPLc8bEV7vljsUrqaLT1CDA9qngj82EN0z3rN1jR3u5ldWOQcg&#10;Vq2m+K2RZByBg4r0Ve+pxO1tGSi285MA47GoYbcwP1LDPSrMDmRyNpAPepwFXIH51oknqZt20BYA&#10;wGeKU2ce/djJpyYj5fn0FMe88sH5GP4VWnUnV7EpUkEA8VVW0QSbmYk+hqx5+U5JUmm/OwJxgUOz&#10;BXQssqoin9BTJHZQGCnntUWW3nccD61IXZST94mpbKtYhk3OPmXn0qQRIuMYVyOacgUDe4yaFkjJ&#10;zgDPrQhu4gto4wfn3E9zSJMEY+WN7dOmafNIg9d3YYpAwjicgbSRxn1pkla9kEaEsRk+/Ncf9s+0&#10;3ohR8jd8u4+lUfE738l0wguQgDZGT19qisdJkY/a79H8tuVCghlPfiuSVRylypHZGmoK7Z0t/pNt&#10;PEGcOWPXbyM1Rl0aKRUeOMEocgjitLT54pLYRhDGAMZYnn86ZcmVLlVEQ8scbo+ua1aT6GSckcX4&#10;g8UanoWrRQpZzT2bj5pVHH0rpLG9g1CyWWIkAjIB6j861Joo54jFMgdXHIYdRWV/ZMdizG2JRWP3&#10;CcioUWm3fQtyTWxE0jNMwc4JHGehqrFphS5lZTknnaTwfpUklwruYJRskweB1/Cqj/arU8S7kA4b&#10;uKltblJMp3kRedlVegOM9iKgnaYrESg3L0z2qaXUJbi5wikylfmXHX3qJxJOhOOR/DWV09jZJrcr&#10;zTJNMlwECzR5G7oapXeZNQjlxxIMNmpcBpsSKwPTPbFPnj/clARz9wr61ne5ewQHJC4BxxUGoxOx&#10;wI+CM7sVFaTSoytJHtYkq1a1tJ5znfjn1rsozTVjkqxadzJs7i/06UNG2U6la6Ox8YXEkyRzQfJn&#10;kipBbQ7cnkdqb9jSM7lA/CvXp3WzPKm090ekaBrVk0Klpxnjhq2jrNpJnYNx7YFeX6PcRISGGTXS&#10;2OtJCMBQB64rsucjVjVvbgTSHbG2PcUlpDIDgJtHqaRdbSQDA5+lJJqbNkjj6VNl1H5E95YpPAVm&#10;fLDpzXJ3ltHaXT7PlbGRW2908j7c1zuv3i213EeCeQa5qrSVzppJt2J7bUDIeWqWSbcp56Vy0GpB&#10;p32njPStSG43xnJ5rGNS6N5U7M8u+K1nHZaxa3mMhjt6d/esG0uWmHov91a7H4uWguNCEuPmi+YH&#10;2rzvRrgPbqQckV8bmMeTEPz1PrcBLmoq/Q3kbcxINPWTapGOTVO3m3yHJ5NTKm4kYJ5zmvMR6RoW&#10;3IyOQMYzV+3Q5BzkHPSqMA8pFQdT19q04CBgAfnXRFGTJIE5x1qZF5fP0pFTac4HPGBS7x8x6EHm&#10;tkjNkTjbJuX+faq9zEJ4nQnqKnZsscdx+tRYAJHOMd6qxBjLJ9nuSr8YOSfUHv8AnVi4BDdfl6E1&#10;DrUTeULhBl4zu46Fe4/Lmpo5lntklDZV14I71mzS5SufunrjgHHrXBWKFfFV+O2zJx6Hg129wxjk&#10;IyCM1xkMbL4ovOcBozjHsayYFmwYJeXadTjAI/OrOCk8Z5HB6elZsZdpLlx1L9M/eGORV2aQq0WD&#10;g4Ofyqo7ATSzK/Q8AVCzLkEfeqn5xLkHAPp3NOcnGN3Q0NBcSY7W3A9Khll81eT0HSlz8hJ5ycEV&#10;G2GDDOTn8qztYZm3ceSSvysBj8KyJ53hbaVI7Z61vTqXAUnHPWsu8tQ68gZ7YrNq4XO58Jawur6Y&#10;PmBuIDscH9D/AJ9K6OC7e2dRkkHivJPDWqNoGsxvIcW8mEk9h616qrpIgZSOQSD/ACNdVOV0Zs6S&#10;yKzJnHLckn1q2IQozsOeprnNK1F1Pl8Zzx6YrqIX82MdlxXTFpmckxwROijLYBwakMR6hgDSrwAx&#10;GT2IqVY1VQSfm7ZrWxmIkfynGDk8k0jqEJJHA4+tTquFULhc8nH1pQwZtrANk59qoRVmjLDcuM+l&#10;V5ohu4OC3pWjLESvCgA8mqYcvIVEYyDwTVCCO3BG8KzEcdKniVlzhBnPOadG7L14B5OKSQZ+ZQWx&#10;2qiSGdg7/f4x09ao3LeSvCnPqKvMoIBI2E8Emq0i9i3vUmqKiSPkNgMMd+tTbw4yrYI7CoZdse0Z&#10;yfpxUiFCoXgEdxSYEDqy5bcNpqrclyuVI/GrVxlN245A6EVTbbgqDwfU9qIkSGRpl/nAB7VYUeYh&#10;BOMHiqkKhCyq2SeevSrZxwGOeM0SFEaULvg8OP4j0qKUZbABYg9elWcg4wBj371Ey7ZSdw4Gcfl/&#10;jVITLdrH+7GwAEdqSQL8w255zSRyZXGNmBUlqd8vzZcHpmrMixBAq9AQOtaNuiuC69zz7imQwkg7&#10;Tk471djjKp1xkdqaV2NvQaV2g4GPoK5X4l+JT4W8JySqx+0XTeQgHUeprrYzk5DCvl344fFXT9W8&#10;aS6THdoIdO/dMucAyfxf4Vu3yx0FRiqlRJ7I3dK8WmJk2yZyASc118XjdpLRVC5k6bvWvB7TXrMM&#10;H+1xRpwfvV0tj4usJmCQ3AfopIrNVZbHszoxetj1QeJzgs74xwT2ryD4wfERdUhbTLRw5Y/vGB6V&#10;z/jHx3eyXs+n2aNbovDO3BIx2rndMsPOJ8wEk9STmuepVfU5pJN2iVrDTPMiyBz1NXBomHDxrgjr&#10;mte3snsnAIJGOCRWza2oADqBg9a5HJsXKkVNIiyAkqc9BkcCuqsdIBXcn54qtZ2SSLwvPv2NdJpk&#10;AiYLt/8Ar0KAnKxJp8BiHzDIHHtWtDp/mfMFxjnirNraLJtC/lWza2ghiJx1rZQMXMwxZbHJbA9q&#10;ACh4HHtVu8JA44YVBBE0jgEH2zSemhcdTV0+1M5i4zzjGK+lPgt4DGn2g1K5j/eyD5QewrzH4SeD&#10;D4h1SFimYIyCxAr6qtLOOytkgjXCoMCvfy3DXftpfI8HM8Tyr2MfmNZfamFRVkrTSvr0r6M+ZKjJ&#10;nPaoJE68cVedahkWpsBRdO9QOvPNXnSoXUelIZSZccio2TNWnUY6Uxl60xlV0I7VCwIBFW3xjpzU&#10;TCpsMpOhxxUDr6VccZ9qhkUY5pFJlFo/1qIpVpx0AqFgAaljIdnakKdKl4pppARlelBUipO3+NNP&#10;1oAZtI7c0/afWlz70oxn9aAHovFG2lU0E4P1oAliX86nX8Kro2MVOrAVSAmAAGR9KguvuHNTBh1q&#10;C4YbT2FMmxgah0Oc4xXK6uuQ2OldPqDdRXN6lgpnNclQ7KRxOqxfMcfTNZluo4yODW1qKb3YY5zm&#10;s5IjnoeePr9K8mS949iL90mTAX09KaB83J6daVvkHtTR/rPSpkXEeVwc96eDnHQfWmuQQOfpSKSx&#10;6g1zyN0aNqBz6+1a1ocHA/CsW2fkD8yK1rRuBjoDWtMxqGmAAOvWqlww6ZqV5tqDBxWbcXQJOSMc&#10;123OKzHMoAPqa53WZRvAzn6VqTXuBiue1K4BZmz9KUnoVFalJH3Sjjp29K6C2I8ocVzFtMDOpxj1&#10;zW4k4SP2pU31CaGakwA4NYtzInPPyjsan1G83M2CM+lY1xdZY9vQVlKV2axWhn60VMbcg5FcBfNm&#10;VxkEemK7LWbjMLnrxnrXCXk++ZznPqB9a4Kz1sddJaFaSRcnnHc5qHzCSGbkDpTZH+bPTioi5DcH&#10;PPYVxnQaEL5j9eOnepQdxyB1qlBIVJ5x2q0Hxgd6CiRQMrn5eD3qzFGXzgn61XjXgHpxV6zU+hKj&#10;9auJDLMEA4xyOvSrcUAyOM46c063iyAe/cmrltb5cYOT3GK6VExbLdnbgDOMHrW5o8W+ZcgkCs6J&#10;PL7Z7ZroNDi/eg8n61vCOqMZPQ62wg2hQOnQ10djD3281i6emSMc8V0ljGcL2+terBHl1Ga1nBhc&#10;1pQQ8dMVDZr8vvV5eMDtXbFWRwSZZgTpV+FMDpzVSHoKuRtjrz71qjNlmPAxTJzQj/lTJHznrTJI&#10;iOc4oxQXGe1Jv6etBRKp9sVPGMAVWV8n0qdH4oJJeMc0Zzj0pm+jf05oAdgY/nRxTfM5HHSgP81A&#10;DsD8KTHc03fgfSgvQA/HFHb/AOtTN+fY0b+elAD8DHT2pcewFRiTB96DJ7c+1CAlAAxS4qMPS7wO&#10;OtVcB4HanAA+nPWo9/WlEgOc4oAkwPTmlAyeOtMEgIFLvGPemJkgxS4/OohJ7ml80DGetIkk/MU6&#10;ovM+tKZaAJMt6j8qKj84+o/KimB6JilHApRR1rUyExzQAf8A9dOxx+FJgZoAQClx1o6flS8UDQmO&#10;aTdzzTsUbQRQO4mOKAP1o2kdKN2OuKAFx3oI47j6UoIPNBOKBjQmetKxwOhpQevFNIz0FAEbvgfM&#10;cD0rB1jV9xEMOSx9K0dWuxbQsueSK5wlIInnlPOM5zWcnbQpK4k7pYWxkkYZPPJrg/EvjFI4pORk&#10;dFqLxj4rJZwjjA7GvIfEmtyTsw3Ec5ODk18/jMdyJxge5hME5vmmN8R+KZbydl3EknAxVTRdO3ye&#10;dPz/ABZPaqOkWBvbsyvnyxyM1r6jqcVvCVToOPrXzHM5vnmfRqKiuWJJqWoCM+XGflAxgVxOv6wm&#10;9wjENUt1qrIjsxZnbjHpXDatqO6QqGOWyeOlYVKt0axhYp6pqRllbLE9h14+tYj3Ekjc5C9DzST3&#10;BeXaAB9DWppWgz32DsylecrylZGzegmlaTPqtwkUKE56tjrXvvwu+F6af5c86hiO2OnSqPww8DlW&#10;SZ0wRjmvc7C1jtbbGAAOK+mwWFUVzyR42Krv4YliysltowFwMCpQwYk45FRxzhk+XnntREGaQ+or&#10;2vQ8vXqTOpIU5yc96sLGSRkY+tOjjChS3PPSiYknG7IqrCbBQFBAwAOTR5oByO3cVEpZnw2Qo71K&#10;BHGu7PHvRcLD0bc3IOTRJvVd3GPQdarvJNKyrGvynq1TRqkZ5yx7k0r3CwkfmyHAUAVIXSJSxJ4G&#10;TmpFfcMJ1x07VUZTKcN85Pp0obsgSuxY7lLlm8uPI9SKUoMks+MenSo5nECkbtuOw4qqJhO+Ioy5&#10;PVvSo5jTlLZ2smN/yio/3YYA9elMRGQEN8zk9RSzReUpd32sOgoAtJEEJdjlqytXvUhgclymByT2&#10;qsNdknmmh2mNY8ZbByfpUUOjy63au9zJgHO1R/Woc7q0S1CzvI5eHSJNfuriRJn+zKVeMxsCMjGQ&#10;a7e2mhljWFCWkAAw4qtpFlBp8clvCUhZOCuO/wDhUCassWpPbz2vksDkSHoR6g1NOKgrvqOpJzdl&#10;siWS1uvtILBHtz6DBB9KsyXEVoQsiBC3Td3qWScFQUkGD+tAWDUbc29ziZDxk9R9K19DL1Ee7jZM&#10;FFZj0x1rKu4BMcDMQI4qq3h19F1APbzy3EEnBEjbilNutcjtbkpeRbYx92Rf6ioc/wCY0UOsdRH0&#10;lARNK2ZEHDVFLagr5mcjuB3rStruHVrcvCd8Z4/Co4hEm6IthxkYI60tOg9VuYlysUTiSJFZu571&#10;mPIwZpAMbgciuiexR1f7o3cj3rGuNMeJsA/LjnPeoaZpFrqYYZ2uWXAKY3KR6VX+y+UreWxPUhT2&#10;q9PbNFcsAAufukdKqXCsrFGJSTsw/irma7nQiqtxKbPdKmSh4OccZq5p95HLESByPWs1Lp97wyod&#10;hGOfWm28n2WYrn5W7U4T5WmKcbpo30un3A84FWvtLMgUfnWflQiFcfNyOetPST95tJ59K9unKx49&#10;SNzTsph543E4z0NdhY2SSoHXkY5rgcFcNk4rrfDuol4wpPNd8GcU1Y6FLMRjOAKjZCTjPFW4nEqg&#10;Hr71HNCEBIPFatGSZTeZbcFmI+ted+I9X+0XrYYALmuo8Q6iLSJgCMsOleYalc+cXbPzk15GKqWX&#10;Kj1cLTu+Yv6bel2Y5wDyK6eynLAY6H2rjNPBRsepFdVp4OBXLRbOuqkReNrIahoM8W3nYcce1eF6&#10;EzR74WyCjYr6Ev0E1o6Y6gjmvn6eFtN8Q38DZwH3Ac968rNad3GfyPSy2dlKBvQ4LgdOK0bYbT6j&#10;GfxrJtH3sPpWxCAwH0rwIo9xl6AbnBI49fer6YAA7n2qha8DIq55ocYyT710x2MmXcZGe9V2+RSR&#10;nOT1oinxgmmtLj3z61qjJkfnhXC9yKDKueR1qrNl5BsxkGo5JWz1HFK47E8siuCBx/OsfSbgJ9os&#10;ZQQ9u5257oeVP6kfhV5p8n371lXx+z3qXKjHy7Gx1I7/AMqljDUck/KcZyOB+VcarvH4nJb7skbB&#10;T+INddeuW3YPbINcRczsfEETHlQXXj0wD/WsmrFXL0DgTXUW4/LOCPUDFWJHXIRuoY4/KssXBF9O&#10;5wQrc49MCrV3KDtcgZXB49KSYMSSBgSc/QU3zyy8rjHBNTtMDHnhj3rP80xsSw4zz2rWysRcc0wA&#10;6/UVC0hGWPJBwKWddxDZHPTNV9ygMpOazYxzuGBwc5/WoZfmTOTzSKCPfI704quQeMZ5NSO5RliL&#10;oM8n3HWut8H60ZbX7FIw86EfKT/EmeP8/SubkgBDYIyQcHNQ20slhcxzoMsnbHUdxVLQi56RNIYW&#10;WVMA559cV2Oi3n2q3jO76c155FfJJbxyZ3ROuR6A1q+GdWW2uTbO/wArfcz29RWkZWY2ro9DjfBA&#10;zx1FTLIuVIO5e1ZVvKjsSTn8e1aKNlshcIB+tdXMZ8pZEpUZcBB3NDXCxrhVxxnPYVERvIdmxjt7&#10;1HJKzsUCAr1z2ppktD/P3sActxnjilVWYbs7PfvVTzD5qiNtoU4OKuoilcBixBHJrVO5m9BY9wPB&#10;BH60k8pdG253dORTxGUbJ25681DeSoEwxHPGMcVQECv5ke5wMj+dQvFliyk496qRvIkxVRhMcVMX&#10;JT5uvoKzbLSB42IY53AYpYz+7LMuOeQetOUkrndgk8jpUbHyzuyGUDoKExtEEhPVGyM4waptkofk&#10;AI7mrrPG4HG0478VBNGS2PUfgKpMlmfBKDMTtw3er8YYnGAPc1TVWinId1HYnFW1GQQDkg5+lJkI&#10;e6AqBu+Ze46VCR8ykkZznPfNJJOVba3Q1ExBxjqDxTQmy7FKoYbhljxV2zPUMM44z61SQBlIHDAZ&#10;465q1ZO7FFxye3pWpmbdod2QOCCPxqzcfu4+oH6U60jH14B5FRzSjzgPzFbxRlJlS8uk0+zaSY43&#10;fImD1J4FeHa9+zdpmtPc3kgaSeZzIsrDkknJz/ntW58UfHYfxDbaTbSZitD5kjA8F+w/CruifES9&#10;igiJk8xVDbd2M4P+f1rWE6T0kepQw9WEFOPU8xk/ZzhsYixZJUU5+X0ra8M/DGysV837PuYHO0+o&#10;r0uz8aq8EWYkZlc5yOoznFOuNbgeMyJGiKyngdVIrTkpbpnS3US5Wj59+KelQxeMN8UYj3xKWHv3&#10;rEjsCiKUG1h0/Oug8YX8eq+I7q4JyoO0Y5qgrKR8h2nr7fSvnqslKpJohKyH2pW5j8mVRuAzzVy2&#10;he3IBUlemBVO3QyuAeHHQ+1b9spwu9cMBg+9JMymWbGHd82ffHpW7ZoG2jkVQtrUYBAPbp3rXsYS&#10;hG7vW8TnZu6ZDgrgZA7VtTBY7fnGMVS08bUySF4wM068lMiYUgfjXReyMt2ZVz80hIPX0rY8NaLL&#10;qNzFEgJZ2AAAzWfBbea6kAjJ5xXvfwT8E7pF1CZPkH3c06FF4iooIVessPTc2eofDTwjF4W0SJdo&#10;EzjLHFdkDiqgfbhV4HoKcJPzr7aEY04qMdkfDzm6knOW7LO7nrSE+5qAyk4oL571oZkjEAkVA5FD&#10;P1zUTyflSuA1yOc1A55pZJOOTVd3qQB2GDUTPTXfJxULvxTKQ5mHbmomf0NNZzUTmpbGDuOfeq8j&#10;4z0pZJOKrSPweakpIR3AqB3zk0jtjqfyqFnwfXNS2VYkL800yZqFpAPWml+aAsTl8mm7/wABUPmA&#10;nrikMlK47E5kA6Uu/mq+8Z60bx60XCxbSXnrTmfmqquKkMnGQKZJZRvWplk/E1RWXGKlSWmmBdV8&#10;8VXupOCKTzcCqd3ccnmhsDMv2+9zXO6g+4Gtm8lBJxWBfsCT0rlqM66aMC8QMxxjOariAEd8Y54q&#10;1cgs3164p8UXGOK4Wrs9FSsjPkhyp7YqsUwc1sTRkLxg/XvVCZSc/wAJ96wnGxtCRWdyFGOcd6I3&#10;P/66a/pjpSRcEdK4mdaL9u+Tjj8a1rbKDJH51lWuMg4/Or6ttUdcH0remY1CxcT4XH1/Cse7utuc&#10;Nj0xVm6uMqPWsK8uASec561u5WMUhk99uJwefrWNqN5yQCcY60y+uPLLckEVhXV6Wbrj0FZuXQvl&#10;L9tdlZc9fX3rTfVMRgE/ka5T7RjoxFRTaicEdu2KSnyoTjc27vUN2T1PvWRdX+wHkEfSs6bU2U53&#10;ZIrJvdSJHBwKwlNGyiS6tf71IY/nXMTyF93Ukn/OKmvL5nJCnj61mPOx56k9yK5ZPmdzaKsK8nzZ&#10;OckfhSHdz2PtUHmE9OnoKejDHU8dazZoTo5UcZx2we9XoWyvHHr7VmRthsfjk1ftz93jPAz60kFy&#10;/GxUc/MTycVp2KnaCevvWVGx+oPcmtewOQmAB+HetY7kvY1rZccAA/WtSxhyynB45znrVK2jztH4&#10;D6Vt2Me1BjGcc/lXbE5mydYBgkZI7Zrc0OHDfdA+lUIxkY71t6SgXBwBW8FqYzeh02mR8DHBzXT2&#10;UeevJrntOX7vqa6axHyjGK9SCPKqM2bWPauauKo471Wtzhasox+hrrONluIfKOBirCnP19Kqox9z&#10;TxIQapEltD7fhUch561GspHOajll9+KYD8g/SkBAxzUHmflS+Z69/WlcZaXqOanHSqSydKlWU49B&#10;TEyxnjqKN1V/No83k0CsWM46Glz2zj3qsJTx+tBm49+9AWLPXvSfjxVfziaPO5HtQFix9DQDxVfz&#10;SB160Gb2FAWLAPP8qM4z1xUHm0eZ170BYsA9fWlBzzyKrCfHr6U7zTznkUBYsbse9KDnrVbzelL5&#10;pNAWLOefQ0oaqvmYHJzSibvmquIs7up9+9KDVYSnFL5tFwLQb6Gk3c1WExwD0pfNPrRcC1vNFVvO&#10;PoKKdwPWdvIpNp4q0Yh+NHl1qY2Ku007YcZqcxj0oCHpQBAEPXvRsPpVgL0pdn50BYr7DQI6s7KB&#10;HQFkV/LJoMOetWSmOvIoC596BlYw80eTj0q1sGKDEOtK4FQjYOcVHLKkcbMTjFW2jHr+dYeqToZP&#10;LBOB1obAyb1kupGkkf5F6DPFee+NPEyQhoYn/Ktjxxr6adAyI2OwHvXjt9ey6lOxOSvdhXi4zE8i&#10;5I7nrYPD8755bGXrmrGRmAbOfWuRlVtRuhCucZ5IHWtvWeB5UfzsTzxzUdpaf2XbmWQAykcH0r5O&#10;onJ6n1MGktCJ8adEYlb5u/0rntQvAWPzcDmpNT1A+azZJLe/WuO1rWdokXdkk5+tcNSa6HRGLE1n&#10;W0DGMH25rk7iV5rkn+LOME1MspluNp+Z88Cuv8MeCZLmfzrhMr1x2/GueKlVdkW2orUw9J8KSahM&#10;khXCnnp1r1nwn4TXdEgUDGM8UyK3gtmSGFQXJxxXpXhHQ2SEO42k8817GGw0eY8+tW5Ubug6WljC&#10;qgADHat+QK0O1RwKpBPJjVBVqNCR7V78VZWR47d9RLO3UZC5JJ71eSMQg4GW9ag3LEdoHIqwpJUM&#10;Rhu1aJWM3qPEmzDOaYZYwQ7E+wNRmDzjlm6elBh3yquwk9Oegpu4JIe10JDyOnRRTtnnqBIQvOcV&#10;JHAlvliQWIxzTXthImSdgJySaizKuiVJN52xgAAc+lCYc5B3c1UnuGiTybZMju5ptxfPp0YAUPIw&#10;ztFLmtuPlvsajFwhztQHpVORhaxbYwXc9M1FA80sQnuX2r1CL0psF2szEq2Fz37UNgkVX04zMZLh&#10;3I/uCrETuqkJEI4lGOnJqyLoTyGOEBsfefHAqCSdEkIUmVx1A6VKSRV2xySMqtI7qFHQmqC6w1ze&#10;LDbwGVVPzPjINWZLYXSEzzmNP7inFVrm9TS7d10+MPLg4H9403sJasbqBub+J4BarFklGYjBx6g1&#10;Xj3+H7ALNMZ9gwATyf8A69Tw6hc3ltDJcxGObjcq8YNH/CPpNK8kpaVJMnZIcgfT0rO19UaXtozI&#10;TV9L1e/SS2vPJvI12vC3Ug9Mj+tXb1kdU80YIPXFYN/4Agh1Rbmzl8mM5PlPkhHPQr6A9x+Na4vh&#10;AwgviI3UAgk5VvoaSvs0VK2jiyOXzbSFprPJUH5425H4VT07xNFNdfZ7mF4Jy3y4HBrctZo3QyRK&#10;GUcFc5zWXq9lZTXEbfNazq33l/lRK61TCLT0aNK8eaWMMuGIxtPqKq6hpsepQKxUb1HTuKi1XVpd&#10;AjVJx9pjcHbKq9PY1V069XWVdrZz5i8srcEe9S5K9nuNRdroWwiPh2J5EG5OpX09akW+j1dTIhXe&#10;D24OKu2JeW3dLhVcDPT+tZi6R9lvWkiQOjHIweo9KWqtbYrR3b3J5ZFaIKxCTIc/N9ar3tq0UO8O&#10;WB7Grc7Wt+u0MIZQOVamMVEHkSHBzhWHStCDn7u2XYCcgnuOoNZV3a/aHWJ92Acg10jKxcoRkLwR&#10;3rNvrcg5U8dQazlFM0hKxmTW8UqGJmGRwDWXPboiFXPzp1I7itWeBg5J4wcE9qp3kQdg5ABPBx0N&#10;ZSVzRMbbTo9uApzzkGrG/c2c9KzkjFpPs2lUIyG7VYifJODmu6hL3UmcdaOt0aasrx/rVrSbv7PO&#10;o5FZMExHBqZJSkinB+tepCR50o9D0uynMkQIOc1JcTsV96wtEvN8Kc4PvWu0pZR0xXW3dHJazOG8&#10;Vu73AQHNc3cWGDGSpyRXY+IoMzeYRzWTeW5aO3bII7V4laF5u57VGVoKxm21sExkEHtmty0xtHaq&#10;Zh2sM8CrkPynjpThGwSlctM4K4xmvD/iPb/YPFccuMCUEfU17jEuTxXk/wAbbExw2t2oyVfBYema&#10;4swhzUG+x14GfLWt3MTS5FdeOSO+a27I7uAc1zWjy5hQjgEdzW5ZylZ8dM818okfTGurFSMjB788&#10;1Oj4HPNVWk3KDgAA84HOKeHAGe/f2rVCLoYAAgnI7VHLLgZ3dOcVCsxZc5/OoppA67QcYrZGLHrM&#10;d5Ocj3qKaTzH46jpSKnvg9qrEgNk9BzSYInZgwIzk461QvVLRkcBhzip3kDKCDznpVS8uSqsSMno&#10;FqCjMW4OwRZwvByf7tczrpEOqWxTg+Zhsdxit13InKE/MTuHHY9vzzWB4gbZeQE8HqSf5UnsJjxG&#10;fPuctgsoz79aY1yr2okPoKhjutssgIyNgwT6f/rqHzFfzVJAIzgVCQXL63O1+T8vUY70kgySSd3p&#10;Wf5wdFw3I9KmjlfaQzBv6/8A161RLJSylTzjA4qBtvJ5B7ZqGaQdFbBJ7GkiHmEqx2nsaTQE8cm9&#10;QeAc0jD5TkjB9KYY2jySePSnnEigjgj2qbBciDEJtI9s1Gy8E4/LvTyvzdhSODsGcZHoKBHQeC5B&#10;eCfTZDkkGSL+o/rV2/0+40yYMD9z5lPeuU07UG0zU7a7QH924Y89Rnn9K9nurOG/s0cAOjrkEc9u&#10;K1jDmQuaxW8M6sL+FXAw/RvY106Oqgbjkk8AVwWmRPo2phQCIpDsI9/X613NqwkiyuBxgZ9acW9j&#10;TzJRLkkbcZPIpGk8wFVyMY4ppkWPd2J44qNmdiPkIUHJarTIZIxwfmUDJBFXI5chQTgd6zi+CJOR&#10;j8qes2w55YsMn2rVSsZuNy+0ysMk7R1IAqldTghkHbnJFQT3QQ8lmIPpUDSvLHk4A6896fMHLYik&#10;mHm4DZ6dBVxFQgMcDOMGqD/LJwARxz6VcDYAHBz2FDY0WSqopyevrzVWbaw4JHsOmamUopx0b+VR&#10;zlUBbdnjp6UhlWJS2d4GBwTT5A0XUqE6jNJGxUE9QexqK4uCwYFdij1p3JauU5JkNycNjseelTCQ&#10;ohySp9aoyKC+Yxhu+e9OuHOzqSe4WrMSSSUZw/JbkEHipoozK2F+VehHqaoKWL4Ck449K1rFCFU8&#10;geh71RO5YSBvJUkYIPPvVnT5Y7oLMisoJwcjHSnwxl1w5AbPA9qu2tuWI+XG05GOAauOrE9Ealvz&#10;CCD6mua8deJo/CHh+71CTBmAKwqw+856CuoVAISN21e59K+d/ir4pbxB4ke1tZGmsrbCeqs46mqr&#10;VPZQ82KjD2k9dkeawahPdXktxdMWeR/Mc47muw0i/SaMKpAPTmqlh4abUGw0ICnuM8CsDxhq1t4W&#10;u47WzJa4/j54FeZCcj6T6xFKx6OlxHFhY36jOScVkeJPGMdrZvaW0okmYYJXoK8wTXb7UHO+ZgpP&#10;Y1oWtoXJdsnPJLU513sjKVbmVkhgDOSSxyx61p2cBUDPK4z0qWOwR1wp59OlaVrZlMD6cegrGKOZ&#10;6IZDY5RWA98VqWiZADqSoqS1tW6jnHatCO3RgAyY+grVI5pPuTWkDR4KnIx09q2rJlBG9DjpVGK0&#10;dE3Iw/EVNFLLjDID7571qnYzeprfaxGCFB+lNgZpZOCR9Kq26+YxAGG9q3dI017iZcDJPA4qm7hF&#10;HSeCPDMusajFEqArkZI7V9RaBp8ejabFbxgLhQCK4X4Z+FV0TTkuJAPOcd67wT19ZgaHsYcz3Z8p&#10;j8R7afLHZGh5vNOEtZwmNPExHvXqXPKsaAlzxSmXvkVniUmlEmQTQKxcaUevWonkBGM1XaTj2qNp&#10;eKAsSSS+9QSSDnkVG8h+lQSP+FK40iR5PeoHlwKjeUioWkOSM0h2JWl61C9xxUTkjvVeRzSbHYkk&#10;n681VkmwOtMkbFV3c4OTxUNlpD5J+agafmonfGTULNz1qGy0idp8nr1ppn6c1WLe9BP04qWx2J/P&#10;96DMcZFVtwoLAfWncdiyJfrS+dVYOAOelOBx2oFYtpKfeplc4OapIw7dKso3FUiGSKxzUiucdahy&#10;QefWnBsg9TTQidpcCs+7nHOasSNx3rLu5CCaUmXFXKl3KcEisW6fOc/jmtC4lOOprJnY5zzXJNnX&#10;BWKpj3tU8cfy5OOlInzHGTVhU2jkHjpWVjVsrSR9vwqjcRgAj8K05UIz1qjc4UEdTWdTY2p7mNIo&#10;3deKVRj0OB1xSz/f9cDgU1SM/wD1+K817norYvW3OOMVYlkGwc9PSq1uwHU4xTbh+OCa1jojOSuy&#10;vdS9f51i3kw+Yn8cVcuZsZwTzWNqEwZTyM+9O5NjI1G6LMcZHf2zWLNMGbGQcdDVq8mBDEn6CswR&#10;nPBzWb3KEkmZOQCM9qpTXBXv1PSp7livOMY7n09ax7mUhsY49M1LdhpXEvLjkYOPr/Osa5vMAknp&#10;71PeSnb161jXDnccndx1HpXLJ6m6GTXG5jk8H9Kjab5uOT6Cqzvke2PxppY5wRx6jvUjLYYOOmTz&#10;1qWLcRnP0yKrR5Y546DNWImO454NJgTRDHJwfQetXbdsqB+RqmDwG4yevFXIOg5qRl+IFhnsfyrZ&#10;sQMDJxWRHgD5Vxj06Vr2Cncv16itY7iex0Vqu7aD+Pqa3bdCuMcAc1j2KbypHT9a37eHcc9Rmu6K&#10;OWRYgXPGO/61v6XF8vUH8KzLa2JIP510OmW5CjIyRzzXVBanNN6G7pyAAdhXR2IGBzWLYwcKM/nW&#10;7aRHFejBHmVDWgxgc1YUY96ghToM1OqHj0zXUcrJQw9fypd9R7D9BShDQIl38e1RO2T1oKkd6jZD&#10;mgBcg98ihTjimbCBz+lOCH2xQBKjdql3Y7nNV1Q//qqXaRkd6YD93GKTcMjFM2n1pCnHWkBKHpM/&#10;j61GUPP1oKk8fligCTcPWgv2z3qNlo2k5oAk3+9Bfvx+FRFT60BTj0pgTbsdSKN+CeRUJU+tLtPe&#10;i4EmeOuKcGGPXPvUO0ml2/pTuBNuoDf/AK6hAI9aXb2yeaYEofHvTjJg9ePSoQpz1pdmKBEysPWl&#10;3dO1QBfX86digTJd3XmlDYB56VDtzil2n1oESb/c0UzA9f1ooA932YOKCmBTi+aaW4roMhoWlCc0&#10;bvWk80CgBdlLt9aaZR24o8zt7UgHbeKXbnpTPMwKPMzQA51H0FIExyD+VNaQFcd6iWUnigCwGXuc&#10;fWmvIMEDmodm7ktikJWNaQFe9uCkZAOTjHFcnrt0LK1lkY/MQSTnpW5d3is5Lc45xXlvxL8VbYjb&#10;x8M3Ax3rnrVFTg5M2pU3Umoo888V6zNq9+Yky3YAelI1kNP0/JGZSOCPWtTw/oYjR7y65Y/NzWDr&#10;OvI9465HlJ+OTXzcla9So9WfRxd7U6eyMUWa27tcScyHJGT0rF8Q6lthODt4zj3q7qN+03mTMdqD&#10;tXEa/qhEckhPHavGxFRWsj1aUHe7MLWNVZPMIY8dM1xz3bXN0wJ3OemasavqRlV+f/rn2q74S0n7&#10;VIJpVwvrivG+OVkdzdlcv+F/DTSXC3MvQHIzXfnUCiLBCAo6fL3P86zCBAgEfXA6VseHNCe+u0kO&#10;cAg16lGDXuxOSpLqzqvCfhdpZFuJhg8fSvS4ALWMADoMVnaVbfZbZRgdOlaaKWZS33e1fQU4KmrI&#10;8apLnd2WF+dVYYJ7g1dT5U5+8aZbQqE3dM+tOCLGS2SWPauhaHOyT5VAz1oc8g9Paopp/LAwMv6U&#10;2H98PnPI65p3CxPGrmQOzYXrxUrXBMhCj5MdaiecRINoyOlJEhdgJDweijrSbtoCXUfbl3UyuCAC&#10;dqmnQPLcOTJhI84ANOnuUgIAKkgcCi2ie5AZzsXJ470vIfmJcLLOwjg2he7Yp6rHFhXYSSDksecV&#10;PsbHlx/KPWqxt4o1JZgSfvGhoE7kjLHcna2SoGcCq9w9pCptyFGf4R3qZGAXaBgZ5aoX023eRZdr&#10;NIDkHNJjW+o5o0EBSL92CO3as66zBFsgUvIerCtORY4Yy0j8niqsF4spYRIGxxzSdhxvuQW1q8MY&#10;lvpsdTtNWYZrSZd0SAAH7xFVbixu9SQpIQI/Q0ivFott+8dVVB1bpTvYLXINaX7TIGhLIQc71OMe&#10;lYmha7q8l2wmRhEjbWyuc4rV07xA2vxXBWLy4UYrvGMPV2z1G3srsQyriRgDurK3NLmTNb2XK0SX&#10;ZhvY1O9VPXBGDVO9tUnj2SxLIMY3Ecipta0p7tDLaSiKXO4FTw3qMVl2zXzTbJfmjHVh1BqpOxCW&#10;hFb2LFsxSBHTGCvG4e9XJjE4EVwnluBwTzn8aZJamKXzYGYk/eB5/Spr7T49UsSkpKnrwcFSOhpd&#10;Cr6iXEKvZCNk8wKMgDmpbbTraSNvIQxybRnjBP41ieHTPogmtrwllX7rs27cM10dvcW8sQdWyx6D&#10;POamLUtWOScdEUZS8TASxgk/KJVGD+NQSCS0ZXG516VpXVwyj95GApHpWfcL5UIuLdt0Y+9GOoPt&#10;QwXmZPifTWurdri1JW4UA/J1NVfD81zJbmO8wzjoepxXQPGssavwD+RrPuIRLHvtj5Vyp3Ar91vr&#10;Uta8yLUrx5RbyDJQSbgvG1hWfexC35zwSBntmqF/4wtLVBHfF7d0GBxxntVzTb6PUISyyeZDIPr1&#10;o54t2QckkrsqNEpPPIzgntWbcQmEnPMZPTHIrXFtIsgUx5Rjwy9DVr+z0uo2BUhx6Ubg/d1OH1C4&#10;a1V45eVyfLf1HWotPuFeMHA3DsTzW5qunblZZYiMd8cA1zU5NtJhiI2PO0nrUpunK5o4qpGxpi42&#10;noSPWpxKxUlj096oq++MMMc8e1SrMNnOFr16crnlTjY6nw7d/NgtgV1iTHGFOQa860S8xPtzgZ6m&#10;u6s5g6DBxXbF3RxTjZkGtwiWAkDnFYToHso+xU4rp76NZYDznisBYt1tPHgHac81yVV71zrpP3bF&#10;KVQWXoKli68jiosgqGPUilhkyR7d6xRuzThUBa4n4u6YL3wpcFclkXcPWu0t+eMZ9KzfFNobvR7q&#10;LHLRkAZpVoc9KUe6ClPkqRZ8++F71XsoyxyRxiurtJQx3dfb0rzTQ7xrPU7uzYYMcrD9a7uxuCqj&#10;Jx3r4i1j7FM6SNw42npTWIjOFyR0/CqUM+DycH0qUyEnB+lWtirliKfAIB4P6U134OenY1Ww3J4G&#10;OlKzvtIPT0q0ZyJo52KnnPUc1XkcnKng0qPkZqCaQ9QB6jmmyUDyBO+B161VlmLl9wwD0zTJZgTt&#10;Ydsn/wCvUE8wH3RnHvUjKt5IPMUgHOMZrF8RDzpYWA+6OQa0L5zJGQv3s5HNYmq3BZAwySCPyz/9&#10;aouDIEkG9CeNwKnPr1qrJKFujgc9CCKS4l/eqM981WunMfIyQDU3JHRz7QcfNjIq1FP5h5OMjg/0&#10;rNicvnjkGr8Ee4Z/ziqQiwVJyCM+9OVNjDrmpIbZmG7nOc1Z8oKOee1apEtkWVkT5ck9CTSrEcBe&#10;hPeiNDG5AyRnAHvV7AYcHnsAMVXLcXMZ1zGYvmzkev4VW3huT6dOlaNwAqkMfpmse4baeBnPpzjm&#10;ly2FzEUr7TzgjpzXt3w31D+1PC0CsQXhzET9Dx+mK8OdxICDg/SvUPgheCQajaljwVkVQPXg/qKq&#10;npIHqjqdc07KsQACORjrn1q9pEzXECZYfdy1X9UtAY2Y9RWNoyqu4MSMNtx6U6itK5pT1VjYKAbS&#10;Tnn86Rv3Q3lyCOtTxhWIwu4foKZKgIAA+UHmmhsou3mMZS3yH+HFH2h3CrwR64p7Lt6fMTwfQUxl&#10;yrZbbz+VGoERwD3XJ5LUsKqo+dt59M8VC8jMxXqnT8acECkhhuB7DrST1G1dDbplMilWGCMBfWpY&#10;VVmz91sdjUMoEgGEOQe9WI2QEDGW6k4rXcz2LMbLjhskdTiopgBGeAxP61J5m9cYCn2qvKhbHJOP&#10;Q0AQqSCQcfjTbhd0ZY844AFO3BD8xqO4dnHJAB7CgT2M6aQE527c9Oad/AdvB7+lNZlTC7vm7kji&#10;pcjBBAAIrVHOxEU+bjHA6gVsWYWRVJXBHHPasq2hYspC7ueprbsovM4cEAnFFykjSiULgMucDtWn&#10;a23y4x15B9RVO2jkIw/DdPwrctrchMkd8c9xXRTVzCo7HM+PL6TT/D7x2pMV5ONiN3UHqa8f07wI&#10;qOrM27PJ46mvRvGl2dQ1lo0JaOAbMH171TgQxjDcgdM1hUjGpLXodlJOEPU5rVlg8N6RJIFxtTt7&#10;V8s6zqDa1rl1csWO5yRn619B/HnxANL8M/ZkOJLj5fceuK+e9Ktw2OCcmsJvlu+xolc1tHj2kHH4&#10;V01ieBv4A9BntWXptoAAcelbkI2DG0kdhXnXu7nUka1rAsh6fjWpBZMqjYx9MN3rOsEEijZkfU1v&#10;2bMAQy8Y4xXREzkLawTRttIH4c1pqSuQ8Z9+KntbfcARkEe1blpAJdu8Bs963jE5ZMxbeJZOVbB7&#10;g1cisizDgn6VpyaYAeI8fSrNlZMdo2dKrlEmQ6dpTsQwUflXq3w48Fm9ukuJU/dp27Vh+HtDe7lR&#10;VXrivcvD2mrpmnogXaSOa9bA4XnnzS2R5eOxPs4csd2aUUawxKi4AAxgVIMimZHNODcmvpz5YeOB&#10;xxUgNR55pynmmIfmnFh60wMMetBbj6UIkUt+dRO2acW61Ex/SgBjv/k1BI5PvUjtzjrVeRuaChjs&#10;TUTOcZpzGonakMjdiPaq0jEippX56VVkbFQNEUjHPWq0rE1LI3H9arSN1FQzRIjZjyM8dqiZjmld&#10;+cVFuz1rMuwvPSgg9qaWo+nWgBex7UFc0A0A4HNMBcZzingDPamjp9etPQetMTJoxg+metWE9O9Q&#10;RirMY/CtEZsUqBxSjrxS7aUDn0piI5cYOeKyrrv0FalwPlPFZcw68VlM1gZVzwCTWTcH5jW3coSC&#10;MVk3MYBziuaZ1wIYFySf1q4ygDIPFVrcE5BzVo/KhOODSWxT3IJDgHn/AOvWdeYGavSZyeaoXAL5&#10;PXNYzNqe5kTkqxPT0xUS8sD0zU9wm0ng4FQqMEc5A/SvLluekti0r7aqXNxtzxmnSSYTj6cdazp7&#10;jJOOnequKxBczk8YrJvpGKnjH1/xq88gwScHtWZfyAg44B9KpEswrlyWwOnTBpoRdozjkdQajnBa&#10;Yn+dEkxjXHX6HrVWIKV9gbgSeB9a5+7JLHJ4961b+4J3Ed/yrAvJjlgeMetYTNYlTUJCwyBjI5x2&#10;FZFw2RgcZHAxV+5YhT6+1Zs6YDDJ57nvXNI0RTlkJbGOfWiNjuyQf54qFgd2AT6k4qaMHAIJ/pRY&#10;LlqIZwMZycc1ct85B9OxFUoCcjLCtC1yW2kdOMmpZSJyuBnHA9M1YgweF6d81GV3dBzg8VLCMngc&#10;HvSsM07RCxGc+/pW9ZRfMOOfr1rNsYsgdcZyK3rSD58gY+lbxREma+mRZZRt7+nSursLb5PmHWsX&#10;RrXzHUencdK7ays9sY4H1r0acLnDUlYjtrYZBHet6wgIAqC0teDxzWzY2xC4I6V3QicU5Fy0ixjt&#10;WzZp0HeqdtBwOMVq2yYrsijhk7luEdOwqfpjimxoBgdKmCgdRWpiR59qMj9Kk2j3o2jNAEbYI4pn&#10;UdKn2LzTSlAEWOfanbQF7U8JkdPwpfLFADVAHUce1OHPanhKQJjv+dOwDMZHpRmpNvHAwRSbRRYB&#10;lHT60/YAfegIM+1FgGE96MYp5QUvljsKGBEfzoNP2DmjaM0gGZpafsGeKAo5FMBg60uc/T1p4Qc+&#10;tAApgMJ7UA88mn+X9KeIx04piIh7c0v41KQAOnHrRsANAXI+3p6UoODipAoJ9z60BRQAw9COKAfw&#10;qRkHFJsGCBzQSR59v0oqTyvY0UAe0mbn1pplFYR1Rs9aRtTY966DG5uPPjmmmcMM5waxP7RZh1qF&#10;71weG49KQXNxrlQSMgU77YMdR9a5ae9kAyCarprLKdrEj3pXsM7QXKkA7gaab5QQCcVx39tbDyxF&#10;NOto38Yz/s0cyCx2ZvUH8X61G90h5Vue9cg+tDby+PqKhfxEiE5elzIdmdmdSUYyeagutSXZw4rh&#10;bzxWqA7WOaw73xhz8z7iOnaspV4R3ZrGlKWyOw17WUtoXIOcAnPSvDda1RtV13ecFQ3c1p+JvFc1&#10;xbuocoD15rlLK68tHlkG5u3HSvn8ZilUkoR2PcwmGdOLm9zoNb193s0toSVAHzEHBNedalchbjGT&#10;tU5IzVzUtZkbedwJJ4HpXGaxrHkhgGIdxzivDxNfmep7FCjyKyLeu67sh2IcDGc1wOtaqJ4yB2OM&#10;VZ1rUGaz37xnHTNc7p4N6sm7OexNeRUm5s7opRQ2z083UgDNkZyc13djHHp9pgfLjr2rmdOiFt+8&#10;UgbTwc9K1JdV3hY8E5OMZBrSjBR1FN3NSxvHvZ0jiQOMgZx79K9l8H6WI4EdkHIzXE+APDTPsmdC&#10;3uRivW7G2WCNVA6Cvfw1K3vM8rEVPso0UgzEAKvw2hEQZjwvIqK0QsV9M81rbVIBIyo44r1UjzHI&#10;pOxkC44UUSYRgB1PSo5jI8oIUqvpUqAFdzcDsaQxqtiQkDcfX3qzCyHjAJ7mqwAj6Eev1oLrAjFR&#10;8xHAHrQnYLXLxRTjAHHQVFLGd+4M28jgDoKrq8jR73+XH8Pen6aJJZHllPy9FFG4bCWmlkTNLISc&#10;mr7K42jfjnt2pJpfLUhQS2MisxpbuTdnCq34mk2o6IavLU1ZJhtEanBNVJICVyGLH0JqG3jaECSV&#10;w2Dkc1GdUdpmCdunGKlvuUl2LcERhiZ5XJ2nge1V11CSaTZEQo7k+lBmj8tWuJSpb+EUklzbwW7m&#10;LnjqKm/YqxaeOLySZW3jvmsfUtSttIiLQ5DcgovOTT7NLi9id52AiBwMcHFWXOl24XzAkhB47nNJ&#10;+8tNBrR23KWj6ne6vF5gjlji9ZRipr3QG1KMtcTt5S9cnihtYMgcWybF6FiP5U6ytpiN9zMWj/hT&#10;2p20tuLZ32IglrY26W9inyocswHWnQ3dlEPOulUTk5Jft6VehhiWN2RPLJPpzWUmmQ6heys58wx8&#10;eWwpNNMd01qXY7uLUmxEANvII4zWdI15BdSBk8yI/nWmlvDbRhfLCHkcVn6iLnduhcuAP9Wep+h7&#10;03sJWuVpoWkLNazYfGSp7Gm2ElxcrtuAbeZDg7TwavWFlJew+Y4WCUjp3qwLV4nwWDHHJxiizeo7&#10;20IIrNZo5o7geah6FuCBXJajpdzpuoxSQSO0aZ+XOciurmEsZZmPIORj0qSJf3UZkUsedobtWc4K&#10;WhpCbhqVE1A3FqiuCARjB61A0U6Rt5TNIMdxV64AQAsQgJ4C1PuKwKwwCRnBquW+7JcrbIz7d5Zo&#10;QJY88D5CKju5fseGK7wDw3fHvV1yFUENuB9OnvVSaRXlwzAxngqRTa0JvqZrw2OtWl3Fc2ytg8hh&#10;1yK53QNRg0Se4sPmEKDIZkyoGemRXZrYiPcYsHzBnk9faqkOnwsX2IN+fmA9fespQu0+prGdk10K&#10;5nh2LsUmFjwy9BTE+1icGBxJD1YH7wOatMrRfuzHtAOOKqgNb3DsjDB/hHWqsJMsX9t9pgZgu8Yz&#10;nv8AQ1xGv6OkoXeoQdQy9q7QXT2q7m5Vu1Z9+YrhWG3A/untRK0lYI3i7nCpIkUapuXI6DkU2VwM&#10;jPJ96uajo7rOWVfkznAAJFULhdvDDnrWtKTWjJqxT1RPp16I7lTuHJ616Dpd4JEGTXk3miGcEHAz&#10;XdaHdeZEvOOB1r06cjzasTtFkSSIgHmshoyLuRR0YcVZssO459zmm322K4jc4A9qqorq5NPR2MGR&#10;WVnQgkg4psDbcDPSnajII7tyDkNzVeJu5/GuNPU7OhtWx6Z5FOvofNgcZxx6VWsn+UE1dmfch6HP&#10;pXStUczdmfJXjW2k0P4gXYwEWQ7gfWui0+7BRCT0H5VB+0BYi38QWV0mRu+U4rK8P3DPAoY8DpXx&#10;NeHJVlE+voT5oRZ3MM4yDx061aSXOCTz0PNY9rLtAPr261fhkDfKec9xWKOq5e80FeD79aY8uCB1&#10;HXPrVOeRhCQvLDpmlimLxgMMPjvWhmyZpeWA/LpUEjcEn8MVXuZfKI5P500PuTB6Y7UrghxZMktw&#10;e9V5W2qW+7ntTXkOcgc9qhuCVjHIGe3apGVpXLS5AAwc9a566lKs3Tb1x+da802A5OCQO3pWTeEE&#10;Kw47H1xioEyhPJna44JXP1NQ3c+5BgbgeeKfjhFHVQRz6VAUADLkgoSM+1KxIkR2PkZC4ycetadq&#10;C2CgqjbwltoIz6+lbdioQ7Tz7VtFEvQtw/MpXn8Kl8oquSD92nGLAyCAuO9Lkxgjd+VbWM7kIyOR&#10;kqDxUyTKw4GWB7VAX2L04z+FVHuNkp9uKd7CLd0vmK2Dke1ZM9upB6k9a0jOGj3EZ/pVS5kUBscg&#10;+9RJlJGLcfKMZ5zn2rt/gpefZ/FhjzkTQMMepBBrh799hzjIOc5ra+GF20HjvTcZG4svPuprKMrS&#10;RfKfR+oBXQ5GK57TovLupQMbd2Mmuhu23QMWPUcVhWQ33MvB6gfUVvV1aKp7GvG+wHptHGabLIGP&#10;zKOOmDSlemF6cAHvT3i8wDece1JXLaKZVjgbQmc5561HJGGQoq5X1J5qzJGnzKQc9T9KYU8pxlQq&#10;9eRV2IKawcYVdgz1pGgG07TyerA1eMJZlJXfnp6CmtahSQEG3HOamxVzLIAbc5JUcVNHIABgMc8Z&#10;xViaMldqkAr2qm4kjOT90nls1S0JZaaQ8kqFHrVO5mznBAHcinuzMcDkf3iapzFgdm0kYOSaZIK4&#10;RMkliTgn1pryZzu4Uc4ppPykdB096YItysUbOTiqW5EhfKJTKryegzUn2dpJNpA24APrinQkptOC&#10;56YH861La0GQ+DkHmtDNIjtrQgAZIYdq1rSBlZt3zA46dRSRRpKAxGB3zxWpaW24sCcjH5U4q429&#10;C1a2gUhRnB5DE5FacmIbdnJ27VLZx6UyzgBVcFmGKj8TN9k0G8fPSPaD9eK7I+7Fs45e9JI8se5M&#10;08kvG+RyTk+tTO/lpucjFU4/lPqPSud+InipPDuiSz7x5rLtRT15rzOa2p7DR4n8bPFC6z4o+zbi&#10;YLb5RjpmuY0hk+Uc5NMvgNSma4lzvdsk1c0/S1C7g35muepNONuooJ3Ohstq4wRjFbMGGC4x9a5q&#10;yhkjdVzx29K6WyhkYAjA78njmuRbnTY2bSAKwYDFbumj5gMAY59qwLR5UYZHOc4AroNNYswzgetd&#10;EWRKJ0tjBuUfL9Petu1tgp4GcjOKzNKAeReOOxrqbS3LbScEgYrtgrnHPQZHaqzDcpz6+laVhpuZ&#10;RgZFTW1lhwOTznmum0HSfOuEUgZrqjC+hyylZXOq8G6CkMayMAa7YHA9KqaTZ+RaqCMH2q/5eecc&#10;V9Rh6fs4JI+TxFR1KjZHntinAk1II+g/KlCAV1HMMU59TTlNO244pwUZoAaCQKXkin4A+lJgYoII&#10;myajds/Sp2PeonOO1A0Vnz+FQPk9jVlgKgfjpQMgbNROD3/Sp24+tRMcCkxlWTPWqsvercp96qyn&#10;npxUMpFWQcZqsygnjmrMhBJqCQ49/rWbNUQMmfxphjGPSpjz0pnSoGM2fpR5eT7U8Dik25PIp2AT&#10;b26UbMDvTsU7aS31piuIEGfxqRE74pApz71KFPpimhNkkSjt3qzGMVAic8VbjTitEZMQDB96VQPT&#10;NG0k08Ice3vTEU7k8YPWs6ZQa0bpc5qo8WR7VlLVm0TOuEGPSse7iwa6CZNq+lZN4g3c8VjJHRBl&#10;O1jwfYdaWZtg4AqxEm1Tmql0Qw4//XWeyNFqynM/BPQ1VbnGeasSDr6d6hfnODXNJnVEy7ocnH41&#10;XCljnHFW7iINwBTPKwOc8d64JLU7ovQoXD5GOcVnXThfxrUuUIJ56etYmpP3HTtSGUZJ+vX8KydQ&#10;l64P61O8uM/dH4Vl3NwGP+NUZsrbvm6kD6VBcsAG7k+tWGfHPp2rNvJ85XPcVZJn3suDjJ+lYN24&#10;J46e1aV65kz+XXtWRP8AebAycnk1yyeptHYgl+7jNUZTgHsM/pVuXgMR+g5NUpju79uP6VgzQz3b&#10;axIx1605JAdu489PpTZRg9MYJz9Kbt2sMEcYzxTEX4zkAZHTn/Gr1ljjt2rMTOAMnj0NaFmxBHUD&#10;uM/rUM0RpdgRnNWbRQ0igE8VVRs4z1BrR09Myj+7SW42dFYwnCnH61vWcAJGcEj061naahZ1z29B&#10;1rftoRuHXk8V3QRyyep0WgW24g/1rt7WDag4yK53w9bcKcYxXZQRYRR0+lepSjoebVlqFrASM46n&#10;NbFlB04xVa2h+X61rWsQVenTpXZGJxTkSJHtB4q/bLxUKoDV23TGK3SMGyeNTUpz/wDrpYwB25qT&#10;A574rREEXX2NBHUVNj9KMD8aLAQhT6Uu3p9Km2gn0owDRYCDbgAYzTtv41Ns5oIyfWiwEJ6dKMZ6&#10;1NsB5o28UxEJB/OjFT7B17ikx+tAEOCaADmp8H6U0r6UDIcHBGKMED1qbb8vWlwAKAK5Gc9aCCB7&#10;1OR8tGPakBBg+lGM8YIqfbQFH4UxEWDx6UoB/SpQPzowOaAIsYyMdKUZx9akxz04pVH40CuRHJHS&#10;lAI/CpMY60oHt3oER84xR+BqTANKOlAEXNAU/QVNtHpijaCadgI9p9KKkyf7x/KinZAdcG55+tIS&#10;P71M8zn2pdxPtWxziBio45o83J6kfhSgA8Hk+9L2/wAaBjSu/oA341DJbg8MtT7UPOBn3o2KO2Pp&#10;SsMy7jTt3KTbfY1Ul0yX3f0Kmug2A9iKQpxnbk1LimPmOQnsblMhGfPvWfNpupSHl3/EV3pi9V4o&#10;8rAyABWMqKfU1jVceh5rP4e1B+d34k1n3vh64iiLSMcgdAK9VaIjJxx9K5vxLO7xGNR/+quWphoK&#10;LZ008RPmSPGtYlPnrGVPXHFLeRqlnhQAPUVd1dFS/JI5HNZ99Mfsr45C+gr51ws3c+hUrpWOH8T3&#10;v2VPlwAew61xpkN7LvboPX0q74w1BzcFAcdsVzdzfmC35yOMkA189WmnJo9aGiK2q3XmXAiTlC1L&#10;bIlrHk9Mkniq2nfvroOwyo6E9BUmu3aW+VkwMc/LxkdqwS6ltlHVNbEDbUI3k4Aruvh34UutbuYr&#10;mZT5fBxivNtB8MSa9rETRs5VmyV6ivrfwTosWjaNDGFAkAAPavTwlL2jvLY5K1TkWhraTYJYwJEq&#10;4wMVvW8anBxUFtAzkE8HqKt26HzCOStfRxVkeLJ3Zo2keRx0FWWnCRkHjFVWnECZJ2jHNZw1NbuR&#10;gjggHFW5KOhmot6lkXEjM7vwuOKbGk1wpJ+Vewoij8zGD05we9TvIzYVBu+lSWRlHKgnkr6UG55H&#10;y5fr0p0XmNIAW2rirkNmkrg4LHHU07NibS3K+nxSXe5ifl9B3rSjdIAUJH1pQPKwqkY/Ks7ULmOJ&#10;SxY7V6D1qm+VE2c2Xbi4jihZmO0f3jWWuoJeHEbbYEPzMDzVePUDfBE8v5B/f6Crn2SIkKWVueQB&#10;j8KxcubVG6jy6MesySOqoC4Pp6VZeNWRQIhuPTI6UwQxWoxHgMfXpmoBJcI7NK6pH1ytGq3DfYiu&#10;9MgX5pZDgHJUNxVuzWB4iI4yqD+9VaW1hu03LdFx3xzRLqElo8UVrCZuRkkcAUloD1RNNAZ12rIq&#10;r12r0NZ8ejx207TT4IHPtmtyO3dhuYAZ5OOgqnqWmx6gpjErg9wpqpImL8yBL2yQnBU+1LcXpd1V&#10;Itq+pNV/7MsdEQSyHe4HOTmsaDXLjWNRKQQkIr4DEVDbSKSTehvvepDAzTHGOmPWs3TnuRdXLpIp&#10;MvzBW/hFXH0bzQjyszlTnaegrF8QTL4cC38KbBkCRwx4BPOR6VMrrVlxSei6lTUr7WIpW2ASAHAb&#10;GBgHp9alsdav7kmN7RkCj5mznp6Vuy30M8EQDrNIwztTofesjWNan0+Bo4rEiR1xlFz+dJq2txp3&#10;0sNfU7sozIrjBwDt5NX9H1u5vbZXe1dcdd/Wq/h+4vLmyD3aCOZhkBzjArWE8cNufMdFPT5TVxTa&#10;vciTW1hILk3chXaOO/pV+OIgKuMHu3YVkQTR2oknjcuCM7W9azovGFzeXMttDayeZGBxjjmhSS3B&#10;xb2N26gt5pCkpOV5G3vVW8kJjBj4foAfT1pl1IbOzjknbfckbio9fSsmDWGjjklmBOBuwB0FJySe&#10;pSi2i5N9pTynLrtzyTwKgndHVg03zcjKVjah4r0+8TyBKSCMkdxWdPr1uhJV2x1BPT3rKVRdDWNN&#10;9jcjuLxJkjiYSxEnJPVanFzLbTkl1XBwSR1Fc5a+MrCCZIZWw7dCpzyPXHT61qRouqHzNw2eme3e&#10;lCaezHKLW6NEzySTN5RMkf3iSePwqp50LsSFxIpIyw6fjUQ1a3T/AEV/3Y5AkU4rJ1KGaAssEjSK&#10;RvJJ61Up2V0RGGupr7iS+5hsYcc1VlPzbeBjuOeKyDqlzOYgYZMqcbivWpJpJGjbeCsgwdvQjntW&#10;XtLm3s2jUKwrGWdcAjlhXOeINNVlE0BDL0I/lUpv2SQKfmU9zV2O2DqW3Axv19j61rGpfYzlCx5t&#10;qDfZ5irAhvQ11nhm/LQIvBI6+tHiLS4mRnKBpMDbx0rJ8Po1tcGJgyY5y3Su+lM46kD0rT7jOM8e&#10;4qfUSMKQOKytPmxtUEE8Zwav6i5EIGcH9a65O8TjirSMfXDiaNiMZGOKrxsCuOh/On6o5YR5bPPW&#10;q8ZBA/pXH1Oz7JqWc2BgHGK0JG3R8VjWrbWwTk1pGTMYwcnFdMXoc8lqeEftE27tbWsyj7jjP51x&#10;Hhlma3TIJOBzXqnx0szceGJW2hivI/KvJ/COWtIyDnjmvlsZG1d+Z9HhHekjt7MKVBP05q+i4AYZ&#10;HtVG3kwoG3kjk+9WI3baccA81x2sd1yxJyQcEA00yArwfcZ6VGZSMZyAeuKUsGPH4H0piI5E3Kck&#10;8fSmRqWHJxkdPpUrvsJJ6Z7iqJkdWyp+UnoKVrDHu20ncOR3qo7ggqWz6VJNMXPHQVTldXGe/Woa&#10;GiretiNRyCcnOazpsSIccdPwq3eMJmODjtzVNmG1s8ADP1rMbKscGJ3DDIzx9KSWDEwboG4OfXtU&#10;8aZCkckdasmESqO+DkZ9apIgSytBgDb1J4rShssgfLwenNNs0Bx/vVpIjAKf61vEhkTkxgqVPTHB&#10;qtMxY8gs3rWjdRhlXAHsTVJxyTgE8jitGRYpvJtVhjJ/+vVC5IwSOKs3BOWwQo+lZk0zLlSMjv3r&#10;NspIRbtlYjJ9cU1rguhBbK9eTisya4YHHKZOeOtRresRtYsCOfWsWykWbmRWRgTjsBU3gy4Nr4u0&#10;dlwM3KDp6nH9ay5JVf5gee2PrTtCm8vxFpjE8C6jwR/vCp63Hc+sr2XEWM84x71maeRvfdk89far&#10;N/L8mRyPeq+mgh24BZmOBnmumTNIqyNdVGAAckDOT2+tKCq5YnfkdKswwZAXaM9zUssZXA8sY6ki&#10;rSE2Z7K+8kKFGOKayhk5fJ9PerLhFOXjY49+tOVdygiMKOxPpVGZXUjaAVUDHLA8UwRqSoVsgnt6&#10;1bKk4BCr/OmbCSAgULnOSKB3Kk0SbeWAXPXHNU7i2HlkA7R04rUkgUg8hwD0qjOsQ68Y54qrE3Mh&#10;1aNefuj0FQTMSmV+UDqTWhOqqCQ2DngGqjJ53J2leuAOaQtyFOg+Tfu75qXZ5i8AgZ5PenCFlAK8&#10;Hpj09+aVwvmKC/I9O9WjMns4gHPzYJHHtWvHF15znmqcDEtgLg4zk9qvQ9VzjB64qkMtRRLIU3Lg&#10;HitW2jAYkLhwN3A5qjCoJBXBOcjNbFmuW5Byh7dTW0EZzNOyj3hSD8vWud+Jly1n4ZbkAvMq/rXa&#10;WcAc9MKB1PSvLv2h9TGjaLpgIx5kzE4PYL3roq+7SbOWnrVR55caxFYW0k8rhUHJJOO1fPPxJ8bP&#10;4m1pkRz9lhJCe5rb8ZeJrjUI3gjcxwnqAeteeG13HkZPrXixkr6nqTbeiLNliRcAnjtWzaSbdo/S&#10;sSyhMbHBI4xWtawPuHXH865qtr6G1M6KzQO2cDPet2y3NgdT2we1YVjbOFAyeRXR2Ntyp61hHc6j&#10;TtUyvPI6c1sWMG5hjjn14qpYQAouRnPIrZtIvLYAdCfSumKuRKSOj0aLywpK/hXY2EIUZHOa5DSM&#10;pjALcjrXb6QRhR2zmvTpdjzarNmytd2Ae3Q13HhSwTzMsvIrmdLj3OoAyK9B8OWhUhj3FerRgnJH&#10;lV52gzcVQAAOwpRxU/lc0oi56fWvokrHzBABil2471Y8oCjyx3pk3K+3Pr70uDnkVNsA/CnBRnNA&#10;XIe3NIQan2A9qCB6Zp2EVWBHTNRNkkn0q2wzn2qF+/FICowOKhZDn3NWnPXiomGD6CgZVZTzmonT&#10;Gattyen5VA59qRRTkQ81VkTjnpV6TnNVpKhjRRdOozUDR9c1cfv71A305zUNGhXMf400xCpsZPoK&#10;ae9SO4zy8UBBz15p/wCppcCqsIYEwRTgoH9KUUo9e1FgEVR2qVB2pgFSJxzwaaEyeNefepwcVCh4&#10;96mB6YqzMcB70pwBQo9+9Dn5TxQBQuCNxHaoCM59OtSysd2aj3d6hmqKtyAAQRWRdEZ7/StO7m4I&#10;zWLcTZcjGaxkbQTFyFQ8/hVG5YAYzirUrjZxj6VnXLElsfmKwm9DogtSEnOcnHsajx82elBycAcf&#10;jSqmehya5WdaIvI3nPvUUkO1W69K0hDtTNU7jAQgcHvWbiWpGJeABTxjHUiua1BxubJ4PSujv+AS&#10;e361y+pn5TzyPTvWMlqbJ6HPX10EOOPqaxZ7obuvPXI9Kdq1yd7D9Cea5+W7y5Bbg88VlzFNGzLf&#10;DBGeKo3Moxn2qos25sg8elNuZhs9+uabkJIqXDgn15xxVOUA5B6DofSnl/mB7VHJgEAEnjjnr/nm&#10;sTVFacEKP88VUm3At1H07VclGct+HWqU7bcZyW7GsXuUjOmBY98HioGcowJBP41Ym64Oc/rVRxgn&#10;PQDNMkuQTgHB55yeelatoRkYYn271iW2VIwcDJHXp9K3bDjrj0471Mi4l+NQcZAx0BzW1pMWXXjj&#10;I6VnQxZ2sep4A9a6DRoCZVwO47URWpTOl0y3ICkdMc109jbDctUtLsN4X5cfSuns7PZgdPpXp04n&#10;DORtaFBtVeMV1ESZAXHbpWPpFuVUcVvwr0FenBWR5lR3Zato8L69q07cDFUrdTitGEYHFdUTjkTR&#10;9R61cg4HqaqoCR2q5GPlFambLMfHSpKYnNSAe1UID7n6UCgDHNKMnNMA6deaB/8AqoxjFKRnj2oE&#10;GPbn1oA9qBQeuaBjscYpB1BIzj0o5xR1/wDr0CE6/Q0c4yaX+dH0P4UAJ+tJgkHPTtTqQ/XigYmc&#10;g5pce9DHig8d6AENKRzzzSYzS559aBCUZ+lBpf19qBidBmjrmjPNKpwc9qCApc4NIP1pBz2oAcDn&#10;p3pRz+VNH0p3Uc0AHtS5B+lJ2pQBQAvX8vSj+dHWjuR0qgEwfb8qKXJ9f1FFAHX7UHGORSkoO340&#10;zGQPpS4GK2OcdlQAdv6Ubh6ce9Nxk0uP50ALuyfu0byO1HejGBQAbvb8aY26n44OetIW9KAI8N6Y&#10;/Gggr1IFDFgOAM+pqIB2PLAfSkyx7FETk5Nczriea+VGf8K6KWD1y31rMvLc7XIUdDisprmViouz&#10;ueIeKZGGquhGGxxXPalcy2+nuzYIxy2a6H4gN5WqFuhxXB6rrYNk8WRnnkV8hiZKE5Jn1mHXNCLR&#10;534gn827Uk4ycn3rn9RuAZVjGdvrWprzlLlSRgcVz4zLfZOePTtXzE37zPajsa0cSw2wPTPvisrU&#10;IjrQEIb9+DhR2ate9uY1ttq4DY6io/BWjvqOsIcEIrcGumnHmaRlJ2Vzvfg54Knhn8yZSAMYyK+g&#10;bKwCYyMKOgrI8KadHbWUeVCtgdq6yCLIwRivpKFFQjZHi1qrkxyQA4bOAKtRweZHvHfioHIDhBzm&#10;r8Q8qFVz17V2WOVlDUYh9kZH7j86qafYxWyqxPPYd6s6y3msETk+gpkdqSqs74459azesrmi0jYk&#10;KyeadnK+lTErEmP4j+lJv2ADoo7+tNBFxnsvaqsTclt0Erkgknr1q6bkRLhfvY59KrWwEMeB1pl5&#10;Olqu9yNzkKFz1Jp35UJLmZPPKWCknLHt7Vz+t3rxhLa3jV7mQgAnkKPWk8Ua+ukabhSDO5CgDsay&#10;PDkUt5C010XEhOVYcED0rknPmlyo64R5VzM6exsEigjSTLuBkkeverrWvl/Mi5bNZV1a3vkObK4D&#10;MBwrjvU1g2ourboxGV4JY5yatNLQhq+ty2ZLnIVISzH3q3c2weHbI4HHzHsK56+vNYScoiodwIDD&#10;oKn0przULeSG6Yxyg8+9VzdLCcXvclSLTrOQ5YSSN0KtgVei1W3VSsWBjjNYzeFv3rs8jyL1Az0q&#10;LSNGeLUHV3Z40ORu6AVKck9h2i1ubF3rMskTeUCcDt3rO0/7Zd3JLkRg8kdCBWvcT2dv+7YgHHTG&#10;OK5/V/EwtYJDZRtcKvDSJg4om7O7YQV9EjZu7G0dd08nmYPOT1qhBdWdrN9nsoN0rHb8v9a5O21W&#10;/wDEdzHFEreTvAlmHGB3Ndj59poUTfZ0XeeSwGWNJT5ttinDl0Zj3V1rsGroICptCfn3csPpUfiv&#10;UWt9Ll3qks7RnCMR/Kr0ltq00jzTMIIWGRsGTntWFpVjJd3kskgSQu2OTk9feofNZruUrXv2M/wi&#10;q21lBqTSbdyASWwJAQ+oBrsLjxZpqWwlYK3HGB3qlqHhZrhlUN5ZxkMOAR6VkRCy8J2V3HdRCSZA&#10;Zk7lhjgVMeamrFS5ajubEF7danbGVYNsTElSRg0Wels+95ndYs4Ck1n+HvHFtqWnIWRo2xuZFQ/K&#10;avS6xJdSCKBCc9SR0FWpJ9SHFp7G0PIt7dVRRtXqTVGO6YBmt444wTje/FVZZW2kOQFHXmsq/vhO&#10;UgjJCA5wD96m5CUTcuWhgSSSebzpSOPRTXF6x4rgto3hi3zzEdAOnvSa9qGIUtA/75+gzyabpPhu&#10;N33s29+pB7e1YTlKTtE3hFRV5HM2FlJr1xM8QaNlbDI3y8fSt3SPC90IGhuZn2nksCDn3robfTLM&#10;6jEuVjnb5N46N6f4flVzV7oaSEJiLbm2Fk5x9ayjSUdZGkqjeiOI1HTW8MuZpoFuFJwJ448n8cU2&#10;01N41b7NG8Zbv0x61205nigjkRPPt+pHoPpWfqWiHWoY7rT3W2nAw0bjAz6in7Oz90PaXXvHJ3tt&#10;qEkv7xJJ4G/iXAA/rV0apJp4S3liMa4G1pM9xxz0NbWh2WoeUseoqsNzjDiM7lPPY1qfYZGhe3uY&#10;Y5rc/wB4e/aqjB7ickc1ba0YbxY2OUYYJUcA/wCeKZqdy9w8bxHcQDuA44rWu/CcQYvbkIv90Zqo&#10;+jvYxGQqZCBkbeafLK1mLmV7owZLqWF3d0KoRjIGRk1Pp1+5JVmPrn+v0plxOgXpj5RmInJx6is2&#10;7vGWZRHGcIcEliBgmsfhd0zb4lsdNcWzm33CQnPIB6VhNp0hufNV8gMCQ3X8Khn1O4sJR9ob9zkE&#10;N/d5rRvmEu0xyBWY7c+hraNa2xk6V9zS0xtpGeCD1rSvphJATkHFY0D+UoLfL9eBWjcOHgGDgEdq&#10;9WFRTieZOm4yM+78t7dSCetLH93OadcJutBnHXtQiERBj6UupXQfA2GBPGOa0Y3DJnGBWZGMPyOl&#10;X4sEZHStomUjmvHukHVtBu4SOqHgd+K+fPCubWSS3I+aNypB+tfU19Ck1u6EAggjmvmnXLU6D4xu&#10;Ydm1ZG3rXjZhTtKNT5HqYGd04M6WEFDhmIqXeBx1xWZFP56Ag89h+NTRS5GG5YDvXknrGgJN45xj&#10;0qRSEQkZyetUIpeQTjn1qRJuDk/SpKTJpJQ7Y54FUp8pjgc9M80pnG4gdfrzUUvzKPU96lDIZm2d&#10;MHn8qqM+372R3/GpLglVBzhh071myyuRyeCevrUyBD5mw4ftjtVV8OjAfNxUhceU4PGAePeoFkGH&#10;A6hc5A6/Ws0ULAABg9M5JNXrZPmKDj0rNScBNoPzD2q7Zzhup5GOTVok1LaAQTBSTgkMOK1nwoAH&#10;OPSseS5BhzznH5VKt8XQNklge3862TsRYtPOAMHj6VTunxJweD1FElyJEOcZqnPIGBO7p+lHMKxX&#10;uGAZiR1GMVm3Shjxzmr0l0rDB6nrVGVgevQHNZt3KKMlsrBiBzWVeJ5TNjJNbM0mFxxjuB3rHu5c&#10;ufp3NSxFFrpkbA6dOfSr+gMH1/TcE4+0x8j/AHhWTNHvYnr64qXR2MOqWcgOAsyEg9/mFZXA+tbp&#10;yz4GSfSrGlqEk24ycZx0I9KzJbjc4J5HU1fsVcPkHJ7A9a6b6m9tDp4D5i4DEMP1qWRPlHzOAOc1&#10;Han9xyhzj61YLKgO1Txyeec10rYwe5QmhLkneAp45qSOBYPmkb6BDUkj7wCUB9MjBqIbdm1EBbr1&#10;6U0rCbHSmJgWMmz0yMioJn2qpZuOox0NJJKPmwq7vcYqH7Qsa7WO9f7g6D/A07isMmcKCUXr6Cs+&#10;4kO7iMZ9D1zVm9ufLYqgBXrknp3rOOHcE5Jzk46VnKQ0iJsyvyBz2FSRRYXA656DpUileeD7nvSk&#10;lVLqhLdORQmOxFJG3U4U+oGaVWic84BPQ96kkJUZfJGOgqBSjEkKTg/r+NaIyaLMKFicn5c4FX4A&#10;xQ5bA65A7VBaW6OAQMkDgDpmtGCNoxgoEXH51aQFqziwAoPbt1rf09SG2sAGHQ9zWNa7QAQMOwwA&#10;RWzbPyoYniuiBlM6jS4/N4bamPyNeKftcWxj0LQnIyPOkUf98ivZ9Ik+cYGcAHGeK84/a6sPN+He&#10;k3vUQ323I7B0I5/Fa6aqvRkzihpWR8RamCQR0HPFZPlYJ5/IVsaiMMN3Q8DNZ2CzEYyB1wa+ae7P&#10;ZEghBfgcg85rasIMlT696zrUEYwce9bdigXbgfT2rKTuzeBt2MALDAxx0NbtpAAVIU+wFZ1gqlF5&#10;yfSuhsYsjHQmmlqbXLllFtAycZP5VrWyh2GOMd6q28JPzHoO1atmnIPPXOAK64I55M09NizgFs9/&#10;pXZ6QcKvT6+tcpZRgSK2PzrqtLHTgYFd1Pc456o7PRyRKuPbmvS9AO6JcivMNHY+YvNeoeHgphVs&#10;5zXtYXWaPFxekGbJ65pQMUhoxjrXunzwHpSY9xS5oxQQJjOelBPFBHA9aTp60ALnPXikbrjvR0HX&#10;p2FIT7VQDH+v1qF+Klc9qhY1LAhcZNRN1xUr4xULe9A7DGHHvUL1I/P+FQycUhkEhxntVWQjNWJD&#10;jPaqshGPaoZSIH5qFj3qVzmoHHP06VDNBpOc9abn0pT9RTeg4qQFHP1pf5ehpBxxS9TVIA69R+VK&#10;O3FNxk9ad0HPamAqjJHGalUfhUQ/PNTIM0yWTIMehqVecHFRKMVMgyeRVEEoWo5jtU+tSD1qG6Py&#10;n+dMDPlbDHPeq0suOnSnznBPqaozy4rFs3SKV9Mcnmsl5CZPT61cu5OD+tVIY8tnmuWTuzqirIc2&#10;cDjFVpF3Hpn6VeMR9KZ5OSTipkmy07GeISeo75qaGDc+SKtfZ/0p3l4B6+1Z8ppzEExwCO9Zl0Bz&#10;njPetC4JzxzWddHg+lRI0iYepnarc5HauL1qbajc49xXYaq2UPQ8V594muMK3J/A1yVNFc6Ya6HH&#10;arcFnf1HOawmlcSHJ5HHTtWhqEmQzH/P+eaw5pAW6An1/CuG50NF+OUgnkAdj6U+c7kALY4x074q&#10;jC4zuwT6Vb8wt/WruKxXfJJDHHfpUMpK4GSMCrjAHp2qlcNs+nekxleR8Lg9MYqo+Sxww5HQmrGd&#10;3HAx1wPeoZBz05PU461kyijMcd8Adqr7fmHcnsauTrknnPt+NQKuRleTn196BBCnI9Ce5/Wt3T0w&#10;QQBxxntWTAvzjpnuTW5YpyDz9R0qWyka1ugwPlAPc11fhq182UHaQK5u1i8x8E/Su78LWwDDA5OB&#10;W1JXZM3ZHa6TZDYpx+Rrora0DY4xkVX0m0zEpx/+ut62th6c+te1COh5M56lvTYCq9Oa1o4cnpio&#10;bKDao4rRijrtitDim9R8K7cDvV6BcjgYqsg+bpV+BcAcVtEwkx6Lz061ZjH1+tRIOanUds1ZmToP&#10;X9KeD+lMTpTs9ewqwA4HvTgeRScDpS/SgBehoP4UdRS+1AhM0DilHbNL2x2oGBPNHp2pPr9KMUAB&#10;496CM9/xpelJjn0oAToTijHPNLjn0pMUAGOKM8+tLjj2oxgHigQ3kHAzS0Z/yKTnFABjBPejp70p&#10;yTSHr0oEw7Z7DpQBgev0oxxyKP8APNAhR9PpSdKX7vc0de+KAFHp3pabzn1peevSgBQP0oHJ9RR0&#10;HXmjPIFAC8Yo6E0dKM8UwF3j2/KimfjRRYDsSR07+1GRn3qHec+1Bc+2a3OcnJBpN1Qbzzim7ye9&#10;AFoEc0bhj6VVLFu9NYnrk0AW2kA9KQuB3FUt2CSSaXcMdc0h2LTyrwARzSeYirwRzVXHOeKGIAHr&#10;SuUSy3K4wDx0rN1G7VYWIHIFSSTBecmsHXdRWG3fLY4JNZzkoq7LhFydjyr4jTI8jMQC2MCvG9Ul&#10;McjDPBNeh+MNVF3eN83ynivPdS2yblbBb0r4LG1FUqNo+0wtN06aTOP8QTfKGAzXNi5MY8xj3P4V&#10;1l/Yq6sGIAPbPOa5i+05hPtXp7AnP4V4zTcj0L6FOTUXuJowDgM2CM1758JvC6SQR3DgcYNeY+Ef&#10;BLanfROYjtyDzgV9OeD9CGn2MUajhR9K9rBUm3zM87ET5VY6PTbRUiHGMDgVdZnVAI8fWhE2oF6e&#10;9SJgkLxn1r30raHkt31FgiZUDOcmlvLplgG0HfnjFXUj2jZisy8ZluckjYoqZbWHHVkdurwl5HO4&#10;k0IZd+9wdueBSxXJm4Tk9KsRq7ffHOOlSkU2B/eIoZhkjIHpSqjkAHApixrvznA7ipQ7+ZjGFONv&#10;tWiM2TpnO0feXkk1lGaPVta2sQy2uc7T1ana3q6abayQKC87g4HfPaqOgaLPpWkQsoMt5ITJNI3V&#10;mPasZyu7I3hGyuzm9YubPXfF8ell2JgYSNkcEkcCuysLBdLCxxxHyh+INVtS8Mxrdx6nBCvnkfPg&#10;89Ks2F3KHaOST/d3cfhWMabi22aympJJE99bywwGa0OQDkqD1qtba3cFy1xCIBnYWY8E4qdNUIRm&#10;EZG3qcVWd7bXMRN0k6j179K066GfTU0hf25wP4uM5PSs658S2WlzKrSqjuxGT3qhDpP2B5yS0sUi&#10;4UE9D6CsjV9JtNUs7e3mDW140u1XcfdbpzUzbWxUVF7nWT+K4Ut2ljeOQY7npVBvFSapbO1niR8Y&#10;JXkD1rlYPB9xaBIHwzZJaQH72K2tB0GTw9azRW8oLtkojrgEnnApc0mPljHY87u9T1/xTdXunWxl&#10;RRlfNBxg/Xt6V6D4I0P+xfDcdlckvdPkEsSSRn5c/wCe1dHp2lRRqzSRoszYdyg5NZ9jrcM2vyWM&#10;IBEXcj6mlClyu8ndjnU5lZKyLEOkSabbNDbbYxyxak0vTlbzJZXM2Bhs89Kv67fi1snkLAAEEGuP&#10;8D6vNqTX87ExqsrKi9DgdKuyUkiLtxbOnv7tv7Nj8lj8jkHnsK888I3rQeKbiW6dispyq9kHOB9a&#10;6iwkmubu8VsrHu3Adhxg1X0nTIRNO0oG4MzIfbHOaUm200NKyaOtN3G5LK4YjBXB5xXM3V6JLo/b&#10;LYGOQlUcgEjms7SL9X8RNEWIQDdtz26Vc8V+ZE1skY3CSYZJHBXuKhyurlqOtjRt9LgFtJ9lcJu+&#10;YHArJTVLqC2YzRDcp2kqOpFazzR6TB5ZwXBx+Gaq63Mml6WuxN7/AHsnpk0S01QR7PUxZlu9Us5Z&#10;IELhwQAeh9Kg0TTzokJnvifOGS27tn0rQ8E+JbRrNY7o+TIcrs9CD0/Cun1PRob6N7dxkghkfuQe&#10;f50Qimua+o5SafLbQ8VtNM1HxF48TVII2+wjKkSfLgDuvvXaXc76fqwTyWMBHMyH7vPAPt710ej3&#10;0UEr6ZdRJFtJEcmMZ96W90VHWYhiH6dcgikoWV0NzbdmYutaCdQshLathyMh0PQ+/wCODWhps/8A&#10;aumQjUbYxXKfLIvX5hxuB7g/1FSWEEgUQiRkGcFTTNRgewcLGGVnGcDkZ/pT5bak3voSyyy2yoY1&#10;+0WxX5k7/X/PpVezu7S+dxaSHzByUz0P+NUbSS6jmi+bbGxYMPT/APXVHxDY3WmyHUrJfnVcuAPv&#10;r3B9/So5upfL0OgGqRWUh89dnGDvHGPWq2t291PAJLJl3qwYKx+Vh3B9KzrJF8TaWk1vtdmHILZy&#10;Mf40zSF1HSpWhuWEltk7SDhox2HuKbk2rPYXLZ3W5v2uJYlJjKTd1zyD7VC88cb7ZUJzwc1cgubS&#10;UhTMFkIwrDg57Vzesa6/hy+YapELizf7srcbRnH8+Kd7CtcvXmiW8+JTGr56cdBXO654aEkUojRj&#10;gfKw/rXVxX9rqCfu+ABwpPI9qgS9SKUxP8ycABqJKL3HFyR56zmSf7PPB5sLDaVJ6EcHFaTacv2e&#10;NlbchGMnjkevvXVal4etroebHGA4zhh29aoXWlTRWLBANwwQvbpWXsrXua+17HKX1rqQDETLLAp6&#10;AcgelalpebYUR2J4xVPULq4t7VwvyBOGbGRirVtPDd28WJIycBuOCTSg+SWhU/eWpcBDQMu40irt&#10;iUZyOvBqv9qRJfJPLHoe1W7fEgAPB6AGvShLmOCceUNyrx2qxbtnvVZ05PrUkQJI7VujBl1lyvYf&#10;SvDvjXopgurfUY1IIIDECvcEPauW+IOiDVtBuYwuSFJBI9qxxNP2lJo1w8+SomeG6befIDntWlHK&#10;HY4xj+ZrkbG+MEkltLw8RKnHY1rRXjAA7u3Qf1r5ZvU+jWqNtbjY+0cYPapzcb8+uOKwHvGjbOc/&#10;WrS3ZdFPQ1Ny7FxmHmE5P9Ka85RwT9369KrtdZUE4J681BcXWQQOlK9hli7ut6DHBA6isyecFflI&#10;3DvUU10dwC9MdvSqksvcH1zxSepNyQzABzv560kbgRsdzc8YqlJPiLr1YCmm5MYAz0zn8qzKuSJc&#10;jeQzAfTvVu0mU555HfvWGkqmZeuMfSrlrKyEHHNK4jfaU+VhTmnecw2sDhhwcn9Kp28pcc8e3pQJ&#10;QAMcj2FaoC492XUEHPbHpVVp25+bNV5WPVT071VmuueeD3ApNgWGmAJ6Y9arSSAA8nIFVLu64O3J&#10;rPa9bC5PfNF0SWbm9yTnris+VmkbOcY6AVHJKZTnJzUlupZhuPJPp3rICBsZ2jmtHQtGnvr2JYkO&#10;4HPA6dK29E8HTaxcR20IJmc/MQOF6cH8xXvOmfC+x8KafEQ++6yD8xzz/k1vTw86l2tkZyqRg0nu&#10;yOxnMhjGMHYM1vW4yAdu4H+8e9ZFraPFeneoVcnDY4xmt5YxtUKec9qrla0OpSujVtJHjHKtt6gq&#10;c1d3sy/fG73FVLEBgAW2kDBx0/8A1VoxwybDt+fn+IdK6IpmUmipOoMZO/cVGcg/eFUreTe8hCt8&#10;vy4PBrWvIJVjKJEC79cdAKzp9tsDEXRZhyVJrRxaM1JWI7jepOMY9PSqc0xRSAm0993etKCzXUF2&#10;Fgrgcc9eaxNTiaykZHBPPVTWcotLm6FRkm+XqEgNzt2bTJtwwJxuA9P04qOJmRip4PTkc1HAiZJd&#10;nbJ6elW/vDKp9CeprF6myVhCNxy3PamszYJH3T7U54yQGJHXnFNcsDx8x6AE00SysUMZbDnOec9K&#10;fAxJzgjHB6c08h5BgqA3Tjj86ktFKSHdgA+g71ujB7mhY7ZEHr71oQ7t2Achc9apQxqwBA2knua0&#10;I/3bYOT3JFaoLFqIgEBvlxzketadu47Ak45NZagsrBAAe30q7EzDaRkgGtomUje0qUiQMMrxjNYf&#10;7ScCXfwQ1WQ9YJ7eQHHQ7wD/ADNaVnIVZeetQ/G1PtXwQ8TKTgrBHIAPaRa673pSXkcclapF+Z+f&#10;+op8+cDv0qh5PJ42n8K1dSiEcrKG3qD94dx2IqqqhmJIBx2xxXy8nqeyhlugB7j6Vv2MIONvHsKy&#10;raNdwXHSt/ToeM45x0FZG0Tb06JYj7DHUV0dogLcDGaxtNTftzj8P/r10NouB059q3jqNl6CMD7v&#10;zA+nNalunPA/DNVLeE59PbvWrZIGPIx/OuuKOeTNCwXbgnJHoRXUaXhQMDIrFsrcMAPbFbtihTtx&#10;710wMJao6jSAHkXjnNep+H0xbA+1eVaRy69jXrGgj/RVPevbweszxMdpTNInuKMUEf8A66PrXunz&#10;rExRxRjHel6elBIlBpT6etNPIoATp9aQ/XFB7+9BPbtTAjfp6VC5zUrfWoXPPvSYET81EfXOKlbj&#10;ioW4oKRGx61BIanfrVd+hpAVpDyRVaTnk1YlqtIepqGUiu/eom74p78VGxyCBUM0GdqOg9aDx2pO&#10;ppDYo6Glz0FJ1/8ArUtCEHI6c0o47Ug+lLngcVQDhx2qVPpUa/eHFSp680yCdDn/AAqVBUUYzzVh&#10;Rjr1qyRw6VVujwfcVb6L+FUrtu1DGtzKnbGe9Z10xAxmtGfkms24Qk8d65pHTEypSHJAzU9rDnnv&#10;TTEC+B2rTsbbIArKKuzWTsiI2uV6UxbXp3xWyLUECo5IAK15TLnMlrcrVab5VrWlUKM9ax71sAg4&#10;HvWMlY2g7mVcy4Jyazbmf5fYdqsXcmCSeKxby6A78VxSdjuijO1a6G18HtXnPiKYyb8DFddq1wCj&#10;EHHbrXC6pJknJC55rkqO6OmKscvfngg4Jx0rFfcZM9cHJPatjUGDH8M4z3rGJ2yZ9+p9K5djYmhb&#10;HHXsc9M1ejyVHTiqduMuMkHtitAL8uCMd/SqQDGOCex6VSu4gFJII7ir7JkHn5fX0qrcRjbgZ6Yo&#10;a0Fcz8fKeR6ZxULgN269BmrBBVQMcdOagkJJ4z1OMViy0VLheMHORzgdBUEahsgYOefrU0ud3B4G&#10;KZGrDkfKep9zSAltBg/Kc84HNdBYDGCfTOTWLbgBRyK3LEcgDgn8allo3tPiBIYMeeuRXofhWEF1&#10;yOOOlcNpcZJAHOOOO30r0rwtbkBMgZ6124dXZhWdkd/pFuPLHUV0EFv+FZmkxkRr/Kuito/lHBNe&#10;7BaHhTlqTW0GByKuCMYpLdOB9Kn2Y68V0pHM3cjQfMKvW65/KqkS/Nk/nV2AVSIkTIuKmU4H50wK&#10;eKkVeatIkkXpS+lKOenI70D+dUAo/OgDjvxRgg+9KF3GgAHTrS4Pel2+lHU0CE9qXFHTsaAM0DDm&#10;g80Y4AFLt9BQAnFJjn+tOGcdh9aKBDe3tR0pcYoxxQAnb270hx+VOxn1pOnWgBAODRignpSjjFAx&#10;CevvSYx2oI4z60pP5UEsQjFLjIo7DuaT1oEOHAx0pvSjHGOtLigAyBmlHXnNIcnjApemaAAfTGaX&#10;PXFJ6UvNAAD+NApSMUnbjrVALz/eopcn2/KigDpM884peBUQfv60u4ZzmtjnH9c8fWjtzmo93ORR&#10;5mByaAJDz2o5/wAmoDMBkZxUbXKKOhNK47Ezgk8im4x1bFUZrhjyox71AzSvnJyB61DZdi9LLszt&#10;kB9qoT6hIMgMAahnkCjpz6ms6e4RAcn8BWUp2RpGFyxdai+3LzYHsK4Dxlr3lxMiuTkHJ963dTvl&#10;WNv4a8s8V3pnlKhjgdcV4GOxLUbI9zA4dOV2cxrF4Wy5z16+tcpq97tBdclvbtWvrVwIbZg5w3QV&#10;wWq6r8jAkEA5JP8AOvlHK7sz6O1kGp6iJt0ZO1gT2603SbKW8nCBd+TkHFY1xdJrbxtHhn4BA/zz&#10;XtHwq8JNcWyvNHlhwARW9Kg6kjGdTkVzp/hv4Xa1SJnjAOPSvXLeARRgAVS0nTFso1AUA+1bCFUG&#10;OM9a+jo0lTjY8arUc5XGSlQoQfLmo4IzG4bdkAc1JKiuwwcfSrCRBYW2gHIrW1zK5FLqX2aJiw+9&#10;0NVIWNwxdj17VU8TI6SW4QhVUYx60WKNHyzFgax5m5WNuVKNzRjRIh8qgf7vWmRyu7EH15xRtLng&#10;4PQU8RCEkAfM3U1qjJsl8oMwx0HQU0zeVOi4+Y9qeLlIFMhHXgZrPijbUNVeaTdGkYwuOMnFU30R&#10;K7kKaTLda2dQn+aEfdU/zrWv9atrQQK5EaFhyeO1AkEFoEZu/HvXE/E/Rp/EukxGxumtXt+VdO/s&#10;awkuSLa3NovnkrncTX9vHIGJBDfMuD1FVtV8qS2LNHtJ+YMK4Dw9dXl7o9hJdSFygBLgehwQa7iT&#10;U7cW/wC/AKMu3bnIqVLmRbjysNHJlhEbZYEck0ms3B0K0S5jgMxjfLBRyF71WlvEs4FMDKV7HPau&#10;csviVaatNdWEpMUsZKSM5GMdOKHJR0YcrlqjtNN1K11a3Oxd275hxyKfqLLKI5fKErKueRzkelcv&#10;4UU6e0xWUXETfdIPUdj9RVq31dLm4uIg5+XllH8NVzX3J5bPQ6aHyri3V0wwZeMd6yvEUhCWrRna&#10;iMCSD0FV7G3mS2LQSHa3YHj6j3rIhu5rfVHsdQytvIxKMemCKmUtCox1Ooi1IMUIwr478bqyhb2y&#10;2zXqReXMhKs3Q9f8akM1vYyJbzMJUZgqseoPart15T2kiFRGJV5BGcn1qlqtRbM89j1m61fUZrMF&#10;/s8JDtnoR7Vat1GmTSRxcLvDEdjmq8bLpiXQJKkvySPb19+KpprqRalCZuN38Wa5L23Z1NX2Om1r&#10;Wk0rQpZI32vgDJ61zPw/8d22urciSXFyjn5P9muJ+JfjCW3F1AUaWJiEXyxywI6Vs/DXwCfD9mt9&#10;d75Lq5AmfeOR6D6460e0cpadBciUdTuLOw8zW5btSAqRBWdfTOazPE/jOOy1PSbYFJlM/wB0nknB&#10;zTtN1hxrN5bxAuHUHbjgYJ4/I/pWVffDuO/8TWF1KTlZQQQBhfT+lJttWiNJJ+8dh4gD6htYL5e9&#10;AOvt3q7o9kl/o0tndszyYwrnqRisPVb6YXMdoxBcOAxHYZq1e67Hotk8ygvIq4VFHWtLq7bM7OyS&#10;MvSfD4TV0AUssqkuw9jjP1rvnvCbu3twvzIoBcdxXm/gzxhb3GuG3lcrN5eSuc4JPNdrJObu9YRH&#10;LDAB9qdJrl0Cpfmsx2u2EN/fWELHEqyeZweenWr19BcW0kUkbeZCf3bjHTNcZr3iy20bxTZfaQVM&#10;zeUGUcbvSuzOpJdMojRgko6+vvVxcW33IkpJITU5l062jlZd7DBbH1qe/Ed1Yx3SrmJvu+oPcVla&#10;9etcaLKTtR9pRj2GOp/rVLwPqGoPaTWU6pNCEDxTghlkUjse/Sq5tbdybacxpNYR3EcTYBY9h61W&#10;+wpqVqQpZJI2KlcnDVq6VLHdwHGY3XlfaquiXDi5ubeUiVnO4HFRZOxSbVzBtvD8GikLEzxDqAjH&#10;Aq2kpghIdlnQk4Djmt+KyWe4eOVCGAOP/r1kappiGcquBxgL2JotZaFc13qYd5pv2mUPEzLIwx5R&#10;GOR0xTrLWBqds9le243KShjmAbcv41Nfma0jDOCHRcj0bHb61Rt9Vg1qDzthjlRsYdcEEf0rL4Xo&#10;abrUoX1rL4euneOJ5bRgMInJ+gFbMMdpr2lrJbTeSVI+VhtYEetVn11LUMtyAAvTd2Ge/tXO+N9E&#10;m8Q6TPcaNevp+phdySo3yEjpn1HGPxqL72+4uz0udZZS3NnKFuCO/wAw+6avvPHOQkbJg+przj4e&#10;6r4imtxZeIAqSjjzCOG/EcGtjULG9S4R4GKqrcbOSR1xThUsroUoXeptalYK25XVXTGea4/VdHXb&#10;vikKhSTntj0rqdP1BRa7LhgtyvGSOD9RUk+n28sLPAgRyN23qp9qcvf1QRfJozkbTckDGU5wPlcD&#10;JHsat2d+0shjZskHhh09v0pWhBklhEe2TAwp7/5/rWULg6VK7NhlB25H6VCm4NM1cFPQ6fzvNGQB&#10;kURsRyep9qy9P1Brwbl4HQEVfR9w56j8K9KlVU1c86rScDQiO3nvTL4LNE3fI71DGw3A9fepWYBM&#10;AZrr3Ry7M+Wvipo7eGvExnCkRTt1HArJtdT3hSSa9p+NXhMa54fldUBniBIPcV80WF/IoaFyySRn&#10;aR3yOtfLYqj7Obse/Qq80Ud4l4XOC3y+p+tWUu1GVbpXI22pNz8xGKvJfnbhj+fevPu0dyaOjWcb&#10;c7uh6A9BTJbj+E44rEW82kc/Kalkut8ZwckcHNMLljzt2QcDAz9apzXQD4OWANQSTEFgD3qjJJ2H&#10;LNSuSy7LOJMENkLn8TULTM6HPXbnNUGlD7Y1J571MG/dsQRyQtSUi3ZncwyO2ea1LdApyQcHqKoW&#10;MeducnAPHvWhE+AM4zwOKEgL8TrEmR2qKSUYPpnrVaWdU4Bz6f0qhNeY4BJz07VdwL0lyqA84HSs&#10;m9u9xzxxUMt6SCCRj6VUln80ZPSpbuIV7w9+e1QmUuRyQac2MD+HpxSooY4xuz60hCohduO5rsvA&#10;/hOXXbhmA3KpwSRwPeq/hPwTca7cRnDLESM8HpXvfhnw1D4atERUBZuCcdeK7aFCU3zPYxqVVBW6&#10;l7wP4Jh07yzBGFkPWRx3xXbnw950BaTL4HrwKraM3kQ45BZ8AA9jXRxO8kscbPtQdQOhr2Ywio2P&#10;NlOTlc5q78PLKI3VAApxk9jViy8HtPCJdziTOAoNa8lyJdQlh3qqcFVP+frWrbyFLQwJzJggFetZ&#10;OlCTvY1VacVZHDzW0lhPhsvGTjKr39K2bdWULtVzkKcA1oWtpKty0NyBMoHyyj+L3NakiW9tG7YX&#10;e3f6D+dKFJLUqdZvRmHZ6c17MSwIAPHpiszxDogt/wB6iIXHUN1I+tdBp85S4jUMApOTg8c1ProV&#10;5VJiEqKR9M1ThFohVJKR56NUh07EaHMzYOD2ye3f1ojs5NTaT92wdP4kGVI9xXTXOh6ffXMcqRLb&#10;yDCkY4P1FdHpujw2KR3G0RliVYH+IY61CouWj2NHXUdVueWrpV1AoKhjzyR0HpTQSxO4FCvYnpXp&#10;NyLS31JkYqI5D0PY/wD16bq/hG21ZYrtFCjBIbv+PrWUsL/KzaOL/nR59gpDvYBwOPY1CsmDvJ/A&#10;iu0i8IlrYI+Nm7kf1pbnwKk0LmH5JAMqf4fofSpeGnuivrMOpxNyRGiMhIDfj+FPifLdiTj71T3m&#10;jXdshkZHIiflO4X1/DBqC1tZDk58vnAOMqKzcZJ2LUk9TSij6bc5HOBir0EMl2zMqneBkjHJ9/0p&#10;thb5OB8p65Y9x0rbTU1BQ7QhY4Ygfl/+ut4QvuRKo1sivb2W2NVkl2AkYz0BPrUsiPaytG4Kspww&#10;q5eqJ9kkBCFSEkQ9mwD+uarRqZ0HmSKXHfPb0rVrl0JUubVliy6qc/nR8WplX4KeK2bBBs8AehLL&#10;ToLd42Jwcdj2rG+N941n8F9bGf8Aj48qHB75cGrTtCXozKSvKPqfEV4jNMRgnrz3qJUGQCOB1rTj&#10;Qi8RzkIhyx9RUL/vpmdvvuSxP1r5yR6iI7eLDZrfsYwgGeBWdaWzTTKiA+Y2ABjk/StqyhaM7JAV&#10;YHGG4IPvmpsaG5p0Q3Z6dK39NjZmA7D27VQsrXym2SAq4OCpHetuzjCEc4PauiMbA2aMUPyAZ461&#10;rWEXPIGT3NZ0P8I681s2KZOMfNwK64nNI17SA5GOta1tHhCSO9VLW2kKBtp64JHatKAFNoPTHNdk&#10;VY52zY0hC8qAdj0r1rREK2S5GDivLNEjzdJtwehr1zT022afT869bAr3mePmL9xIlI7UvUUYzR0r&#10;2z59iduO1GME9aX3oNBIhzg0jYHHalPakORQA0/lTW696c1NPsaAI3OOlQPUzVC3TpQBE+Oeaifr&#10;UrGom5oGiNveq8nQjtVh+mKryn8aTGVJD15qrIeBmrMpznFVZOlQykV3NRMcVK5OTUT9TWbNBpNJ&#10;nFKSeKMY9aAFHWl4wR196ToKUDJ9KqwCg459qUZPfFJyRTgMjjmgQqjJxUyjPYUxV9amRc9uKaJZ&#10;LH9KsKPlxUUa/wCRVhF4q0SDdPpWbdck9q1JFwnSs2UZJ9KGCMqcYbpVVxuyCDV+ZOT0qq6E+uK5&#10;2dMSqsOX9q07aIBarQxbmFaccRXHaiCCTHLF8tQyJgetXkT5eKgnHOa2Zjcx7sYB9K53U2wD6+ld&#10;DfnCnsK5bVH4Jzz7VyVTrpHP6hc4yc1z2oXGFPXFXtVudrk5yPSudvrsbCufbmvLm7s9SKMfV7sh&#10;TjnPcVyN9KHLYPI61r6tPuzyOPpmuWu7kDdg4+vHNYM1M7UXJfA/QVjO/wA/HTPc1fvHDr6is5zz&#10;gn6Vyy3NTVsVBAPG7GfxrQjVF7YP+fSs7T1CRk/zq+M54H17fhVxBjmwuTx1qnOd/IxyecVbZcHH&#10;fg5qFk2jjk5qmSjOnXBAx+XOKptghjjBx35q3cNubGAMdM9qpygBSAMjtWDNEVZDlskcg9PanRqT&#10;yePc1E4LHC88dqtQRhcZ5B9e9SUPt1BcAg8cHtW7p0ZJGDyazLaLbuz1IwSw4rf0uHdjIyR2pDud&#10;HosQLJ68dq9Q8MxbgmBgHnFcFpFmAUO3B4616Z4YtztTjjivSw8dTjry0O50iL5FwfyroreD5M4/&#10;KsnSYMKtdHbRfL0r3YLQ8KctQhjIHepGTip0ix0pTGe9bWMblZY8EVbhQ5pqx1PGMEHvTEyRVJFS&#10;IntmnRrxUqrgdaskYBn3FAXA+tSbeRxS470CuRhPxpQMfWpAOho280BcZt4+tG3PUGpAo4pcGgCP&#10;b1oxx6VIB3xRtoC5H2xilI9uKkK4NGP1oC5HtIHSkx161KRwOKNv50CIttG3NSFcA0bfy9KB3I8Y&#10;z3OKQ1Jjmk2ge4oFcj2/5NIRmpdtJtFAXIiCaMd6k289KNue/FAEajt/OipNnJOD+NKV/KgCLGaX&#10;GR608AUpXp/WgCPFLgH6U/bntRj3p2AaB+VG2n7BzSgc/wBKdgGdOOtIRjipNvpRsFMCP8D+dFSf&#10;N6/yooA6FbBvenrYsMd60Q4XrwKja7jQkE1qc5S+xEYyaU2agcsKW41NVGBWdPqhPRqVwLj20Y61&#10;WlRFB4AArMudVdenWs25vpsMWfH1NRKSRaTNiSeKIZ3BazbvVoYskt+PauZ1TxLHbAgyF29BWC13&#10;dao2VJVPrXDOvraKOuFLrI6G/wDESMxAYH2FZpvZ7k4VdoJ6mo7a0t7fBeQM3oBk1Ze9RVwgwPWu&#10;KpKT1kztppbRRmas/kWzF2ySPWvMdauCZGdevbmu78QXHmRNyOleWeIbsxOccYya+cxk7ysfQYaF&#10;o3OX8QagCCDx7ZrzjWbwsrjOR0x6V1/jGbdZNNGMv3A7155YINZ1BNwbg5wOM15kU5SOuTsrGp4M&#10;0O8vdZgCNyzdj2r7I8B6C2m2ERf72OTivNfg18NolKXssWxhgqc56V75FFHZwhFXkdBivpMLRdON&#10;2ePiKib5USBfLHqaY8wgUs3J9Kkwsab5DgnoKrnEzl2ruORAiPNtkJIB6CtNSywjv9azQv71ctgd&#10;hmrpDSJsHAApdA6lDWoBe4BPzAfrTbC2CRBQ3mEDndVfUpZ3D4Xp7/rUeitOYt84MZ3dM5rJWubS&#10;vymmGERJPXNJ5jM2R37GoJImkcNuwpOPqKck2Hc9QvStUYstx7GmjVuT2U9M+tM1K5jgeCNm2FiW&#10;BzjoKqWV0zagJVUuuCSKyfHVi+pNBLDK0JDHay1E5WV0XCN3Zmhr83kWNtJG+5XOCV55qvPfKdIk&#10;i+6pz2rJ0iO5fTbq3nZ2WE5Vjyc9aie5+22kscbYlCkFT2NYOXU3UOgyyvINLjS3jkMiu3CenPIp&#10;+u6ddywO9hdeUSAwyOPyrye6s/EPhzx/pUM9znS9QDSKCmfLcfw59OlesxXk8KorjaBgHvWMJ8ys&#10;0aSjZpo5CBvEyzi3uPLmtHODLHwy56VtWnw+sUdrxRicZLEnqan1rxnZ6LEBPhQ3BZhnB7Vyl74g&#10;u/Edwh0uaRY1k+fyxjp1pNRT11GnJ7aCf8Jhf+HNa+zXVk32RpAomUHOPWvSXsLXUoGu7aQRySxc&#10;SIfvfWsqNrK+iSC5h2tjh3FSJBHEVgtHCIDuIXp2reMbIylK7NbSXure0Ks4+Vs8dCe9O1ELdm3k&#10;kG1nyMds0y4v/wCywCRhGwCcZGap3kr3wTaPmVwSKG7Kw1q7k2u2imztfKO8sAG74I6VZvNSe405&#10;UhUTjbhsdV4quIZ3RBCOD8xRj39qtxHyYvOhgJc/6yMcHH+IoV2IwbfS59VtpEdSjnIYY4I9a4jx&#10;D4T1zTNXtrgoj2o+VypyV9yK9OXXbbd9nt18icnIVxjNWb63XUbCQj5LgD5gDwwrKVOM1bqaRqOL&#10;8jynxjpFlFLpbNEWVbhHcr6AjrXpFvdW+owuFf73H4V554q8EXj25mikkmEasCDnJJB6/X+lanw5&#10;W6ttAc38hFwwCiRxx7fjSirN6blSd0X9Hs7nTNbludu+JcqSx6j/ACa14dUf+0njCCWBwCDjoear&#10;afqIvFeHKmUybSR0571FaW7aHcTi5kDh5g2R0Ax29Ka02E9dyLxBp8j6pbXcRYncVfnGepzWP451&#10;m0stHaSc7JAnDDsfpW7d6iZroxxsGUsDt7+teZ+OvAWo634gthvZkkkDeWWOFB9Kips+XqVDdX6H&#10;YfDXQbG8sn1GJ0eYqx3DnOea1PCWtXGq65fL9nkTypDFlhwMVqeF9Ah8N6UkEI8tQm3ArThmj02w&#10;823jVi3LED7x9a0jCyj0sRKd2+pleNfCtvd6fAsa7pTcRymQnkMGHT86WbWovD8MdtO3zxL8i9WY&#10;egHrWXdeLZ5tRtIZo90Bc7wvOMHvW+um6dqviiK4Zf3kMJ2K/OMkE/8A1vrSsnK8R3ajaZBNI8/h&#10;KeeaPypJVJKN2z60vw7sZdK8GwBsLIjyEewLE4+nNZfxI1a48mOxgjVUdhgA4LYIGBXT+G5VXQFg&#10;ugNwjUMemQa0j8duyIl8F+7M/wANSXd/qWpyxR7beBwvPrjkVfSGM61Ggk2Sxjd155NW9HA0/wA1&#10;1YGKTJOO4xx+mK5qe5li8UQXPzfMNuMdgaLcqVwvzN2O6cG3nBYnDD15B/wrB1dmtN0jMCGOBnrW&#10;6ZPNVPk9GBrP8RRDyS8g4Vdwx7Vs1pcwT1sYUF6NSsWUESMcjBHIq1NbW0UdtbeSEbZgsB371hLE&#10;qXCXkDlSx/h7j3961Y9JbUZRIZpUyMbCeD+FcybZ1NJGLqmiG6MltGUcsMZ65Hesq2tLvwvbmJ0a&#10;ZByRnkH/AA9q2tR0GWyure4inmj+zNuJJyCDxj+tbMM1vrdmAVYSBcb27/Wo5bt9GXzWS6o5a2ng&#10;1u0mgePZKjZBHvyD/SuYk17WfDupTWWoW7TWTHEN7GeVP9x1/ka6m606bSdQSeNAyHKSAdxT7xlu&#10;kMcyJLEeDkZ9xmos2vMq6v5FRUee3juIySTj3yf6danXUJ7aYRNEPIb5S/8AdP8A+umWyjTvNUFp&#10;IfvADkqcc1Sk1e1uY5mS4CY/hHUc+lJuyHa5rtBFdRsSoDkY3DtWBrGlxGHbImd42sWPT/PNZcfi&#10;aS31QR+YCCCBk85rorxzdWXm4BZQWz3x6UuZTRVnFnI6JHNpGom0iVpISThmPQ+lbq3jxXIWTqeP&#10;asaLUBOxlAKMMj5xjFQw6l57KXbLjj61EKns9mXOHPudjG46nAHpT43YknnHvWdZz+bEMn8+tXd2&#10;MDOa9yM+ZXR40ouLsyvqVut5A8cgDKwIIPSvkf4ueGZPCHidp4kK21wxOR69a+w5MMmcivMfjH4L&#10;j8TeHptqDzUBIYda58TTU43N6E+V2Pmuwv1kKnOQR0rUE+4DaDg/rXHRCTTp5baQ7ZYzgit6xuPM&#10;Uc8nnpXzlSFmezGVzZWYkYH5d/yqQXKrIM9DVJJMmmvJgsa5ma3Lk0+GKr8w6/Wqc8u5sHO4nk+l&#10;CyYXYOH6g1H5oDE4yB6jvTQmOQeXIWHBAwD3yavQriCMFupJ5NU3cb1jyARyfrVxSQUGeAO9IpGl&#10;AdjrjgAdR61IZSoIwN2D+dVBcAnAI6c+4qGS8+cHGMc8U7juSzTHyyw6L19cVnSzFicHJNSTysrs&#10;FztzkfQ1G0a4Dpwp4I9DSsK5WZmI559qZ8x5xg+tWChHB+b3FXbHRpb6QKoJBoSvohFCCN53CKu5&#10;s5GK7rwd4HN9Oj3HCgdK0dF8JRWCCSQc4z2rrdEHlzqEGF9M9fpXdSoapzMJ1LK0TsNE02DTIUSJ&#10;AoxW+WDxhjzjsaxYJyqL24GSK0Yn3xgYyfSvdSVrI8xt3uzahmdbSEIMtuyPWtm1eR4Z1nc7jwrL&#10;2rGspUeCLAyyMAMVduLgWlvdyOdpAOW/u+h+lc8tGWtTl7nUnt9Y3XM4BVsZX37n0/8Ar11+meIm&#10;8qRYkeR2AGepFecvYx6rrE32yaRreMZLxArn1yR2/wAa9D8PW6RW8ptZBN8n7tyPTsa56d3sbzsa&#10;mkPdJNK5XegwcN1rgvEfjuaPxI1gkhG/kFR29PY131rrirpUksqbZIxsf0yDXBLpWn6lrl5dJC0m&#10;W3bieFHp+pqp3slFkw3bkjZ0nW7O0nCPNJ58xLhTyM98HsD1xXV2+sRNGoOSzt0IrzTxDaP9sjns&#10;ZdqR8lcZB55zXUadK76RNKVZ5AMjYOnHY1cZO4pRVrmxNfw3N+i/dUg9KbL4vS7ubi3Rxm3YLg9G&#10;GKxbBZbrQ2v4wZJgpbaOp6givP1Gp2rTX9xhVmbIUcHaBwSPX1pOco2aBQjI9H/tVL69k3qeG+V8&#10;4OK6jVNRmsrKPy+ECgqg7+teM+HdXm1DxTBBJMpVRuAU5+v616HqF5f6ldQKuIUizkN1cdMexFEZ&#10;3TCUdUdhpbk2XmXR8tmO5cdx6GoIdaM0jAgr2Xng81zGv6uY9NKRSHIj+UhuhHT8az/D+v8AnaMt&#10;xcPuuAuSMYKnp0rfn1sY8jtc9ENvFfws5Ubsgbay7zw5DaSCVV27gMoOR+Iql4f1xr63iCZL9Gz2&#10;wat391cQ3sKLKrCXOS3aqunqTaSdkzQs9ItLwbJ4CknOHI4bimW/hyCO5baPMRX4wckY/wAKWTWl&#10;0iyVbg4bOeaTwRq0dw9xPvSRy5UAHt24p+7zJdRJzSb6Dm0tRqETwZe1/wBXMuMFSDx+VXL/AMFz&#10;R6lNHbxnYRujdeQ4PPHv7e1aT61FbyFfLVXkPPHf1rTsNfksmE5I7Lt7AjoR6VpyQloxe1qR1Rze&#10;naHeBHQRSHY+CADwelc58XfCE/i3wbb6WgMW+7R3UnacqDj9Tj8q9G03xsWvn+ceXKd47Yz/AJxV&#10;7V9TsL7ynYL5w5I4O7/P+NNU4ONrg6tTmvY+Tr/9mfUdTtIFsoFgCswnVshxgYDDsRxWRafsya9b&#10;I7yRKJYAXC5GJV7Ef5719i6brEE8kkIAAXCjnqDWjrem6fcQ2+248uReG5xnsKyeCoT96xX1ytF2&#10;Z8b6H8B7mRIHuN8bAsVaPjBxnj6Gr2ufBq5F0Li2nDzMWLxSKATxnj9a+r49CisdP2JOsqh9+xxy&#10;v+IrNvPAia9eC6ilWMKeUTuaX1Gly2sNY2pzXufKx8NTWqPFf2s37nCJJB8zJkZUEfxDrjuPWq76&#10;cYFRkYyxOMrJtx9QfQ//AFq+pbzwEtnCPl8+VSCXK8nH+f0rnfEvwitNT06Weyla2u1TcyE8E5zk&#10;D0IrGeBdvdOmnj4395Hg9latPIqqpZjyK9T8HfDyO80mPUpZhIvJMQOD/wDrzWh4f+FUlhBi5YK0&#10;qZjlHIyOx+tdzo/h0W1mtlHJ5WMqyZ655rTD4Tld6iM8Ri+ZWgzzt9AnsppXtyzwgk8+meAaT7ME&#10;Xzhls8NH/dPv7V6rH4Uu7Bych+OuMgg9iKztR8CI7R3FtGYmEnzqeVIP/wBeumWH090whil9o5XQ&#10;Y1a4hbbtcn8OterWaFbdR6CuS0fw81nkzQg/Pwc5IB6c+nvXaQ25S2V+wAHHauvCU3Bu5w42qqlk&#10;iMjrR6+1LjmjFemeSxvUUvbpSnnoaMe9AhmaQ/WnYpDzx2pgMI4ppxTznr3ph6f0pAROM/lUDfpU&#10;zjOaiagCI9OajbmpWH41GR1oAikPWq0nIOOlW5FqtIvpz9KRRSlHU55qrLyDV2VcZyKqSLmoZSKk&#10;lRMMmrDqT2qMpg1FjQiwRmlANPC56daVU9aLCuMC5xxTwtPCHAxTlBqhXIwo96dt9xj3qQJ9aUJj&#10;tRYm4irzU8SU1U5x+lTxjGKoRJGv4VOicdBTEHTNTKQaoTIpuErOdck1oXLgDArPZhSY4lSdCQar&#10;PHzV2UjmqrNzWUkapjreHoRV4KAPpVW24PTireR2qorQUtx+cDOap3L4HbNTs/FZ15Jwe30qiTOv&#10;5BjGfauT1h9obnFbuoXGAT2rkdavAEb9K4qrO6kjjtcnw59OvBrmbu6JBJOTWhrt0TI3OOa5m5nZ&#10;mx1PtXkSep6qWhm6nN1Geea5u9lJPYg+tbWotu5zkmufuyd/Tr7CspFR3Ksp/H6VQb7/AEyauSvg&#10;EYI4xzVVsh8kc/56Vzs2NSyJ29h2ya0EBVfbvis+wJYAc8cYxV9d2evb8K0jsTIcMAjjt2qOfLKR&#10;6CpmbaBzkHjPpUUzYzjGeoApslGTc8OTyR296z52OBu54/MVpXH8WGzVGQE445rmbN0VlU7+4FX4&#10;MYAIqpFlZM9ecfWr9rHluOoP5cUrgWrWLcwyB610mjwZ2A9MdOlZdna8gYrp9Ht/mGM++K0irsls&#10;6/R7X5FIHHHHrXonh6HaE4rjNLiCrH+Fd5oahVXivXoLU86s9DtdMACjj261v24CqK57Tm6Vv25B&#10;H16168Njxp7l1ACM0HB4pFbI+nSmFxmtDMfgZqZOPyqtvzUiSc9aALkRBHNTbgapJJiphL+dWSyx&#10;kDrSgiq4lHHvS+YPWgROCMj0pQQAPT1qAOB3p28ev4UATgjpQCD71BvzxRvzjPegCcfpS8GoN/uK&#10;XePX8qAJ6OOag8wHvRvwOo4oAmx05/KggGoRJ+vrQX+uKAJcjPSjjFQ7ye4o3+9AE3U+lNbH51Fv&#10;5pDJnoegoAmGOcUh/SofM460B+etO4EvQUvA9jUIegSZPXFFwJto7cUYH4VAJKXzD9B3p3Am2+9A&#10;A/8A11Fvx1NAkNFwJsf4UBahEh70vnc0wJiMj3pVXpj86gEnuKd5mKBEpFIePrUYmxjtSeZlqBj8&#10;H1/Sio97UUC1Nm51bBODmsi61nbnByO1crceIRI21Gz71mXWupEMtIcjrilKaW5motnWTaz1JNZs&#10;/iPaxAJbB/CuIvfFak4DjH5Vh32uT3I2xt8p/wAa454lLRHTCi2d1qHjSO2bBkBb+6OTWBeeKpbx&#10;sByoPYVyUdvLcEkLuGc55rQto1t85fA64rz515S3Z3QoeRqRuGbcQXOf4qtJfNgAMAo7VjtdAkAH&#10;8B61fs4mI3Ffl9q55VH0OmNJdTQhmdwCPlB7mpDOApzycVDJKqRnnBx2rLlvQW6nB965ZVGjuhTv&#10;sM1ybMDnoAK8X8VapsvWj5Gc16prd0DZyHjOOua+ePF2pSPrDoHO4E/SvIxD5mejS92JU8Q3s8jl&#10;UH3sjgZzXSfCLwhLr2qq0sPKNnzMcVyen+dqGoRInzbmxgfpzX1p8LvCMel6dDIYwkhA59a6MHR5&#10;5XfQ58RU5EdnoWlR6XZoiKFwMVfDeW29yCBzUmCpCjnNUrxJZXCp0B5r6GTstDxoq71JDcLeOxJA&#10;VTTY1XBwdyCnWlokoMeR70vlKAY4+FH61mtTV6EltGJQX7r0rQiX9wzHKkCq1qyQxNuIxSXmoLFa&#10;kAgbucmr0S1M9Wym0ivdeUPu4yaJ8EfKdqr1rME7SgzRsGz8vBq8iNLGN/3epHvWSd9jZqw60JcO&#10;ZOQTge4p8nlxAndgY61HuJUkAqq9MVnajK0alUG7I6e9XeyM7XZqI4FuZYyec81g3eryTWUoMZLI&#10;x5Hb3q1502mabGThyw53dBWWxMUEiOuFkGQV5/CsZmsCloGvLq9peASiG4UkjnqOlLoy+TOY5I+W&#10;J3SZ6nvXK2+mjwx4jgv5JHNtJI0cmD8oz04+uK7maW2XUYWG0A46d65oNy+LdHTNJbbMXXNNsr2/&#10;tpplXfCMIMcAdePfiuK13xLdWWrLZwsrW55MjDlR6Vs/EFLuSwnFi2yeMb057AdPyrkvBeixX+lv&#10;PqMhN1KweUSH5kb8ampvZDgtLs7FNN0rW40+2xqPlDA+tXNI0bT9HEraayGFiSyE9DXMav4cvTIB&#10;YTSJblANw7H2q/4V8KNpiyS388spk5ZQcD8vpWkXrsQ1puRXHip7ueWBYMxROQX9R7VYg1W2s4Wn&#10;WddrclC3I9qtjw/pbRSpZc7uCM8qfesyL4fGC7JZ3nz8xz0px5r6ily2Nq08QR33ljdvjbs1as9o&#10;Q8L2823aM7f71ZlvpCRx7DACy/LkDn61amSS1VWaTmNMnHOK6JxS1uYxk2XbiC5QBhuIK/MPSnaN&#10;eIwZJH2yr1B/n71VsvEtveRtGLhWZRg4bkf/AF6dG1vHF0G5WPPrms/NF+THahp9tdzRysQkiH76&#10;cVYVXdPLjclgcBjWbdo9yHWI7Bj5cnqa09NnItEgkTE23HB7eoNTuytkRwF4JGinBYMp+bPAPasj&#10;Vmt1R7F4iUuRhQDgbh1wexq0dRcX/wBmuB+742ygc89jSalYmRUJcOFcOj4+YVMtrIqO9yh4P0Ua&#10;TaAzlpHBZ1V+vPameIYpryymihYC7cDyyf71aDX3klPOIYJjBHAP+FY2t6pHt8zeF+cFWH161Dso&#10;2KV3K47TfDI0nyrzUruSd4hvBB2qCR0461X0bxVb6z4va2wwjgiIBb17/lVzV7iW60l4dm9MBgR6&#10;1x/g2Ldq7SspjlDfMO+D/wDWxVK11GItWnKR67qcirZOUboO3pVDSFaa1BLZDfMOcgGrV0ipZoN3&#10;ybcEisqVm0vQzJjdk4+X69a0e9zNbWH6NpkVzqN9OY1ZlO3IFM0mzkvfEd3ckNGIR5fB+93FZHw+&#10;lvN97cTOyRXbl0jbPBzjP5V1mlstu95IR9+TJPrxzUq0kmVK6bRgeLha3uv6dayY3I2SD1Oe1dZq&#10;tsD4flWIlZBFj5eTj1rx7xzPqcnjazult2aMyqEK8cA4r1ZybexiV3IZ0KlifUcfjTpyu5XCpGyj&#10;Yl8KxTXej2vmgbgo37BkcdayPEEqf2/ZiLpkksOqj/Ct2O9TQ7ARK2Cw59Rx1rkjqUZuvtbMm0Mc&#10;5bovf8ac2rJEwWrZ3FxcGxibndtGQPUe1ZPiC8k1DQtsJKs8eNw7VLcTjWtKUw4YD7kink+oNWby&#10;BLLR0Q/PhQPrVvVNEKyafU5DQLfUrGLMzQzxquVA6t/9etTT/FVncPsk3JcLlWXoRXIaXqU7eK72&#10;3aZ0t/vJF1BH+TXTxeD7Uai1810xupcSMo+7xwK4qbbXu9Dtmkn7xoQ2N5LfPPOcWjLgqTy+f6U2&#10;28q2mkJGbdTgAnkUniHxbDpMKefuIUhTtGR7ZqkZDrdotzAvlhs8AYJPvW11ey3MuV2u9jRv47e6&#10;UNCDJDghtxzg1zEmnuJy8fQ9v7wrW8Ow3FhfypNieC4XeY365HH+FW9UtBHExjQhcZTFP4lcXwux&#10;xc808l2UKeXH91+cHNZw0qB55Z4sGfHzKRweOT+NdPNB9ttxLFHh16qeg9jXP3tvMu54YMuCdyBs&#10;Z9q5pR7nRFmNeadDKwuCFSZR95fY960dE1lby2eJgPNUEGq2oWimBUQGKRhgeZypPvXN2l4dM1Tb&#10;ONvmHG4dAR2rnbcJaG6XMjq7i6tNEJku0822fgqRkVd1DwrZshvLEELIm4qT+n1rmvGsxvvDEyxr&#10;mQYGM+/Wug8I6jdJottHfR+S+zHzHjirTTlyy2IldK6KNpIbUKmeea1IrkSoCD0/CotTtdsjXEQ8&#10;wYzt9vWoLVsMSPm3H/IruoycXynNVipLmNYsMEE5PWql7GJ4ihGQcjmniTAxnjHXNOIzyfevQvdH&#10;n7M+Yfjj8NpNMvG1eyTKNy4Udq8t025IOQc56jPSvtvX9Fh1yxltpEDK64yRXyR8QPA9z4J16YGM&#10;i0diVbHC15OJo8uq2PRoVOb1Kqy71HOMVKz7lHTp1rLgueMg8+xqyJtyZZsd8V4ziekncfKzdc4x&#10;0IqwPliE5GOfmHvVRSXbaOM9SaGuvnABzFjBHc+9Kwie2m3yMWPI5JFW458ksST9aoi3+zRMQMlz&#10;wc9VpUhccZ4PepsUtC804L8fTOetJ5jBskbexzVPzAn/ANepZJW4xg5G6mojL7sDBGwAO0lD/Mfz&#10;/SoywYbR1xRp9s84dMfeAI9iKz/EmqR6OgjQgyHjg85zWsabk7ImUkldnQWNoJGG58j0rufDaRx7&#10;Vxz0B9fxrznwh9o1BFklJAYdK9Y8P2IRBlK66VOzMZzujQuVyVGDzjpVrTMLOueeahu4jHx2/lU1&#10;kPLcEevGK6bWZz9DrImyoxjtWnYMMkZ4x+tZVoSYx6H9K0LI7pBnoeOK9BbHIzodOkDwyKAFI+bB&#10;6ZrVsGElrdreKMSJgjGcrisrRYyHdWPHQj2zXaCCMxylChUxhcHoDj+VZSV3cd7aHnlp4gh0u6ks&#10;4LSRoQ23JTKgY9cV1+l2UbhWt2MAYEjAxzj0rG07W1gubq0ks3RllKlsZAFdFbtGLR5RJsTkLjrm&#10;sILQ2k3cfdWllHoVxay/LJLliDxu9cH1/wDrVyVtNYtEY1BUfc5GOQcHNb2sxE+E2cSfaZYwWRcf&#10;Me+AfX+ded28n2u7S2ngktbuRco7thR0zkdO9Kbs1oEFdPU07LTJ/wC2x5byPauWySMjtx+dd280&#10;Wl2jRvFsRkwQR1rn/B9pfWfyag6zzK5CvH90r2/SrXjma/ltIfs6kp5ih4wMttB5xST5VcbXM7CG&#10;5isvD6Xll/q5P4c8Hk5rjrO8/tN5BfL5Fv0iZ+OvUV0fi2zt7Lw0ttYzG3VhgeYMYY8g/wAwa43w&#10;vLN4ssnsbx0he3YxNsHzDjgj680pN3SHFKzZu+D9Fs9N1n/RAtxnlJA2WXrkZ9Of0rqFaa+1QmTd&#10;C0Bxnpn1qr4T8MHQ50t7ZDJ8pLXD9z7/AIVc0i5k/te7W7CiNFKkY5OfX6VajsmQ3u0cnr0yXsl1&#10;AHRGVyvPQn3/ADrjdHjvp9TubeEBJYirA+Z90Hj+fH5V3Or6XpjalNbbys7L5iTq3BU8fnXFPLNJ&#10;4kGm6XKssqjEsuei+h/z2rnlvqbxemh674Lt7q0sSLhQXPJcd8//AKqh1Kaa1122eRmkhUHeAOFH&#10;Y/gat2076fp8cUmTJj9fWsK7uprCCW7lZpVeQh0bkKMdq6nokjnWrbMD4i61NciOKOfbAkqgOrYy&#10;hB610Hw1kt9NsLlomZpHw+WOScjivMbux1DVfEkUzoG0zIEMQOefcenSvSPDOnXFnAJREd4GPKH3&#10;VOO1c8JOVTmN5pKHKdLD4h+03ZVs7lJUnHAIqW98WG2SRQ4KoMgev+f6Vn2MkD208j/LMzASKT3x&#10;jI+orhfEEt5/bC2lqMlzyQcjHrV1KjhG5NOmpux1+k69Lf6ukABYBcs6HgNzgfrXV6jqDQpA0cmX&#10;TAKHuK5Dwtp81q65ACOd8rnoDWmfMOouZmD26ncApzz1H9aqm3yXfUU0ufTodJpuvRwzujtslLcg&#10;9MYyDVfVfGHn6xaN9q2xofnX+8uP8a8/1TVXi1GZ7dg23grnotULF5dSlMrP+63YBUc49Kzdd/Ci&#10;40FfmZ7kniM3tqwSTHBwfeptF8UNZyKJHIIJUkng+lec/wBpSabpcVtAhbg4Y9c5z/jU9re3Vtpr&#10;S3Cndkrt68dj+Fdiq6nI6WjPZz4yiEIlfG75sn2I4rOsdeF9P5rEBCT838q8KuPiH50slsFk85Vy&#10;I8dcehrd8IeK5b/TgJMwyp8hY8ZIrRYpSlZEPDOMbs9MvbxlupCrYjYkDuAcVp6W6JNF5smCTww9&#10;ccV5vZarM0jymXdFvG0N0OetbE/iRo7fd8oxlcHsewNbwqJ6s5503sj1CHWobuSSKRsSxjLFT97/&#10;APWK6HRZrNJVCyAr947uhBx/nmvmrRfG4v8AWoYYnZrhHBcqcjZ1GT3HNeoWupLBdu8cjeVOm7g9&#10;CO1b06ynqjCpRcNGd+ljps01wgYBM/6rocZ4xWbLbf2ezYfMZPQ9SK4jS9ckXWTL5hUNKEwT2/zm&#10;u0ub7zyFkGQnI4reFRbmE6b2K5U89evX2pCKvxRgwghScnrUJgz1GK64yUjklFrQrAY7UmKsmMJy&#10;elMaPLZFUQQFevrSbc9anZOnXNNKYqgICuKYUqxt9KbtoAquoFROuc1baPHaoWj60WAqsmTTGSrJ&#10;X0ppWlYCs655A4qvInrzV1k49qidcdaQ7mdLH171UlQ44rSkXHp0qnKOTUtFIosmTUZj9f0qxJgG&#10;oWO0VDKI/LHWl2en60hkwen0pplz9KQyXH50uM9cVDv/AApd49e9VcROG5pC2fWoPMpPMAzz9KLi&#10;sWvM6nOc9qkVz61REvv+VOEuDRcLGisnTpUofAxnpWcs4xjNP884z0FVcRJdTZPXmqTS8024nyet&#10;VWnI9ahstIsNIcVXkb5sH9KYZfXrSg7vSpbKWhatz0qcOarw8DpUhbAJHWrWxLCaXavJ5HpWTez8&#10;HmrdzLjOKxb64GDiok7FRRj6rdAKeeK4bXtQwXwePeuh1u7ChjnivNPEmp43gH3PPavNrTsepRgY&#10;2q3m92wefY1iz3YHOfzqKW+Ekr5fgnkg1nXN2VZhkHA6V5jZ3WEupDIp7HNZUy7zg8n2q35pYZOQ&#10;BUZXJIIxntik3cFoZ08PygkYHXNU2UM4x8uevvWrcqCgHpwc/wCfWqcUQeXtzzWEjZF7S4dxG7r2&#10;z2Nai2gAG3oegPrVfToQi+vetMrlfT61rFaESepUMORkcHFV54/lO7sK1NhwD16ZzzVS+BVGJ5Pc&#10;DmhoEYd2iquBk/T61nSqpzzke/rWld/eI6n3qi6gkj5cH1Ncr3N0VOVlAHPt6VuabbbnHrmsyKIm&#10;YcFQT2rpNNi+78venFXEzVsbUAIQO3T3rp9LtMuuBkZrJs4ChXK+wPoK63SrPhDg54BrshExk7HQ&#10;aXagqnXgZrtNKi2qpPWsDSLf5e4x/Kur0+HaBmvVpRtqeZVlc3rAdD3rZtzgfWsm06Dpn1rSiOMY&#10;rviedI0EfjtimM+GNRhwOCaGIPvWlzK2o7fjgflTxJ096gzjkk0obHei4yyslSLL2qmrc9enWn7/&#10;AMKdxWLglx/jTvN71TEg+tP307iLPmelO8znFVA/P0p3mehouBa8z34oEp9aqiTA/pSlx+NFwLPm&#10;cY60olqr5nqfypRJnHIouBaMp/Gk80kGqxfHOaA49RRcRa8489sU3zSO9Vy5yM0nm9aLgWTMSMZA&#10;pPO49z2qqZOe1Bkx60XAtecemaTzSBxnFVTJyKQyflRcC0ZSaPOIHqaq+Z70eZ17UXAsmb3pRN83&#10;1qoZMZpd/bNFwLXne/fpR5x9f/r1VDkYOetHmUXGWvOJ75p3nccVUD9hQJCR1PvincRbEw9e1Hm9&#10;aq78/Sl3ZphYtCUUvnZqoZPenB+aAsW1Y/n7U8MDVRJM1MpORQKxPn/aNFRZ9zRTuI8im1B8bnky&#10;PQHFZ1zcy3HyqUUdyTWC+qm/OUk2gdR3qld+JbbTkO5t754Utyfzrw5VJS3O+EIxVzoPsyD5mIP+&#10;0e9NkeNP9ZIqx+h64ry7XvilJbFgqBI/T/69YsXje41FvlWSc/3cFVB981g0aqcYnr9z4phtgUt4&#10;g59azV1e9v5MLiKMnr3rz1JLu7kUXbMiFsLHFx+teoeDdCiSNJJAS+OFbNRZItSlN2RvaDppKBz8&#10;3u1dGI9o+n5U2CMQxgBQvtVe/vQkZwc9iDWU5pK53U4PYz9Wv/KVgpxWJ9uGDzgn3qDV9RGWOfWu&#10;cu9XEOc9O2a8qVW7PVjTsi5qutK8UsWR0xXhHiuJzqx5IHr616Td6kskhYHgnnjrWZFoq+ItTiRY&#10;nDlhh8fLXM7zloXoka/wX8Bf2nfR3koLqpDDPTFfVunWi2dqkaDoOK4/4c+F49D0uNSnz7eT0rto&#10;NylnbgL0r6XDUlSgkeFXn7SegTkxgcgOagWIvlQct1zTJyJHLsTknjHaljmEP7pMlz3rdu5kkMDN&#10;bo6IPm7seKqzzCOMENkn0qa53PwOcnmmBY4ykYXc3rWfU06FmEtJbrheoqhqS+aphJ4HNbUBATBG&#10;MCszXIhbRSTjnC8kUT2CD1M3S4o4iscfbk+xrZkdY8KpBNYGiObOykmm5kmOV9hVmKdkjJJLSM3y&#10;j0qIOyLmtS7NciGOQscLWS9wrrG4yWkbAqxeIL791ngEFjUEtqiXsCryoGRjtVttkJE985ewliLH&#10;coPI6jisCwvU1O1Typw9xanZNG3Y+uPpWnrchtMT8MHG1gK5jQvDrW2sz3yKVjnHOG6HHespN8yR&#10;rBLlbDxoYo9MaZgQVGeORTjcxanotnqFk4LhVkUjofUfpU2tRJe2slszkdip6g/4VleFNNOktNZF&#10;SYBmWMbsgZ4YfQ9a5Xfn9ToXwX7GwLwalo092wIYoR5UnBGK8v0PXrzXtcMBhkgitx5TLj7wHrXp&#10;vki4jMCc85AHauXbRzonia5lt8JG6hnA4yf8iondtMuFlc6a216WCNg0ZWJFPzMOuKqweM01W78l&#10;CS+8BgvY+tS2Gu22tXX2J0VZQp6jrWpbeF9IsHM6COC5b5WK9/qK21ezMnZboyrDTbvR7m5ul3XE&#10;Mkm/B/h9qvnxiWuNu/AxjDDAJrQgla5AgTlBkMfQ0ybw1aG3Z3CZQ5yf6VaTjsS2n8Q/whPJqT3B&#10;mkBK8qD0xVSeKWWyu5nJCKzLtx15/lWnYadHYWjzg/xA4B7VgeItbY6RqKWwzIBlAozzROSitRQT&#10;b0MXw7oQsTd3BADTNkN/Kuvsp4ZxGNp3Ebfx7VmeH7hNS8LRxHMd55PTHKuO3+fWqGgXV8bNnuFG&#10;+IlW49+DSg0reY5Ju509yGMUiYPA4PeqfhTUpZI3hv0P2lXIVmBww9vrVay8Ri+Rl2gyg4PPUVet&#10;pGEm1huPBJPFXe7uielmS6pdRNMkxQGRWwy+o/xrbjtI7iEbwDHt4HdaxLmG2uiVkHKHdkHke49q&#10;2IZ1SJfKYSHHLDpVRWruTLZWGXWjwSxCCZd0S88ferg/Fvhh0sAunyGSMdY5OcDPY13eo30lpsmX&#10;5w/y7R0JqtkXloWMJRG6pt5FRUipaFU5OOpxI1I2Vl9nYtNciPdsAPpxTPh3q0GtSTR3Fn5NwrEN&#10;uHI7f4V0otoJ13ogMigqpxyfUGsfRNO+x+KZ5UUxwyDof4WHXP8AjWUVZo2bumbOo6kNPdYQwYtw&#10;nqaddXQjsQ8xCx+XgofXFZfiKWKDWLS7l+5E3P496r+LtFl1/RVninkgB5WFTgMPQ/Wm5PWwlFaH&#10;QaXCbXw9DNuKMF38nPB9KreGtbi1Pzo43LhZyCfQZ6ml0WSdNAt4rgciMAYye2KTwlY29lFetCqq&#10;8kpJbFNO7SQmrJtkvie6tIdS0p5ApxcFAfUf/rrN+JWo3Om2tvdWjsYA43jH3RnofrXIeINTfUPH&#10;Wm2O1jDHcb5fbgdK7LxbqEK6bKHZXjC/xDsOalyupFKNnE6XTLhNQjiklTK+Tlj2yea4vWNAttS1&#10;WSO3cLEzhzHnnPetyy1VZfDpgtcRSmMqpry/T9W1DTfF8UEjtI7SBQVHB5pVJKyXcKcXds9wSRdO&#10;s4Y/lQIACR7CrETHU4f70YPU/wBKx9duXayBfCsRzjg59DVjT7mfTLEFmXZszj0wK25tbdDLl0uY&#10;stlpei6pcy3ciWkkkgUSN0OenNXtalhTQ5bnT7gvcRgMGhO4t+Fcv412+K9NmsUx50rLlicbR6it&#10;zRok8D+H083/AEnYmTIB8xGP14rnV+ZxW3c3eyb37F7SNCXxJpUUuoMJA4BCOMe/Naf9jw6Rbstq&#10;x6ZCjoB7VX0Px3outaZvsZI5GIwyoDn8uxrlNR0rXtQ8TRXUPnQaXGuJIhJgueu7H6VrK0UnFXM1&#10;eTabsZ178QG0jxFDbXCkzNlkG3hl6H6Hnp3xXoMGpLe2Yl27Yzk7c9K5y/8ACemanrNrfFVjni+R&#10;t3XB7EHrW8sMEltNFbqFaNcHb1Hv+FTTU1e5VRxdrHPW10mgakY7mNhbXLEI4OQc9QafqVnmY7Ti&#10;NuVxRdWLa0stqzbTEysCOecVYu59tnAr5BUYz/PNCvr2G7aW3OX1qEJsiYbxjcNw+bp1Fc9qelQX&#10;I84DAfG8HqCODXX3SrfzBhjzY+56EHtWfqVoksW0oQx4ZenUVhKN7m0XY5SW8ihtnD4ZBztPcCtq&#10;51X/AIkVtKJAVdBgDBxivP8AxTp93YRy2+WdCrFT2PfH5VQ8GX903hlLOe4ZihwjHp1NcvPZ2NuW&#10;57DpV9bX+nq/IcY2Z71FNaGJyVODnIHpXOWeqx2+lwxh9pXhs966S0lW+t1kVt+zAPPUV2QncwlG&#10;wkcm489fSpUYkY7DpVWSMJcB153cEY/zzVpMqMHpXo0p33OGpG2xKqAHOCD+tcn8QPBtv4t0eWF4&#10;w0m0lTjnpXWKT/hmpPLzjjg+tbyipx5WYxbi7o+G9c0K48MapLZ3MbBQx2sR1/8Ar1VizLhUGe4r&#10;6w+J/wAMbPxZp8jpHtuQCQw659a+XvEGkXXhq8azliMYBxuKklq8CvRlTkexSqKauitLKI18tDk/&#10;xN6+1JD+9dQBknjFNgh84bQM44FatjppiXzZOFwTkVyWOhakkCrOvkk42f6pj3PdfxrPnuecDIPR&#10;h/SluX3SjZwByMHp71aa2F7D9pQfvE4mUf8AoVNR6jZSh3TMM9c8VrWVj5igEZIIOKS1gRSP0Fa9&#10;nEIlLscKO3agEivfXyaDYmTjeBkCvMgZfEHiU8loCwKDsVPIrR+I+vmVzBG2QODir3ws0oXaRysp&#10;LRcZ9j/hz+dehSp8lP2j3ehx1Jc0+Tseo+GNK8iGMKvHr716LpEAVVHWsTRrELFnHSussoQqgYro&#10;pwMpy1I7y33JkdOtVbRCrfdyo7VsSx5UgjnrVa3h+Y9P61UoakqWhuWfzW4Ix0q3bKwB45qDTo8K&#10;23BHcVfhUZBH4/8A167IRujlk7M2rKZUSRxkEICcVvWWo7NOnl2GRYkG4jqKxLSMm2k/hYr2+tbW&#10;kLJa6PcSW6o8zKd8f97H/wBauWV1I2VmjEtV1GG9eeSFWtpgrEKcleOCa6iS3t30uMO4DScKF7Cu&#10;K0i/vb2a4kDKItxVI34Yc9K7SFkga1tnQky/MrehxnFYwasaTTTIvEsq6HosEcCNJEuNzEE4XHeu&#10;M0u2/wCExsGcTLAykiNsYZCCcA+lbPxA8TPpCrGY2cqDhApORWHpd/JqkaXNpB9kmkI3o3Hy468V&#10;nNqUrFxTjG51/h2UWCpE7+dMo+Y4zzTJLx9X1hUiQhYDuI9Tz1q/4W0Yx2zXM0iu7qcn61TTSxa6&#10;+8tpvbzgPNIOQCOhFapPlRDauzO8Zyx6rB9iuogrMAcnv6HPrxXJaP4gsbTV2jgtli1LaBKF43gc&#10;BiK6jxZAk8625fZInIVjj8D+vNZmlzaM8l1cC0ePVIR5cjeXyV7EHuP/AK9Zu7luWtInX6B9vmsp&#10;ppzGvJ24PVe341X0+0Y3F1ctcZM648thwCPQ07SYLq80mYSP9lYqduD0PrVpljitB5TCd1U5APfr&#10;kfWtl0Mjw7xzdXlhq89xDayXkdsyhthxtBbOPcV2Xg7w2ur3a3ojh0+add0sijDnIz/n61yviOx1&#10;+51ya5shi1LbbmNxwy55/EA5ruPDrnT3S3jdpDtA3HqK5IaydzpnotDpLuzjjuIkWYyOv3nY9SOx&#10;rI8WanHZ6VcKVUDcMg9zV6OeO5uwH/16/KwPBBHQ/rXC/EK2acmB5fKt5AQ79Sh6H/Gt5ytFtGMF&#10;eWpB4PbZqErMxbJzEoOcL6V6Tc3c8NhEIVaMAfd6ZNeY/CrTRozx281wL2RSQJs8tySP5V6Nf30l&#10;xc/Z4oydvJz3PtU0tIF1NZGfdxtb6MHkcrcBt5z6E9D7Cs2GDbeCaUbZGIwV5/A1N4reZrIwSkxC&#10;Q7Rjrip9EaBbBYlLSugCeYw5Hsaxqe9KxrT92NzprGDFk6+cFRmyATz1qlLbJbWrmGUks5cHOe/S&#10;pP7P8ixaR5NpUEgE/wBarPceRZkbSGOOe6/Wtr6WaMra3TMS60GK9jdfuSOMby2MUunQGwsVgODI&#10;rEhh0YVNBryXYkQ24eVOA2cUunsbEt5oRg3zEdQK5Hy3vE6lzWszUt73yQs0sfySNtGee1bF+I7q&#10;wmXcyBl5HccdRVDVX8uzgaC3zGWXJAyOtQT3ZKhmQpHIMEZ5FdydlZnE1d3R55q0iabfxKdzyyHa&#10;N3IYkf4V3fhaOSSw2SRbEXlW+o61yfiKSPTmiN1aNKZDiKYD7jdRmuy8JyyjTRLOqhduB6Ej0+tc&#10;1HSo0zoq/Ami5pblxK4y9v5rAZGAMdcfnXO/EPxu+kW0v2aMOXKlm7cDr+Wfyrr/AAyGWyv41j3w&#10;NKzLj+EmvM/F2lzX15IVDuDtCpjhGycZ9u34111HKNP3epy00pVPe6HU+BriKPSUuoLfZKygO5XB&#10;IByf8+9ejaDqQ+zO534f94A3QdiP0/lXH+Dg03h5fOgMQVfLKkcgetdbYzJa2AjICxiM7XbGOvQ/&#10;59a6aKtFHPWfNJmT4d1mS78TPGh84IQpPrhjg/WvRvFPiCOxNqnm4kAUtj0PGa86+GunOtxdXDot&#10;uJGzsXkhs84qD423jabd2NzHK8MiKMgfdYHv9OKzlVdPDyqM0hSVTERpo9m0XxXb3UMagg4610LL&#10;Hdw+YhwT6Gvlrwn45kiZAzcHGDXrGhePzO0cIO4VWFx6nuLFYBw2PRzbOEJIyKjiJTIxkdKvaLqS&#10;6jbbTGeVqvdQeXKVORX0FOfMrnz1SHI7FYr1phXuKlyAvJqJpAM81sZDSnHamMPwpWkxUTy+ppiY&#10;NjHaoWxQ8uTyRUDzUgQrkc4qNnAqN5ahaUeuKVxkrv1GKgkk4NNecetVZbj35pDFmkqlLL15wKbN&#10;cZqnNOOahstK4sso5/Sq7y59M1DLP3zVV7jnr071k5GiRbM2BUZnzVFrjj3ppnz/APrqeYrlL5mz&#10;/hR5+ao+dye5pfOwetHMFi75+ab59UxLx7dhThJk9aLhYuCX3pwf1J49KqK/OKljbJPXNUmSy2sl&#10;SNLgH+VVlNK5wvfOM1p0JsRTS5J7VWZ/ekkYk0wZJ4wPaszVIeJMDFTwsc8VXRPbtVqBOQMcUITL&#10;SHIHP0pzcClWP0H1pxAwRWpkZl2Sc1z2pyEKeTx0rorwgZrmNWcKG7fWueZvT3OK8RXBVHOQO/1r&#10;yTxPffvGGRnpxXpfiacbHHBPbFeNeJpsytk5weteNiJaHs0UZovOcHHB6n6VVkmLHGRjsBVE3RGd&#10;p759KbHd5cgjArkibSNZTv4LD+tKSMDPQcjNQxTBowAc8elSnGfU+1NgiO6wVHGc/pUVjFvmGOP8&#10;KdJgjA4z61Y01Nr5IySe3FZdTU1LeLaF4AJFWgmCMg/ieaSNB8ue3OR2qUnJGBn/APVW6MnqNC7i&#10;OMmql7H+7J/QVfUBccc4qpqYG0Hr9aUthx3OduhweBx3zzVApuxwOuOauXHLHjv3NRxxEuOgz0GK&#10;4WdJNZW5ZlIXJ6ZNdXpNkJGH93HHHesext+E3D8jXX6RCRs4yB1x0ropxM5M0NOsvmHHA6HvXa6T&#10;p21VG049axNLs90gyOc13mlWg2A4zjrXp0onDVkWbC0244wK6C0tj1xiorO1IAyM9627W1PHHT1r&#10;0YxPNnMkt4sDvVxAewp8UOFzU6xmulI5WyNcml5FTKnNL5ftTsRcgKnPQ4pNp7j6VY8vt296TyyM&#10;U7DuQYI6dacAe/pUuz8acU/GiwXIBxjinjNS+WcccU4IQaBXIh09jS5OPapfL9qUJ0GOaYXIcnHt&#10;Qc896nMeQOOtHl4xxQIgycmjJxU5jyRxzQU9KAIScdKOR7/SpjHzjFBj/wDrUAQZJFAJJAx+NT7B&#10;6Dj9aQxj0oAgye+aTJx0Iqdoye1J5WOv50AQEkD1pNx9cVOUHcGkaMenNAEBJ/KjcRnk1MYxj0ye&#10;tBj9hQBAWYd+lG81OIwT0pPLx1FAEQc8jFLvOKk8sY4FHl8d6AIw2c0biMVL5fINAjBH4UARiQ+u&#10;KdvY556U7yuOlOEWTTsAwtQH4IpxjFKEosAqyHHHWplfkCmKnHoaeqYxVCH7m9DRTsexooA+SLy/&#10;SGNv3yoAMF16fhXJahfm7lKwtIyAkFxjP51wzeOzqEo8xD5fUHqSMdhV3/hKg4HlrIingKhUfTpX&#10;huD6mvtYvRM3IfCEt4/mxxR725Mkrcj6V02haHb2BCTT+ZL3KD+tchpuvFyqGKRiemXxj8K9G8Ka&#10;LNeyI4hNtBnsPmP41i7I6KfvPQ6XQ/DkBkDQwlnx96Tkiu807ThaINw8yTHLHtTdKsPskCkg9P4j&#10;7VoNIAhz/wDWrlnLU9enCyI7mYRR+hHORXOanfghjnGBx6Ve1C53EpnmuX1ebapBbGOeTXm1ql9D&#10;0qULamHrN6dxx1zxiuL17U/3eAeePzrV1+/2ggMfmHr2ritZuDLE3T2NeVKR2FqzujeOIgC7Hn5e&#10;1e4/CzwgoCXMqAlsEZFeQ/DDw/Lq2pIzKwQHnH8q+sPDOlrY2UagYAHbtXsZdRcnzs83GVOWPKtz&#10;TRRbhFHHoKmuJRJFtHGadLt2E4zVN9zHhSM19DI8eOo9Ezhuqr2quYJRM0qsMngVL5m5ti9B3FDM&#10;1uGdyMe9ZMtEa71YoxBJ5Jp0MYjug27cSOBVS5v41j3Bsv3A602xDSbHJwT0pK1ynex0CsIlBI+/&#10;WZ4muUttCmkZd3GAvqatbw0YyxyK5TWp7nUvMi5EUZO73NTVdkOlG8rsXTbhbqCCWQFEA6MK1JWS&#10;OASJwvbNZ2m3CXUaptIAHIIp88rXd3HbjiMA/TFTHSJctWPsWAgmlb/lo2T9Ks2ybCXYc44qiZo1&#10;uRbIc+vpirFrfrKtxznadv5CtY2MpXKWqqLy1aLBDZwATxntisHQ7i6trxopFIJ+VlPH0NdASsis&#10;y9Ac9fSs66f7RqMdxC5WVFIcEdRWUlrc0i9LGf4oMsdrLe20W+SMZIHcDtUGnajGr21yXT7JcR4y&#10;f4Sex/HitS1u1uI7lW4CcEEetcSZY7jxCdMRCIn3SqR0I6nFc09HdHRHVWZ1i5stQbDb0+8pXqK4&#10;34n3U2lTR3UIkO5f4OjDgj8c1286/YliklQKnTcBnjt+NZXivS5tV0KZItr7kZlyOv4UprRocHqm&#10;UfCtoPKgvUZZXkXPmVJ4k8QnTru3gkQtJJIACe3+Pek8BWsmi6RHDOAWTJRuzL/jz3qz4j0uPxcp&#10;EW0rCQRkfdIPY9am75fd3LsubU0LR7iMRvH8oblsfpVHxJqs7W+4qVzlSc8Gt+zjtrLTI4bkEOFG&#10;G/vVmeIrGI28ZgdVVjknOTWju4matzG5pTrqPgqHY/79lOG7gjpmszw94d2R3Mtw4HOSCc54/wAa&#10;n0S0ePS1UuR3Rhx3qxq87aZFI33iwBb8qtpO0pdCU3rGPU5ew1NbXxZNaouYQiuxA6N7/hUsuuRR&#10;Tz24GPMOcGsTwZfvceKdZkUCRZFA55yPT8q07HRI9Q8QzzrkeRwqtyBnr/SueLlb3TdqKepyWsvf&#10;+G5fljlVW/eB1GRnPtXR6B47fU4kS4tSh4BY9x60nxN1qLTLC0Qj948uM9/QGpfA0r6nGrTQxkhd&#10;oZAMYz/OtIu0uVGUtVdnbaWtvbWpwQUbLEsc44quIJbeQy2mdrA/u88Gs2dGsLiRowCsf8IPXipL&#10;fXo7uNlSTyJk5AYd63bT0M0nubsUsk9p5cifNwwB6g1oR3CGPGcPjjNYdnqrXsPmMFMiDDCrou4b&#10;2VVjLK+QTmhNEtWH3FhJcKJIW8txzlB/nisq/trpAs2V8xD8zAcMOma3zcMJEUowxzmqz3SD5OoJ&#10;6jrUySKi2cnrdi+qCO2lJEYkViw44BzWveXn2a0QKgaPjGOwpupW3mzqrSKvow9Kz9U06/i06Rbb&#10;FwQDhSeDmstVc20djX1V/wDQ0ltnXYicisZNQj03T2m8zYrZc5PGcVTh1SXTYIPOVlYcOpU8e9Z3&#10;ip11fR760RMnhtqHBXvxUynfVblKNtGTeAm03VdSvruSZJLtX28is7x9BeXV3/Z1uQ6TyZVl+8F9&#10;fwqP4O6FJpdhcPOp81pWZi3909Pwro7o2w1uKQkFrdiV55AP+FZJXpq5V7TZvadpkWheG181xJJH&#10;GA7HjFYOjWumahrSXTvukDFRtHIbpU2t35uLKSCMGR5lIJ9BmvPPBb3drr7JdMxRW3qFPUg5FVKa&#10;UlFLQUYtptnqXjSWV7SN4GUlThh0BFbWjzpqLCdvmjjiwwPTPFYmtXEF/DKxBVpQcr05x6/Srfhm&#10;aOz01olPOANx6n3NbJ+/cza9yxia9NBot018yA2kYJdx1AzVvSvElr42hZYI3e02lQ+OvHpXC+PP&#10;EkDamdIkfZJMCRngMPrWn8N7d/D0SsYnSBDlJVPBH0rljUbquK2OiUF7Pme5q/DLw5N4Zk1KN4dk&#10;cc21ZipBcHBBNb/i3xQ/hnS2vLjcYh/Fj3wK0bzxrC8kKLLAobnLEZYjrwa4/wCI9td+MdN+yxpv&#10;jEgIC+oPcV0v3IWgzBPnleSL11qtz4m0VpLO0YkjAk+6RnvV3wfa6hZrBJcPmbPlyluj9wfyrC8L&#10;6nqHhSwWHUwNiqNqDkj8OtR6n8adE0zVbeB5TlyPk8sgctz/ACNKMoq0pPUclJ+7FaHocqRWuoK4&#10;jWORgVOzoe9Zt1AC86OQyM5IAHr/APXq0+pWmt6d59vJkqu6ORT1HasyK6F3ozXYbLIpZx0OQa0k&#10;1sZxTMyW0CpIqjbIh+XPfnoamMPnx5lTZImcNjp7e4q0HhvLdJ/lIOCpB6f/AFqkfaLb7RgtGi/P&#10;g88DrWaRq2cTrNilyGEkPzg9uR0615nfaTNpV3MBH5cRYbfxr3stZX0IaEhjt5ORiuT8UeG0urdv&#10;J3FwCQBzWFWnzK6NYTtozz6Ym001bqTaxiPJxkHrXSeENUa50+QvtXcMjHQiuX8QadeRwG2Zd2/A&#10;Ax1FaNlI2n21tGo27VGcdR9a5U3GRu1dHcgh7bep/eDmrFpGbuNWByxGSvrVTQ5Vu7dlfhsZzVq1&#10;S40++2ICU65HPXrXoQna0jklG90OYGLqNh6GnrJuxnPHc1qanYrJCs6ceuKyQMY7+9enF3PPkizG&#10;QTyeAK4n4j/C2y8ZWDssQW5AyGAGc+3vXYK4yB61bhk2gDiqlGM1yyJjJwd4nx3e+C7jwtePb3kb&#10;DaTh8cGs3Vp+sScDuB/KvsXX/Ath4ytmiljVZCPvGvnb4kfBLWfB00tzFE93ZckyKMsnrkV41bCS&#10;pe8tUevRxMKnuvRnloBDA5yPrU9tO8Mu5BjcCCOxFM2AjG7Ge3erFjAWkBY/L1rhOsv6fbGRwSuB&#10;n8Kf4gvhZ2bovGB2qdpBaxds4zXLa/O1xEWPQDtSWrLeiPO9aZru+Ck4LNXuHwq0UwWSvj72K8Zs&#10;LU6hrsa4zg9Pxr6h8DaMbfT7ddvO0Zr3eXm5Y9jx72bkdVp1riNdoz0rct4No6cdsVHYWvlhQRkN&#10;jr61qpFgZI/KumMLGDmVXg49sdcVVgtiJT1I71qNHkHrj2qOCD99kj6Y70pQEpl/TI8EjHNXnhIk&#10;BX7386baxCN1q5PHghsdq6YxtE55S94lsnYfKDsY8c/SuiQLc6XK1tJ5U0S4K+px3rn7JfnyFyAP&#10;zFdFYRx3lpPCqAb4jhhwc1wVfiZ1w2RyXhWCW71D7VM5DZZXj988j9BXokN1BckuQqGPBXjpj/Jr&#10;hvCGlNo+q3pe9N1M8hcREdMDp9cius0YrdrqE0tsy7jnaemP8a5IPlVjomk3c4zxv4rlttUX7PZG&#10;7l6sqruyB2/EHitLT7NNUS2u5MWrHH7scZ9iKji8OSf2hPcJdbsMSisOi/3T61oWN9bXZWFsCWM5&#10;K/XrWave8jR2taJp2KT4MCArGAAWHTjrVXRob9fEl40E8ctqigbHPQ+3+fSt3SrcR6ZK0x4IIDL3&#10;9Ky/DtnAbW8uEVkkEjAvu9OhI9P8a6EndGLa1OU8SXUOreJfsFwjR3sS5z0O30z36VDpLXTa20c5&#10;FokSAq6jls9qffarDcaxPM/m293EvlglOG5yO3I69+9UtMu59en2yKkDxEhpFGMjP9RXPf3jZfCe&#10;ix6bb29ozyXLy7xnBxWJbwxR6RJLYTDzEyRG49O2f1rTktI7bTEBDTsFxuJyMelU51+zaDPLDGMr&#10;nvjdj+tdFupz3PMvF2rar59u1kqo7uscwdcqM9+OldV4S08WNyHec3EhOcdl9hXG39vFiTV/tb+W&#10;keJYI25HPUiuy8FxwHTH1C0MtyxIKg/3cdq54fFdnRP4S5qs4ttXurkxGOJ1QLL/AHGHB/DkVxWr&#10;6tb6ndXNtNOqtIp2Aj25PNehxP8A2nbM8igKYzmMjhwTzXl/iG10+wlWG+EgZZdsEiDBbJ45HX0N&#10;FS9r9BU2tjS+GOhRaDbNHK32m4WViZOuTnj6V2H224m1oEqyKq7ZCVAGT0rN8AxYnzFAYnZAC8nO&#10;T0reiWSO7uvMzKjZ3DHKn1/nVwXuomb95lPXnS5CxS7WYgjc3YjpmsfRZd11cRxSbWZunUZqzqUP&#10;2+UKJC4PRwPT1rNtLww659mljVWjG7enAYdq56nxps6afw2Oq1CeBUt0eUyKrDcAeCah1Aqy+cqM&#10;u9cYB9qdfWcMctvIIyYtwZiT1NLfhhPiPGzbwM1q03cyVlaxyR06I3sN49y6+XkPEeM8Y/Gu30yT&#10;T0SLzIgykFgR0rlNVltJ1WC8YRvyUEfBJFbnh6C6u2QtEEtQCu4jj8qwprllZI2qaxuzV1G+lkLR&#10;JGqIAMIuBgViTWr6jcOk0jIIjlRGevH+NTyvDZz36zyCVUXCv3GemP0Nc1Pf3E8O62cvLj5h2P8A&#10;nrXROXcwjHsZ+qXTTakdLnLNEWBMz9gBn8811/h6JrXTVe4kX7KvKKT1+tZvgvTTqrSyX7JJtOV4&#10;5HqTXUalJA0UVnawidEfcR7VNOm/jHUmvgNPRp5oLCS5tRvgKs4AHQDtXnEGqyeMtfaC3YIh6yIO&#10;M/TP/wCqur1DXf7CtXiRjFG4IVlHA47+1ea/D2RLfxVNNbyM0J+YA9Gz/Lqa0rT1hD7zOlHSUvuP&#10;e9A0ZobJY7iVWZVJz0B96z/GlwtjY21srgF3VSqnncRn+g/Orui65FNKImcOMZbHb2/z6VW8bWdt&#10;B4k02Rf9XLmRFPI3KPmQ+mQcj3Fd0v4funFH+JqdN8PdHlWyRXi2ys4kH1Oc1xnx8s21KOZPMEEs&#10;SqMMcAgnr+n6V6n4G1hECCJOHTLBhnB5Gf5V4P8AtB6kkl2blpJDF9oKeWOijPIPtXPjOWGEaepv&#10;g+aeKTOB0Se4sd8UmfMT5SPSvSvBGskXEZVct0OfSvK7EtZRvvkVh5hUZ5OM8Gux8J3pjvMo2QBm&#10;vnMJJxmkfSYhc0GfVvhDxCu1QQOldPqStcw+fGNy+1eJ6JqF3D5ShSjMARXsXh28uG03y5RnK9q+&#10;5w9VvRnxGJpJamRJIUbBOKrvPzVm+jaO5/ejbGTjp0rMvVEEh2OGWvTTPMaJGuR61C9yMdapyTjn&#10;BqBputFxWLj3GQeeDUL3HB5qo0+eaieXqKVx2LL3GeM1C8+c81WaXPA5qJpOtK4yeSaqsk/HXrUb&#10;y1Wlk6mk2NK4ss/XmqUs/Xnr6USy8HuapSsSTjNYtm0ULLOM+1Vnnzxnimvk59ajZTnp1rJmiQvm&#10;nPc0CTnrxTfLP1qRI8/ShAwDnnP44p2TyelPWHGKkWLvTsTcjAJ/CpET1NSLH0xipVj56VVhNiJG&#10;Tz1qwkWefypY489qspHyOK1SM2xiRDsKLhODVtIhgVDcgYquhCZlumP/AK9IE5qdl54x+FIBgmos&#10;a3ESPHOOKtW8fNQoO1XbVcnNUkQyYJxUU2FX0qd+D6VUuZMA1b0JRl37DB7VyGtTbQ3brXR6lPw2&#10;OtcN4gvNqtiuGrI7aUbs4fxPd/K+TmvHvEt2PNYZ784r0PxTf8Nls9sDivJNcvPOlfnFeJWld2PY&#10;grK5lz3JDnnqegPNFs3mYyccjmqgxJJx0J4IrTsrY7we59/zrPoM1LZcKBn9atcAE4zjpmooIcKO&#10;/wBanEJVcAYBFItET/cyeT06VNYbQ/IqGUEjqc1NZMRL3+b/ADxWfU0NlHITGT708y7sjp3qEHC7&#10;QAfWh32jgk/hW1zKxOJSeOgHAqtevvjOOT70hlz36joaiuXDQ56c/nUyloUlqY8oHmHkn8ams0Jd&#10;c4x9KhO4t1+nPer9lGWkUnGf5iuXqbmxZ2wLAYzzXV6TBtYevtWJp0QYKCQT2Haux0i16HGOK7qa&#10;uc03Y29HtcyKcc9jXc6XB8g/zmuZ0m3AfPXHPJ712ump8ozXqUkedWkalnFgemDWtbRYAqrZoOMV&#10;p264AGK9CKPMkywkfy1IsYzTlGR/SlxWpkIqDHH60u3PtTuh45pevuKAG7OaXYCOefelJxRn0p2A&#10;j2c0/aDTsc9KXGD1pAM259qcF6nFKOKcMnGetACbeOf0o256dPandKOKsBAvtRs6U7FBoAaEHtSh&#10;c9qXGO9GKAG7fpRtHp+FP7UlADduT0oKj8KfznHFIRkdOKAGFRSbBjpxT8UhFADNgpCgzxTyMdqD&#10;z3oAj2Z+goKA9uKcRz2oIxikAwoOKPLA+lPIoPXuKYDNgpRGMU4f5zRjn396QhgjHWneWOe9O/lQ&#10;O/c+1MBvlgAUeWPp9afxRjGfegCMxijy/SpGHIHUUnY0ANAA+tOC88Ucdf5UAE0ALuNFLkepooFc&#10;/JrRj5xMhZ5SerE4FbkUmpXNwqxM2CcIkeBmrfgnQ/MCrHbhzxjJ/nXr3hrwtb2zqWtlmun5wBkD&#10;614k6lnoaQoc27Ifhz4Gupmikui7TyYyQc8V9DaHo0Om2yBcsVA5bsawvC+mR6fGAMeYw5IH+eK6&#10;st8iryMcYriqTuezQpKC0JlkD8sQe1Ur6bYpAbn1qyx2R9MGseVjJLnOB0rgqysrHqU43ZQvpDFE&#10;WPGfWuW1C8NwTlvlHc1ua5cYUqPyrkbuUxqwPPFeXUfQ74rqcvrjbpipJz0G7pWZaab9su1VgMEj&#10;GOhq1qBkvbnoWA75rufh54Pa4uY5pI+jZAYZrKlTdWfKhTmoK7PSPhn4SgsbSOQoNx7YxXqEaLDG&#10;B04rK0ayFpAigYHrV6d2dwAMj2r7KlFU4JHzlSTqTuTG5iChQeT60l7cRxQhBjcRUZt4wplcDiqq&#10;lJXZ8biegxQ2wSFhQKwA6YzmqGsXDyyRxjhAeSKvy4hQu3BPAFV1xFEWkXcW6ColqrFrR3IZLWF1&#10;VUAxjJapoCrFdp5TgVXljZYSyoQT2pLSQOwUDb6+tCeoPY2Q28MrEDctYV07u4gt4wWY859K1GlC&#10;yDJOMYzWHdagFmlaMfMF4Iomwgie7vIdNjWONR5h4z61X8uWOFpmIDsM49BWH4amn1q6nuZMlIX2&#10;gHvWn4h1JbSLG/ceyL1NZKV1zM1cbPlKloJVuZXYYiKkbz1Bq1YWsttbzO4+824ZHFSaXNJeQQwe&#10;U2DhiSOnsa15kUxmNl9sdq0gupnN62MeZsoFVCFPNYmrXZsojeRg5A3MFPbNbdyZY0baBlSeK5/U&#10;toBQNw2eKmo9BwWpf0qGK7hadJAQ/IyOntWFeaepuotQg2m8tmYAA/ePcfiP6VtWokjtInZSrKuS&#10;FXrXIatJMNbE8H+ocBJQP73Y1hNpJG0E22dausveaQpaEKjDGD2qubmQacxU7iAPkBqhodwHszHO&#10;pLZJ+mfSpbKCSO5kCSZVjnB7Ck23YpJLQ861H4h/Y9TjsJBJE6yCIgjJ+td14ae4tyXdpWQgsr7C&#10;Mj096y/EfhC11zWrC9iCQTRPiSQDHORj9ea6SPXG02VY5WjZP9X8hwSaygrN8zNJO60Eu79byJw8&#10;ySA52rnB/Kq2gaollDcQ3EZkdTkM4zkY4wfUVBZeB5318380oe0b5lVT909wR7iume1tZ4pFhEYk&#10;B5PFUlK99iW42sXLe4GoeHY7m3AAzu2qc9Dzisie+j1DztjbzGNvuKs6VjRbJrdf3lvy4PoT1x7Z&#10;rLtLq3s7y4RYspMA27+dXJ7XJitzM8CwLbXOqhNjybt5YDGOP/1VD4b197fxRqsbY2SFWUMeVI4Y&#10;fyqr4Jun0jxnqCyIXgn3L6kHPBx+ddNcaRby+KEuUt1ifYOVGM+9YQTcU13NZW5mmc7490C61i7t&#10;C6bUb50cjIHv9a6vw5p0ej6IvlqGKpksOue/48d6534oazc6Xp4EYMvlSfLg8AHrWv4Hv21Hwmk0&#10;uRO7MCj98+lXBr2jQpL3Ey1eOdS052VipJBLKe3TNURpf2FGVsSJzg/3hVoLNaaZJKFQqqFdg7kV&#10;Q8Mzy61pDCbPyk8nr6c/57029bCS0uW9K1JdOuDCsBZTzvznr61vXRdrdbuEgSLjjHH41yGh6LLb&#10;R3ZmlaVklOw98Dt/KqVl4rNpfNp13KULvtjZ+Fb2zVRlZWZMo3eh6TBdy3aBdnX+6eRmo2sMzI8r&#10;EsvBJ4JFZ2jSkJ5MrNlD8jdMj61qzX0sETrcx+cg+6688e9bOzV2ZrR2RO+nxTA5UScdeuKgijSJ&#10;Sij923Gc5p9jKl5bj7NKAB1weg9Kknt4jJHtmMbD72O5peaDbQpXsKTIQVVyBjDD+dcN4ogSwsJZ&#10;I4ypYNke+CP616RLp5D7S+Seue9ULjRlkiaGUAxv/Cw6VEotmkZWPOPhpezS6bPG2d3UMSTn8TTN&#10;cjll1NfJbEmchhwCOh+td3onh2Dw8lwjKIoXOVcLkH2Ncn478MMt/ZX+nLI/kvueJTww9RWEotRV&#10;zVSXM7Gvpls1nCk10Vl3LjaeOfWub8MXS33xEutNSMPDFGJN57cdP1rr9NjXWbRW8xfMZchT/CPa&#10;snwt4dXS9S1G480G7WXdvIwxB6iny6rsLmsmHi2SXT5hBHESGOc9gab4dlu32LJF5cbg5fNUfHGp&#10;CzlR5mfyTIuWXngnGD+ddTp1xDFa5yCwXjv1pKzmwbtFHI+L/CVprEsY3bZA2fNA5ximS+OLfw9c&#10;2un3Dl4QmBKq/LnoAfSsfxt4h1PTtdijt7ZZIXXltpypz7V0Hh7wTBqVqb/VCHnccDpt/Csopub5&#10;C20o+8HiTwu3juyguNNaKFkIZC3DAjrXV+GIX0CCJL9B55X523cZHfmsO+u7nwrA7QQ+ZbopYexH&#10;fNcIfGF94+ZJYy6pv2ZRvujP8uK1cowlfqZpSkrdD1HVNb0vUr54YFjurrG1Qh5z7muUtvhTG8xv&#10;dXTzJjKHWMHIUdz+VQ6d4OTwneLeW90ZJHwSkh4J71s6549FqsMQgme7lGNq8he2T7UKSlrUWo7O&#10;OkNjpLHQ/wCwdAZ4DlDktH/d9ce3+NYvh+W31GyutPSUh1dhJjqM81seG9UmvtPENw4DIuCT6AVQ&#10;0qI6RPdOqp5srAMR/HWkkrqS2Ii3qnuR+GNNU6XPCLgiVJNoZs5OPUelWtNN5ZSHT5Ru357ZGCf8&#10;a53Q4L9PFmqMXJtCEdQf4T06Vvz+I47PU41VRJIeCcjj/PNZRatd6G0k7u2poWq2mnahNpYjSJJl&#10;3oeuOOR+dOhtNkzROMbuBnnt61x/j6G+u7iDU4C0NuGUCWM4Knsa19Tu5tK0eO5Fx9pkjRSxPUiq&#10;U0m1bREcraTvqy3qugWd0zJMqZxlW7j3rnZPBrwbWD+fHjqw6Vv/AGj+2LWOVflYhW5zyKltpZI5&#10;RGMNGw5Wm4xk9gTlFbmBptm9gZEIzk4B74rpbaFCscr9OhI6UrRIGVZAuASN3pU1zasNPuIVU/vF&#10;wp757VtCPKjOcrs0bTTo7g+QWBR+RWDfaJcWl9JFtJVTwT6Vd0O/MFxa72J28P1610+tLA5SVhjd&#10;jkV20mpI46l4s85ZDufC4ZeoFLC5ZgDx3rV1C1ggnaSNtysO3Y1lbBH86nINaEbl+2uPKIwfyrft&#10;9Ut7+D7Pexh0IwGI5FcgZsVJDcZPBNaRnYzlC5x3xJ/Zw0/XjPqGiMtrct8xCAbGPuO1fPOteF9Q&#10;8JXLW2p2rwS5wGP3W+h719taRfvCM5+oo8R+DtG8d6e9teWsJLf317+vtXHXwMK3vU9H+B10cbKk&#10;+Wpqu/U+CriRpTt6Adu9YWsr/o5HqOcV7p8TPgDqng+aW401JL6w+9tAzJGP6ivD9ejZInUgqc45&#10;6+leA6c6VTkmrM9xTjUhzQdyh8OtHN94g3bdwDDtX1V4e07yYEUDgDpivGPg3oAMqzFdpznNfROm&#10;Wioi/LjjpX0mHhzR5meHXlZ2JIbcKvSrEafLg/eGfx96tpbjbwM4p3kAjIHK967OU4+ZlN4wCARn&#10;HOTS28OXzt79qtGDcBU0FrtI4/Gly3HzElunIY+lWpgCgPpSxwDHNSyxgRY/WtUrIybuxtlEXLAN&#10;tIBx6GtDT5Wx5EcnlZQ/vMcH1H1qhbuuHDcHBGPerWm3jWjEqN6EcZ9T2rx6/wAR6dH4SPw9psD6&#10;kZPN33ittaQE4ArtNOKkXcFwhAAIVscMvtXLWNgtrq8jRIyS3HzcdCR/Wuk0q4aO2KTHLgHPcHB6&#10;/WueGmhrPXU5aXS4CZbaz1CW3unJMckx3Dg9Oe3arlhp8Fmo8xFiu/8Alo3UNST3tjHqCwBgfMy6&#10;nI555H61sQWgSQxzBmi27laQdR6f/XpWVyuZ21L8Nr5Ghec8jTYViyr+P9Kr6HCmp6M7Qx4dhghe&#10;Men1rRt5YV07EYOyMYCg/hWT4Zub0CeIxpHbKx8ojhgPettFJGOrizjNckklZ7DymF2mdgYYOQc8&#10;HpUvhqymLqL1FhuGPzCPHI962vGCGeQzIAlzGPv45o8J3Nq84Zn812XJL84Ppn65FZcq59zS75ND&#10;R8S376TYxpHA0icbHGBjocf0rH1+4WDRmljHlGQb8N0OeuR2rV8YXq3z29k0TGOd9uVGdpxkVzHj&#10;pwI/sLuBFKuBKOO3NVN2uTBbHI2WmWdheCVJ4rkzsP3ajpk4wRXpMgk0/RRHbQJAAMBFAAFed+Er&#10;W10TWhBEj3YblZsbgSeo+vevTbzzbvyVmxCrkDaO5x0/Gs6Xws0qbo47Ubm50W3gWWQeec7mAyvP&#10;P4VxD36+ItQCKcS2kocM/KEZ6HtXfeLtNj1ZUgeRldTkMO/tXNaCn2K+u0a1SC2SMK0jpgv9fUe9&#10;Zzi726Fxel+p02l3Vwq3MccIDxqAW7DPTmpI9SlitWumIVCxQtnnd6GqelRzjRby4Nyi2s7YUg8r&#10;xgD8xUusRDS/Dxd13/LlynOeBWl3a5DSvY5qeeTULq4NuG3qCCytitDwDZi4nI1A7p0G4b2yQe/P&#10;cGs93kW0M2l83DYdkkxhweo+uK1/B9jHNfNcSu0cpAPlr2/DtXMk3NHS3aDN++1GIs9nGuYcYyeo&#10;9M1yPiXV2sCWhmymzjPUEdVPt3rpJI2l1W9NxbPDHDtCzHow7/T8fSvMfFmozaJravHGuoRGfa0D&#10;HoSOtVVbSJppN2On8NzQeK3iuJYWF3b/ADBm+6vuPWvQUeK005t0xTPr61yXh3RLp2tHieC1DfMY&#10;4x0X0rf1exSKEJPMSXAUn0ralFxjdrUyqSUna5han5dukzZ3LLnO7kYHeuUewvG1az1OCRYLDBjn&#10;jBIb2Yevaut8ROlrawRqA8bfu8/UYya51tFTSLZ3W+muIT83kK5ZU9gP6VjUWppB6HZeHIrWGR51&#10;ueJBgRjuTV3Tb8yapcFY9giYLgjqcc/Xim6dpsGg6XHc/ZZA8mC2eSK07G3BtLg3KhZCzMNvBQ9P&#10;y6V2wTVkck3ucF46a5i1eGC2mZY7iQx7duVx1wDR4P8Ah/8AZ9ckkt5isGNjqeq55JFOupZJtTa3&#10;vWQS5+RuxPOPz54966rwklx5lyXlGXON/c4H/wCqsFBTqXZs5OFOyNr+zIrW9WO2wkgA+ZR6dxS6&#10;reT3Wu6aJfLKxqUMZ4Ljv+IrQmRL7TZ7y14lX5dme44P615/4cs77XPE8Nw93iOFizA89Rj8xgZ/&#10;Ouyb5bJLc5YLmu30PetBsRp2n28kTK6g8MecqR3/AM9q+YPj5fGHW50jk/dyz7lTHf1/H+lfWPhe&#10;C3fT7b5cSgkOD0OfSvFvGPwRm8Y+J2vpbxYbVJG/degxjj+dY4+hUr0FCmtS8DWhRrOVRnh0kgjt&#10;47hYzHFI2QucgHuM/XNdV4UuUF2mRnJ71ueJPhjc+GdLhtIrZ7nTkZmedRu+b1Nbvh74TLDDaXqS&#10;vluSOxBryKODrQqbbHtVMXSlT33PXvDNhY6raxSm48t2QBRnpxXYaHb6loN4j3ZMtmeCRzx615zp&#10;fhpoYRJazsPJGWiz6V6d4c1p7jSF3nzto+UdePSvqqbu9VZnytXRaO6L3iZY5ohKhBRuVI71wd+5&#10;SQ8nBrsblhJpxMfKZLBfT2rj9SjJfjnPWvQg7o8+Ssyg0hyajaQ4609o8Unl/nVmZCzHI5qM7sYq&#10;wYx+NN2Z5xinYCuc55yaaVParOwDtSMmKLAUXT8qrSLWg6VWdRjpmpY0Z0qcniqsida0pY+OTVSS&#10;MZx/KsWjZMolCOg/OkEXpVtkGeRSBefqOamxVyuIealWLI6U8LjkdKkCgelNITYwRjPaniMde/0p&#10;2OMetPABJ7ZqrE3ECDn+dSKtJ1IFSIMYqkSyVRzU6LUSYFWEz2q0Qx46Z6VTumq7jK+1Z9y3zU3s&#10;C3KzDJ70gGR+tKaRf69qg0JI+DwMGr9sMLmqUY5rQhXC1aIkEhxk46Vl3suF71fuHwp5/KsLUZ8K&#10;cGpk9BxVzF1W52hsGvOfFF95aNkjgcV2OsXPDD2ry/xTdHa+415dedkerRiee+KdQJL4cfQdq851&#10;Gclzznn8q6zxHMWc4PB9e1cbcgtIeQCDn2rxt5XPTeisPso9zZIzzmt+yi29QT9DWVp0ZZlAGQOl&#10;dFaw7AMKQetbJGPUnhiwoJzxwBUvlbQeMjpn1qRFwTyB/KpxCMkYzx1HpSaLTMmSPa5HPBohOxiR&#10;wM8jOKu3SHJ68jB4qsse09PbpXO9GbdC7HLuXJxj6VDLM3ccihXZRz271DI27OceuRVXEKJDkkDj&#10;vSzybk4PHoeKjA4Pbv8A/XprsTHtPU9DUNjW5FGMynByQf1rVtYcjoSfftVC1XJHAHt+Nb1nDvx3&#10;7kCpirls09KjOVx04HFd3o8ZIGeK5LTYChXtk9K7rRrf5QQelehRRyVWb+lwnK4wO1ddp0eMe9c9&#10;psXp0HQV1Wnx4A4z616tNHl1Wa1om0DitOJR0BqlbLgdKvxDjpXdHY89lhelKOTmgZIo/wAaokXG&#10;c0mMUuPSjvQAY5pe1HSl/HNUAvGOtJxzS9M0UAGOKXFHJpc468/WlYAx2paQHt1pcjI+lUAZ/Olx&#10;/jSE468UuTQAn8qCePxoz36/Wl57frQAYxSUuccCk60AL2pPTmlORRkY9aAEpvalPFHSgBDkfSkJ&#10;OSRQeRR0oATtR39MUdelJ0NABgUZ4NJ347daUGgAHOP60DtQOcAmjPA7EUAKODRSYz70oPPvQA4f&#10;WjB7Y4pM5yaXOKAAk5wKae/anNn0ppGf6UCAcDilUYOaQjPegdelAxcL6LRSYX1/lRQKx8WeF/Cq&#10;2ESRqkaMwGR1x/jXpWi6HFHGBFtCj78nc1y2i2KwlUbeXP3yT713lrMkUKIoJcDqK+YnI9qnCyL1&#10;s8dvhYxk5wW71s2qblBP3j/e7Vm6ZZbiJXIzjhRWuqiKMnO6ueR2xVitdyAR7R16GsuTCoTgKevF&#10;WpZN7t2A9O9Z184RDg4z2BrgqSvqd8FY5vXJm3nmuS1GTcGHIJ4rptX+YZOOneuXuFDzhVJOOK4X&#10;FyZu5cqHeH9F+1Xi/LuB/SvevB+hraQJ8uPeuG8CaKbh0JTIHqK9gsbb7PGijqK9/B0FBXPIxNXm&#10;0LjYhgAxyapmTa2zOWpbm8ImWPAqLHlSGWQ8noK9Ju5wxVh7RyTYDZCfWnwzINyqMBO9QNfS42qn&#10;B6EinOfKtjzhmzmsvM2KU129zeFWB2rSK7XF+q5+ReSKSSRkhdxjGME03TgAu5jl8fTislqzR2SL&#10;l5ffZwRjIxxxVeyEjBp2UKWHAFSySRPCGfHB4pto3nZB5HbHpWnUy6CSQmZW+bkg4x61yEovY7WZ&#10;5oSrsxjRVOSfeu21JHigQxY3gg8Vz2r6i9qCwi3tG+/aRzmsaqXU2pt7D9Hgk0XREheNBKclvUk1&#10;Jpmhx3M0dxeFWumbhc8AUafHda4PPeMxIeV3da24oo7dhL1fpVRimk+hMpNNrqMtxbrI4j+RS2Mg&#10;9MVn318fMkgcgSKdwcenvUdxIljJIQNqsd/+fxqg08M9yk7/AOrcEE9vTBq27EJdWMmvZDFJt+9n&#10;DK3SszS7dL2WUyH94r5C4wMVILsw3ixRlXtye4/lV57m2sR5kigIf4lHQ1m1c02Ln2lXY74/mUY+&#10;o9aw7vwvDPcm7tyY1dctHno3Y4rYF6rhimDJtyrjkEVX0+eadTA2EkUnOeh5oklLRhFuOxxd1q6W&#10;d6tsibJeE3gjFb2nW8hzJuGHXjHr61S1zwxDfTSI6+UZcqG6EN1GDT9Hlb5bSQ7bqJAJR2fHG4H3&#10;rmV07M6Hqro5/wAR61HoG+S4ikkVjgqvX8PaqGnu2rxl/IYRRHcoX7wrf8ZadY3dkBeyiJN2Sx7c&#10;+tbmjQ2fh+0E2zzQEGABkH3FJRdxuVkQf8JbBHov2hRIFAKsqjHI471T0Wdlja5jw8Fyc4HJX61q&#10;eLtDh1bRVkt3MYb5mG3r7cflT/C+kRadow3godvz9uR6VbTcrEJpRuaVvqNvGvkFQXlQ7Vx39K5u&#10;1D3F5cRKv7uN8bTwVH+FaAsYtWvbWeGQiO2kyWB5JFXNQEVprQkLeU06jjswol7yTYJ2bMrw5oNv&#10;F4nuXcq8kkIC57DPStTxdcS6Ve20yFdpIjVvXJAwfxqpJp7/APCS219bOTtOJU9VI6itvU4IrqOF&#10;pWBZHB6ds/8A1qpR9xxQnL302ZnjHToZfD0wlC5ZMseOCTzUl7ZRad4Xj+yovlJGo3qPYYNUPHQe&#10;HSZ/LYtvXnnp/nNRfD28uPEGiixlm2pgo/cqQMDj0z/Ok7c7it7DV+RSv1H+BHm1iwuIp4Shjcgq&#10;3Rye4rT07S4ILnUIIm8uVCGBHc9xn8Km8LIdGM1m6/MhYlT35qlPq8OleJIbiVyIJjscAZGSeCf1&#10;z9acUlGN9wbbk7GPY6xJc6vd2IGySNuQetV9c8NRz3KPJFkMu0tyAK6W7tbL/hIY5VjEckmV3ke3&#10;FUvGN41tps7bgm1MIxPes7WTuy+a70RwXhjV9XTWvsczNNbI2wOeSRn1716zpd3HuMYcOBwyt2ry&#10;X4ZWmozaxFd3MZntmYgHtivRJtKK3Ek0TkNg4Y9c5p027XFUSvYv3PhbbqS3NndPaif5XCnIDdjj&#10;+db1vpINssN2xkmA/wBZngmufsLq+uYdoxMgIAYcHj3rbgmubiURvGysVzkDof8ACtoJbpGMm9my&#10;Vrua3byrmAvGnAkxnA+tTTs1lOrRxmW3cfMM5xWc1/qdpcBbuHNt0EgGQ30NXzNC8BCNjA+ZD3FV&#10;e4idJ4bqMqi7V6EHjNYuqMLOaNeiyHAHXBqW3lWS8kh3fLtzjPP/AOupb7TYL2IPLK6FTkMnrUyv&#10;JaFKyepxN3ps2l3ck0UMmJPmCxKcBs9cds1Z8L3qX02ru6NGWdU2yDr8o5rroYLhJPLdRLEy5Ew7&#10;GoL3Q452EkRMMy/eC8Bx7+9ZxhbVGjnfRnmvi1YbudLOZf3r4AHUE9/5V0vhTTVs4iL5txVAI1Q5&#10;GBVi58HRTytI+TNG25JD1BqvqbSaUhXBkDnG8dRUKLi3JlNqS5UZmq6jbXeqzi3iVghClz04rC8Y&#10;afrtzaW40cusKvvkwc5H+FdDp8FvMpGTGep3DI9+tYF94wuo/E9npmmTAK5KyM0e5T6ZP4VlKz36&#10;9jVXW3Q0dCQC0W31eZowRhrd+9XNM0XR9M8z7BCtsmclEXr7/rRrXhT+3pEZrhIpFIcMvGDS6g8H&#10;haxaRj9oSKMljnkcdatLl3Rnfm2ZwPjO91i7us2wdYYpON47Z6gjtUvh7xPYyoZZ5UMkPL7uWGO+&#10;KZovxMXxTriWCwiGJyQ0jYBX1BFbN18LdLttV8+GcSzkq+xgD3BI/GsIpuXNHVG0mkuVm/b6tFfa&#10;GZtj2pHPmKOQD0NM0eS4hSZHY+TExLSyd+Ota+qWNs2kulvH5Um3bnsQOQD+GPpWNpN8LzT57d4j&#10;IrZ57AV0S0dmzGOquiXw/ffb9W1S5jJCrtjGejEDtVB7H+1fEcyxs0UaEZG3k9z/ADrnPAV2Rc6n&#10;BDO3lRzk4IPIGelblpfzQ+JvNzvtmQISp6Hng1z3Ukr9zotyt2NX4j67a6L4Vu7UMSHQRx7exPT8&#10;qXwwv2rwpBHdfJcghgZOhBHK5/lXP+PbS1vbMG5LLHGGdiehI5H9a6TwnfDVPC9vOhW5geMKGHOA&#10;OOfpQnzVXfsK3LTXqW/Dc01lpm2cqY4yyBvVcnH6YqOC5uLhrmWIq6L/AKvjBK9c1nxXNyunXVs6&#10;AyIzeWueHB6HPp0pvgvVH1XTZ2DASxOY3j9GHX8avm1USbbs1rK7h1uEouVlQncjdRitu0mcwAL+&#10;9VCFYfxD3+lY3h54De3QOI5pBzkd8daq6frN/pt5LZzqF8pgyyDlWQ9/1rSM+VJsmUea6R2q2MU0&#10;5QDDMN6g9/pXXaVYRX2nvC6hmVSAW6iuStdRNxbxyELujOdw9K6bSroTXCzIyk98HrXqU2rnmVE7&#10;HnmqI1hcXFtIpyWOPpWNO5CnAr0LxfYpdTGaPCuW546Zrzy9IjkdT0BOKuWhMdSu7enerVmvOWGf&#10;pVWFQ556/WtS3RcDoPpSRcjQt5CCMVqWcrDb1rLtQo5960YZgFwODXTE5pK5uRzx3cPk3KeZHjr3&#10;H0rx74s/sy6Z4zt5b7SiLO+OTvRflY/7S/1r01LgKeuK0LTUPKbKnA9PWrnCFZcs1czhUnSd4M+Y&#10;fBvw/wBQ8Fn7LqNv5Mg6OvKt7g16RaQgIpHYcj0r2SW007W4jHcRoGPqOK5LWfAElk5azPmR9dh/&#10;oa1jT5I2jsOVb2jvLRnKKoHUdKkWMMOR+dTzafPbHE0TIRxyKese0D9cUITIDD74GasRxDA9DShS&#10;eOhFTxqRz29BTsS2LFGD6GmXigR5bkf0q7bwsz8KSPpVubSZJYssu0dOetEldaCi1cyNPCvLhk3K&#10;yge4qe1QLJwOEbOMfnTGjWK8VOrJnvj6Uy/DW6CYNuRwd5B/KvCrPU9elqjVXVoYtQQou2TjBPrW&#10;3A01tftG0YkV18wYHY+npXD6TClzepkOcn5d3PHpXoAv/sdxDlN4KYGevpWUXfVmslbRHFavoH2j&#10;xCZLRVjmQrJGcfdycMAK6e8ku2KQ7Mh1xvzyD7VfNvHJrYl2n94o2tjAzTNUmaLVYIFTf8uW47dO&#10;tHLa7FzXsjN8KXEsN/cWV6xZFQFD+da8mlSW1z5sc5MExI2N0XjtU9rptu1+kmzDsoxn696fruqJ&#10;ZYR1wV4Uevv+VaKNo6mbleWhzPiKAQzSeYSyldp9x9awPAtzaRXV5EFMzO5aIg5OCec/jW344sJL&#10;yBZYZiAFyBGfQ81l+ENKXSke9WLEs/O5uD/9asmnzo1XwM6MyzSaud8AKBcpkdSK5HxT5d7qkxng&#10;aW0IB2L1RsckV1z6hKmnz3FxH5U4yUDeg6g1y3hiW31q2le5DRFmdhlsEDOTj2qp66dxR01ItB06&#10;SCa1W3gUWqnCqeG9s11V/ZATRuZP3+MsrHIx/wDW4NY8MyQ69EsSklEJZ+2PStHUIJpZ45RKPMUb&#10;1Tu3Yj6Yojogk9TmvEd7BLrTWrM0Vzs3gZ4Oe/vmsCRLnxFbXEEm+1SIlOR8x46ir12h1DXb63dR&#10;HNEq7Gx86AjPH5Ein6Ta3+qObe7mVShCh0PLCsW+ZmqXKi3p3hyHR/C62d9dG5WMbvMIwwI6Eina&#10;lBNbx28ZO5JDuZs5BGOfw6H8a6S5hhjt0s1/enbgsR6cGuc1uwvn1CKC12CFTvwx4AHUCtHGy0M1&#10;K71Mu5gtZrJvKIMo+6q8CpvCFqqNvMnmSgDOfvc9BRf6Dafa4Llrg2zRgjYv3TnqD61b0S7srPW4&#10;olAWUIeo+8PT9aySXOrmrb5XY3YbsXO9ph5TFdmHHPH+TXl3iy1h0TUZLi2svtbN8xjIzjHT8sHm&#10;vTpo5bm9vCluXXavzDucHpXAeI7q402xkuUAW4L+WokGScnpVVVdE0tzR8OTXX9sRtNIIY/LBK9d&#10;vtXQ3BEurWyu4dGJKkdjXI+HNPmjuIVe4ErzqHYtj5P9ke1dhFbImomGHYxVPn3djmnTvawpqzKP&#10;jXSre4025WQ+QgUneOMHvWD4XmsLCygt4pBdksMzSHJPPf35rU8c+Ik0rSR9pjDRsdjIME+mOazP&#10;BXhqWRpDZQLbwu+8iXkr6AVMtZ2RUdIanfavcy30CRg7VAyMd8U+WR00sSzqp3Jg8cMpHaodS01Y&#10;Ggbz2NwGBCoeMAelQ6n4kjtbL7PdIsTIR9M54IrrvZts5XqlY4SZIZhLHfurXKPm355cHnr/AHq9&#10;L8KWsTaVlcm4C8AnrxXmCaOLzWJLp/mt1cPHGP4DnqK9P0+eKwijMaMyyNncvTngDNY0fibNa3wp&#10;Gk91ayeH5ryONraQJvOeA3bP51xXwyhvh4llJMT210WdsHBU/wB0j15yDXazBrzQhDdxeWNrAswx&#10;uQ/5FYXgTwzHJq0tzb3BAXAVA3BHr/nvW003OFjGDShO57LYXElno08csHllFLLIpxurD07xNAiM&#10;0/3T8p3fWt7WJyPCOoRSlPNjtv3bMOTjGRXhGsa6puQLdy6YHmKD+ZrorVHStYwo01Vvc9U0PxRY&#10;atJNZsyNBIxGM9K0pbGDR72KKJ8WEh6E/dNfO1p4nttE8RIV3IZQQVJ/iz/WvaU1STW9HtmjcMwI&#10;DqfvBfWsaGI9qmnujatQ9m01szY8Q40Vo7uKQiKQYAB6+1XdCvEiWNrdmSNxkrnoa4Xxzr3k6TZ2&#10;FwQztKAmOvXrXWeEtJnlt433biflFdCledkYONoJs7SK9UWzoOM88dKwr1hJKcDgVsxWrraTRyIU&#10;nj6j1HtWNLgnrXp0tjy6m5TeOmeXzz1qw4GSKjOK6DIhKD0ppQd6lbjvzTOntQBHtHA70xhg1McC&#10;o3zQBXk9P6VVkHarUmcnFVJfWoAqzd+RxVWTr6GrMx5wKruOT1OayZqiEjAzSdemKGOTx+OaCf8A&#10;OamxYdSacq8cmmgcmnjBH1pkjgPelHUU0GnLkECmIeMVKgx0FRp1A74qVR+lUhMmQDFToPx7VDHx&#10;j+tTqPUVZmKxwMd6zZ/vNWhMfk4zisyQ8nvSZUSM559qUHNN6+lOHXipLJ4gM/jV4cKOtUoRz7Vb&#10;dsIKpGbKd5JgHnjHaub1GfrmtnUJPkPriuX1Kbg5PNZVGbU0czrt1tR/nwa8r8UXnUZJI7V3niO6&#10;wj5OM15T4mvMM3JAGTmvGryPZoqyOH1a482Y5OeaxZYiTk/XIHNa11lpcjknmqMiAEEnBzXFFHRJ&#10;lrTogCCSARjrXQQJyODyP1rEsWPmKQfbHtXR2SgAc5J9RW6MiWGLpjr/AEqyq8c/hUscY2qQOpxT&#10;xGSe9S0UjNli+Yk546GqpUgkZrTljDs2CfY5qk8fOMdOwrmktToRB1HHB9AOtNeLIIAyDzn3q0Au&#10;ATnjj9aSWLIwOAOtAFH7icnJ6de1N2Fjg447CrTxZJ57enSnRwAnPXJxis2NDbOA+YOMCunsLZTt&#10;yMg/nWbYWZZ16jkV1FlaEDG3ryRW1ONyZss2Ntjb7V22kxYQfTGKwLC3JIGM/Suu02AqiivQpxsc&#10;dR6G5psfC4HXvXT2CYA44rDsIAhHTFdDZIQAMY+lenBHmVGaduvXkVcj9O1V4V6VbiHNdSONknUf&#10;Sjr+PrR+o9qOM/1NMQv4UD6UnNKD6igBQcD6UZ4HtR2o596pALS/1pPSlxn3BpgLj0NKaTGaM0AL&#10;wOe1LSdqOTQAuc0UDtRnBoAX/PNJjHagnJo6nmgA70vfNJxmjrQAuc0nGOTQP1oJ4oACe1Nzz2pT&#10;SHsaAA/e6c0hOD9aU8jtTaADOPY0hHP60cc0ncUAL9RQeBSHn/61Lz6dKAADpnmlzmm5xmjqKAFH&#10;0yelA6UhHcY+tKKAHDrx0pw9vWmL14xTgPegQHIOKb7mlPX0pvUnH60DFHSj3o7HtS45oAXd7n86&#10;KMn+6KKAPlvT7b7LGqmT96eWPUKPY102k2ZlAJfAHOawrKzwyl2LA8kDvXXadH5SBiFLDnaB0r5K&#10;Wh9FFGlFMsSbUG1R3I60+WclMcjNVEUswJ/LPFOmYjGf0rmlLQ6oR1GOwVCc5z3rJ1GXI5bGOM5r&#10;TlwYxnHHQ1y/iG4aBdqn6c1yNc2h0qSitTF1e780mJcj3qXQNJa4lUbS6k8YqlbW01/cbnYoo5xX&#10;pvgzQ1QKxQ4Pc11UaWqOWpUujqPC+kx2Nsp2hcDvXSRjLEjOaqxRbI1UDBFWEbyyMDjpXuR0R5T1&#10;ZXeMGdmP61HLOg5bnb600zb7psLn61VbTZLy4yCUHcA1m32NEu5YOrrLII1GF7YqtM873CAfc757&#10;1PZ6GIpd7Ht3p9xKkZ25BOOtRK7WporX0HoibVTAODzVa5QJcM6cA8VX0d3NxKZQxAPBPSrl7KEi&#10;LqMgUo6q4S0djOvo5JlWFSdo+YmrVqTHj5Txgc1DaS+Ym49W7EVdtgDG4bhs8ZpxWtxSdtCtNeSS&#10;Xe1c/u+o9RVeCybVdbL+TiHb8xbuasCERTyzkku3ymrUOorDEjKAMNg44zSau9Sr2WhJdXwspI0j&#10;UBFOD2rNvbsxyspBGCGGfSm3Epunfuy5+U1V1K4RY4WY9Rhm7VTZCjqV9Y1CFlSQcxt/EDxms+2u&#10;Eks2tmTcrE7GU88+tXzp1uYGs7gkK43Jnr+frWbb2MUDzRIC5iA27j1/+vWTvc1VrWIDbJaWzIxB&#10;fvz0rL0y8e5laO5Y/ZySoz1B7fhW1rGkz31utxbt+9VclT/EB61h67a+Tp0EkOQQME9DWUrpmkUm&#10;jrNI0+GEFY2wg+6G7e1Tw20X2mR+54Y9xxXJeB/Eo1KO4s5gfMhON5/iH+NdZaoFkI35duRk+3et&#10;000mjBpp6lm6jtmVGuSCpkBR+pU0++0myulLbBHcAfeAwfwNUNUGbXchAUYDLV5nH2eNmBOVBBJ7&#10;0nZlp2PE/jdZ6vpWki5hc3NnkMykncB7dj2rkvBXxK1G+gt7SUt5CEEwn+ID73/6q+htTjstespr&#10;SeEyCPcCOu3v0rHs/BOi3PlXMNukEmeSgxnsa5lC0tNjfmutTrdMvIbjT4pYdrxSKG8thyvHQVBq&#10;epwiAmWJYVQbdx4zVNJLPRrN4fM37T8vHTnFQzWEVxEGeTcchjvPT0rd3toYpK+pl6ba3NtbXU6K&#10;y27uXDA/qBWnLp7atplpqKvyuQyY9OK5rxV4iudP2x2joq55B5z2x7V03h8XMuh+dC33gX2Ken4V&#10;hGz901lde8Vhb3MET3CN++VgUXNamoZksDKV2O0e4jOMHFZME0ott7NuDtkKBnr/ACp8LNNBLHJk&#10;x4K4HO36irUlawmtblTTr6DxAHR3EiIoDY5AbuKzfBej3Nr4ruZLWb90rMjoDx/npWnocFppmk3Y&#10;t9nmGQsxTue1ZHhOa/0PV9SuJVLwtIJiq/xIRjP1GKxXxRbNXtJI0td1OXSfE9vPJKPKnUxNnjnq&#10;M/rV59JNwIDdDyw8m/1GOxp+uWOmeLrSG6RSJIn3Bx/eHqKdO88mnoq5eRW4Uce9XbV32EndLuZv&#10;jS4k0+5tHVy0IwGZB+R+lWoLGDxZpkqTyrG4jyp+o/xqy0dtqWnSWs43K2SGbqp+van+HrqyTR7m&#10;1OfPT5CSMEUJXlrsK7UfMs+HNDGk6LJDCoZ0AIwOvr/Sq11NMIjhCJN2Cp/z71SsNeutL1YQTlxa&#10;z42Hrz3/AMa2NRhlR1bGcnIz0zV6OOhGqlqV4LKfS7RZbRzjklD/ACFLo/iiR7iQzbldQCGA6Z9q&#10;ZomtiS5ntLpGjCNhJD90mrU2krb6il7AVzjayjofQ077OLFbdSRPqutLc27JJMCjjnB46VNpoCWc&#10;TyM0kRweTnA71kTT2uoSGB4wgBxJGRgitGzSO1lhVJg8X91jnHGKad3cGklYtSRWI1KN7Z1W7fo2&#10;77wHarl1K8DqksZCtnLgcA1g614VtL2ezkimaKaKTeDGcE57fTiunmsWltgrzkKVHDDk1ok7tENp&#10;WKFlcT7QqqGB+9sbkD1xSalZXMqhreUxsDllbuO/HrWV5N7od6ZI3F5Zk5KgfPH649RVm41eacFo&#10;jlGPOBke/wCNRfSzKa1ui5ZX8UM4iuDy+AfrS6joMVyrbWyh5PfNUzc2ksEZvov3mPllXjP1rStA&#10;bRyZG32bgYc9j70J30YNdUcDq/hm4srnzY5SITgk5xitPTtL07RreW+mVQ787sAj611moaakqo6n&#10;cCMAg9K868d6Hd3AFtAJEkPMboxCMR/C3v6GsJx5HzJG0Zc6s2bl2JLoJNZywtE46lSDmub1fRbj&#10;WR9luYiIG+8egYV0HgwXllbhb5CCACY35IPeuh86KeQhPLYEHHqOaVudXY78jsjhR4K8PaGR5kMV&#10;t3DKmCfqa47x7q1wLhE0N3dZMIZlPKeh+n+Neg+NNL+1WrogLZU7Qp5zXmc1leeFLPE0RYKoZufp&#10;yDWFW691I1hrq2el6VI82iRpOhKlBn1BxXO29yuntdxsCyMdqhexq34f8VWmt6avky7HYYMQ/hP0&#10;rMmVU1nEhyn9w8Et1/lVTls0EVvcxfBl/BpmsahaSqRvYkE8jJ5wDWreX9paanCyseBguOhX/wCs&#10;azbnOl+IsBcxT5AJ9Rzj9TU9+keoxswXyJ1+XqOa57tKyNbXdyPxpFHr2iSorMAPn+U/ex2+lL4I&#10;kk0jQ4o4ZisDDIX1z/XNaCaaX08ohXiM8A89KwdEtGsbBY5Wb9zuHPRuc0NNS5gVrWOjhvpLuVcK&#10;NpJBZf51FZWj2esX8kZMcEgVpADgM2OTxWbpeqrZKZ3DMMnPHO3tVGx8Vy/aZjLANkjfIRycds+9&#10;Dkla4JN7HZeGZ3uL2QSOjfvP3Z7lQa3vEQjtrtXEJkDJh8fqP51xHh66jk1p7iA+UEUHaeAM+1dV&#10;d3j36JMjDldpQngjPWumm06djKaammbfhi4m0+TYD58KjIJHDA//AFq3bbxBbWV4URjDt5UYBX6E&#10;VyHh7UVinnRnXBwVXdyKe+mjUNTmlilbBcdOoOP5V1Rm1FcpzuClJ8x6TLIus2pdFVWZSVA6V5r4&#10;j05rWQu5+VThsdea7Lw3JOqNHKfkRsKemT71b8TeHf7QsnmXBVhh9vUe/wBa70+eJwtckrHk9tcb&#10;mGDwD1rWtpM4PU1iyWclpcsmMY9auWtzsUEgge/aoizRo6CKTI46+uKsrL69Kxku84x0qyl1kY7+&#10;1dKZztGn5/v1/Wnpe7TyfwrL+1YGTzTDcZJOa0UjJxN6HVDGe4rRt/EbQ8FgR6HmuOa7ODg/jUD3&#10;rrkVoptEOFz0Ua1p90mJ41z9MioJbLRpzxsXP8686l1GRBwxH8qrtrU6D72av2vdE+y7M9FfRtLU&#10;5SRQfrUBXTbReqnHOcZxXm8niCbJG85qtcaxcSKfmPPvxUOsuiLVJ9WekXPiewsx8iqTjsapHxU9&#10;9KBEBtP5155C0l04DMeTXd+FtHRsAgA4yC1R7SU3ZFOEYK7H6hG0bQu2A0hO4VBe7orLzImyygEo&#10;e4xV3VoN8qRKdyxjlfRunFJapHDblZyGVgVy3YGvMrr32ehRfupnJ+F9W/tB5njfDwzbcH+H2Fel&#10;JO0yxSygMqjkjqM159Y2tpBLPDFhHLZYgYyc12OlX4SDYeV6c1ywVtGdM3fU6W3mRLuFi4ZGHyj3&#10;7GpmVHlebZkk/e9K5l5YvtMaTZW2kxtkTPyN2NdVZzRCJ0mOxmXG4dDxW0XzaGEly6jHjaUgxE9D&#10;hh6/41ny6NLrzOk8jHyjyAcH1FPgvZtFnSEAzRN/GR2z0NdFbyQQSvcKSRKuCR29M1aSluS247Hn&#10;fiS1u9LMKqu+E8K2eF/z/Wk0rURPdaaFj8yMgLKgHTPGT+Nd7e6dHqFnIjqH3LgZ9a5a20l9JZri&#10;CIMqjLR45P0qJQaldbFxmnGz3JPGmnTX3lWtrOImz8wcdv8AOKz30a3jl02AJ865UlcDBwf0rVju&#10;xrlxJOYiCF+XbwWHenWVmZL0SySbtozGCOx7fWrspO5HM4qxkQ6H9k1kIkZ2mMsWPQ89KeNIlvL+&#10;eaWUxyqCET+EjHT+tbmnbbi/eZm+VCY+OnByajim8+6vGY7Yz8yED8D/AE/WjkQudnjbR6hqmv39&#10;zZEtLAoiLdQAM9fzP0/GrsdrqkN1bynYWkIVmU4289/Wux0LRV0h5pYlUvcSMWGMBiT1/Kl160g/&#10;sxnz5bJ/Gp4HODXL7NpXOr2nQb9nCzKZJSXYbQxOATjkVxniCS+0HXbaX7er27yqFRuCAT/Ou9a2&#10;W40+FZwsjjBDHowrj/GXhD+0NSsHVm8uNsmNzkN6fiOauUdLoiMlfU2o9NhuCL2Z0Y5+6w5BrCsv&#10;ElpL4vNuYVDrGfLJHOcgcVvS2txayWtsJ8xsm0g8njkc1z1no8Nn8QZdzF5JocwiTnBB5I9OcVnJ&#10;NNW7lxaadzrLe7n0uaWOTb5czlgc9DngVx/jeN7p45bcqSWwd3IPrkeo5rtU0S4EtwbqdWMiHEeO&#10;BjpivOfJvLrxpLZzTGK1iXIP98nvVVL2swp2vc0vCmmmO++2XFyJlQ42A4AOOOK6Wa7t5buR4iEd&#10;eGZTz9DVR/D8Wm2Esy7pRs3BQe/+cVg3CX+q6Mt3p1rvkYeWR0L461OsFy2G0pu9yp4pv5L7a32b&#10;7THA53Z/hPatbwLrnmIhSNwrONzDgDj/AAxUPh2G4spprW8t1ebALYGQM9AfwxWho9jLDq7RQRiC&#10;3Ub3ZsYAycjH41Eb3UipW5eU6WOzWbUCybnD87if4u4rL8SXFmLLzruJi0aFfu5zjp+NaNtqCSXU&#10;iQNhohuB7MO4qlDrEF7qF2ksQZR8xT17Gux2tbucut79jAbVlg0e0ljtz85AZduDtJ5P05z+Fegb&#10;jdaNYxWXlwR7wD5g4I9P8+1cf4klCXtgLaESPuwI417Y6n2ro9Lgmu5l3sv7skMo6HI4/GlTum0O&#10;dmkzS8SarHpGmCG/Qje3lgocjDcA/rVn4U6Zp+mm5a2PmLJISuW3AccgenrWB4qsv7Zt50zwkZYA&#10;+1b3gKwWx0dDbIUkYqSzDGWH/wBatld1b20Ri7Kk+7PRdb3nQNSjeP5jbsFwMkE8qcV8l+LobuPU&#10;D9lkZJclDgZUt/j/AENfW5uo30+5SYEyiNehxzjnB/z2r5f+K1+H1KWxWIK0LCZJFIVpFOPzIzkf&#10;Q1njUnDmuXgm+ZqxzMMM41rTJBbGVJIx5jNyVYd/8+le6+D5ltlj81up5A6V89aLfXdrr6pNJvG3&#10;lRn5a9m8K6rHc3K26dQBmvMwc1ztnoYqLcLEnxVuv7NubW5aMMsUgGfxrt/BOvzzabBMpO18EY6g&#10;VxfxKDX1pCzL5ohyGUdcdjWx8LLiZbSFpAREOFRvrXpKTWIaWzOBpPDpvdHtkO+4usTHkxZyO9YF&#10;0gWZwDxnrWpHJLbtZFUEiyArx2Has28iMVxID0Jr3aLvc8Sqtik/v171E1SscE1C3pXSYDScYx1p&#10;pPNObvTMke9AhCPSmOf0p56mopCMUAQyZ561UlPerMp61UkPGAKhjRVmPPFVnP4c1anbPbpVV+O1&#10;ZM1RGeBSdvel/pTc4PSpuUKO38qcGx/SmDt9KcOn9KYD+OfanDGTTQcj3pRz70ySVQM1Moz9KhQ4&#10;P61MlUiGTJ61OpyPeoEPTpU69OpqySK5ICnkVnSHJPWr12QMjmqDnk0mXEb3yTTlH5U0D0NPXk5q&#10;Si1bDJFSXDbVHakthgZ71Fey4B9avoZ9TG1CbO4Vy2qTEBvxzW7fyZY46ZrmNVbIPPUmuKpI7qcT&#10;iPEcm5ZDnp0FeYa3GWcgfjXpevJkNk9a4TULYl2649hXk1FdnqQ0Rw91CVJz9eKyZhlhkHPua6vV&#10;LZlVvlxjuK5oxbZDuGcn8ayehW5LYgg44GK6exXIHB4PWsSzt8MM9D2zXT6dbhQuQcAA1UdRNWLi&#10;jG0kdP1oYbiMKT9O1WRCAMYyTSeVhWIIqmCM+VM+3+elV3jDegI6Grzoe+Dn2qPyAPYe1c7RsmUV&#10;gyxAJCnpTpU29s1cWIHPXP1pkkRJ9hUtFXM6SPcOmAe9W7O1Ldvxp8VsWfJGfcVs6VZ7nAAwvbHa&#10;ko3ZV7FjT7AqFOAD3+tdNZ6dwpwKNP08jbhSfoK6OxsQMEjJFd9Omck5kdjp4jAyuBXS2NrwDtA/&#10;GooLQADANa1pDtUDbXbCNjhnK5oWcOB71s2qcDjk1RtY+BmtWGPGK7Io4pO5bhGBVpBwDiq8QyRV&#10;kHntW5zscff8KPzpD2pe/tQAAUvegEYFGc/4U0AoOaUHim496d1FDAUY9qO/A4pOfY0AGhAOA70v&#10;rn9KTGKD9aYC9c9qQfWlPGD2FGQcjGKYBSj3pPpR9RQAuffpQR60nHagEUALn9aSgHOe1GeaAFxx&#10;QaTp0o7+9ABzkYH4UnUUhOD60Z4xQAnXjFIe+KXuetHr60AIT2xmkznqP0peh/lSdf50gEz+NHYe&#10;1H0P0o4HtTADxSnjj+VIOaB2oAXj0FFJn04pw7/rQIUe360oYHmkz3IpR254oARufrQeKPxpAePS&#10;gYZH1pQfw+tJ689aX+tADt3v+lFMyv8AeFFAj5k8NXi7fMZ2nmxzngCum0+4kmmBds7uw/z0rkdB&#10;hMUKLuBIGWNd7o+nhYhLwCegFfHO8mfTR0Vi+qAJjGM8mqs7gZye/U1auHEce08ZzzWLf3KjcWI4&#10;6VhNdDpi7C3d35aFq5yWE6nLhgWGMYHSr3nC6POcnitjS9OAO/gZ5/CnGNiZSuRaL4eQMhKDj17V&#10;6RouniCBQoHHrWTpVkCykDIFdTbRmOPjqK9SjHqcNV9EDAE9ORSyZWLI5NQ7yZsd6mkdQpUjk966&#10;b6HOjE+1eTdtuByatG9dTnYR7ikukhgw7gFhz1qjFq0c023jaPSsb2NbX2RM2uSySmJYySB1rMkj&#10;vL8yMQUK9BmtpJIEO9sA9qlFsJJhLEcZ6gd6hpvqaJ22RDEjR2MWR8x4qNQ1xaPHtIyeCa05CrRp&#10;HtwwOapXU5hwowT7VbViE7kDRLbxrGCMg4NWPK3GPB6YJK1ThVp5nkb5VUc59anW4228zg4Kjj3o&#10;QMS8cp8o6uePrWbrMJkh2j5SmGGKdbq9xJAzsRubIAPINaF4FSXO3c6L065FTbmQ78rM2e68u2jn&#10;RQSV2sMdapWVxHc+ZbucMp3Juq0JxL5iqm31VqpLHtVp9o3q2DnqKnqV0H6jcqJUWVcqhzn0qhqP&#10;ln/SY3Dp/EFNWtQUI8RkXKOcYI61Lp1vbCaaAruSQZA96GruwJ2Vypaaidix7h8w49aoXE0chmtm&#10;UDA43dKm1C3SK0lEcQWaN9y/Nk0X+kf2jpqugCzAZbJ5zWbu9C1ZalTR9BhsNdjkQbTJGeF6E1ev&#10;GdXdOhU5V1YZ6/zqnd3k1jNp9xIQsYIVs8kDvVzUAyXkT7v3LAqQB0PamtrA97jre4nlgQP8+44L&#10;kcjnvVm71d7ZUjlj/dHCk45z2qiGkktllGUG7J9DVW81UXaFDiVSOuec1TdkJI3pJIbCQXBcPDIM&#10;OR1I9axdTsJb+1k/secQyk8buVJznP1qvps8l1J9lfqeV9PetvRbIppGoWxjMMyP5isT1rO3MXe2&#10;p5lpc+v3UNpJcK0SecwkDDqB6fl3rttTju5bYfZ8cr0PXNNl8T22n2Xl3YV2ZdykLkZGQQfpVCy8&#10;UwX4cpJmMcgIeorG6S3NbNs5LSEvL3xPJb30ck0THgrj93x3HpXrGkWX2UrEkjKp4GO4rO0/SLSJ&#10;/t0ThZZEAO7r9frTIPEMd1rEdrtKmMjLfwmqpxUNWKbctEabWptLiSNRuAYkKfc5qhDMlrq80bHH&#10;mHd14HHI/lWhrWdJkS4Zi6MSBITx7A1y1/ayajd/blDFY2EmE4DY7D3xRJ8r0FFcy1LN7onk6irW&#10;86wwzuN4zx9R71c8Q3K6bMUVtj+WOo4NWXeCfRkulAI+8rkenY1VsXXxN5UqKdyAgqeT9KUlbSPU&#10;pPqyTSJH/wCEZa4tIfNkjcl1B5YZ6/WneGdTutUnlkETR2+47S3XpzVTR5p9Fvp9NVAbaZfNjLdO&#10;fvCtPTpJNNllgUBW8zPHQA45oXQH1JY1t11WS3LonmoX2k45yOn51lyJDp9/I5ddtxgMP9oDk/iM&#10;flXK/EK4ubfULS7tiVMVwA4zztJGRXceIra31TRldhsk2iQEdAfUVN738h2atfqTa7YRta2U6ShU&#10;SRTkc4+tWdauLi3tEC/MBj5lHas3U7Jl8PxJC7SlxjJPJ4yKs+F0mvdA2XbZuoSVJbg7ff3Fa7ux&#10;nsrj/Dsi3aymWMMokxvK4APrWtq9jJ9iZrdlEuOAOhFZ8N5HYWrwx7dxJO09c9607C+iktVQAgA5&#10;XPX6VcbWsyZXvcyIdN3QtcSw7m2gN64A6ivP9L8aI+uXFrOmUgmZFlU4JI68/jXsLulxaSRp8sgU&#10;gdvWuE1LwXaWC2O6IKS2WOOdxOf61EotaxLg09JEkOunzlmjkGxeCSeR1rXtPEslwVjkbD5wPT8/&#10;61zt7ogsbhwqAIw+6O9UIfM0+F8Jgr8wwSRj2qeZorlTO7m1P7DteeMsvJ4/mPeqtnqJvopbm2Kq&#10;pP3MYP8AwIVmWmsCezPnDOVB5Hr3rN8LX8OqeIb/AE6K4PHJTBA/Chyu0JRtc3UvDrDzWykNLGh/&#10;dnHJ9DXRaHMLvSEdThduHif7yHuD+NcRdeCL7SdbGpaXqG2UcvE4yrDuD/jU0mo3WmX0N7E7MJSB&#10;PDjgMPapTcXeSKaUl7rOrW4l05o1BJg5Plnkr7D2rTmih1SyBKjK8j1FU01Sy1aFBGVR27ntUFnq&#10;K2BME/BBID/wkHvWyaWnQyav6nPavc6jpmtxwrGJbSRQVkUcj1BqDWPD39tyRyrdSWZXndG23Irr&#10;r5Iri08xGHnKMquOvqK4bTtdj166mtysqXEblQEPBHuKwnaLtJ7m8LyV0tjUEcPh62VpnE2xRli2&#10;c1gwXuneOYLiKFlGMgk8Edq0T4bvHulSWBprWQ/Mv8q6O30bStMhJWBYlUcqExn1qLSlpsirxjru&#10;zzzw54Kbw/rtuiqHhlfBmbjOemD6iuv17w2kckd2ArBfvFa5/wAca3NZQxtp6GdQ2SgBOPerngjV&#10;77Urd0u90hXhs/TkURcb8g5KWkyhqmhw3qKcZKtv3A81XudA3wCSJ224xnOcD/HpXSanZfYedpSI&#10;kDBPSq8Wj3WnCS5gk3QSH5kY57danl12BS8zmL2F0szbRsgYjOc8t7e1VNJeWRZY5CiMp6Y6j1zX&#10;UXeiTSRM8sSnd/GozxUh8KiW186KVQypkhR7UcjYcyRxuo2cggcqAwcdj0+lcrPaNeq4WFvk6lDg&#10;9ODXq8mjx3cZEb5ZRgp2qO78KW9vaDy4trg5b0561nKi5aotVEtDzDSVuZ7aSFWxeyEDcT1Hoan8&#10;C6zqMF5c6dfMwkidtgbsueMetdHbeAbux1xLiMb7ct6+9YniY3GieK0d4ClswCF9mRnnFYcsoWka&#10;80ZaHesIz5U2QWwQxA647exqC2lutPvpHguW2SEAKTwpxxXLxa+Y76S2jcEOoOW6Ag9R9a1otYgh&#10;1O1tLgn99H9e9b86ZHLY9I8M6tdXEzxS52Egtu9e9ehWUscUTwlgUdcbT05715bZXKvJGlu+WXue&#10;rDvmux0wySFGLBuf0r1qE9LHmVoLcxfEOjLbzFmVQvTJ9K5Q2cc24RsB9TXq3inT4ruxmeLBIQkK&#10;3evH7lJtOuWVWwOWHHNdE9DCDuic28kHB5HrUiSleOg9KS21yORAsw4zjNXxbwXUZaNhk9BTVugP&#10;zKTzZHHfj8aRJt3B6UtxYyRdPmHbFV1DbgDwa0RDRZ3DBHrSSEDt+VLDh/SrAtgw56VotTNmbJB5&#10;jc9B2qjNFjKjj04roHhTAJwM1VmtlYtgDp0qmhJnPPaFzn+VH2PjHb3rYa056cn0oEADc96jlL5i&#10;Ox05j9w5bHGe9ddpem3NnbtcrO6OuG2dj6gis7SLfMimupkmSytyJeYmHDemKtRSVzKU23ZGTLep&#10;NdTSkAqcZ9vWqPiHdJpheD5n3bSBxRbEO7gtlXY4x2q1qk0MOkusgwRzkevqK8erNyu2erTjy2SO&#10;cs7KXS7jfKpnVxnzG5K8ZxVibWTYrI7xfuxnlQTmuN8O+MNR1vW7mxjG9IpirHsVHf2zXo0VlHOE&#10;jddvIXDHjNcifMvdOlq25a8N6jFrmmsyBvkcq8b9R/nqK6FbtFURliH7IR0rG/syx06V5bSeOKU4&#10;EkfQGrFtqdrfD5XDTRcMoPX3rpjotdzB67HR2V1HLIhk7DjPXFX5lihgcltqZ6joK52CaPUYxGHA&#10;lx8pWtKGOWewMcpO7OPxrdMwaNG2YrGqLIShwQajglMU8kNwQoJLROOhH9KytJt7u2lXeS0T9FY/&#10;dP8Aga2ZZTdKbadAeG2kimncTViCTTCZPPtmUOORs4xXM+NteXQLBX5EkrhFCDOHOcH8xXTaMz2h&#10;ks5NzhWOGPXB6VV8W+H7LVrIrLhhuD8/3h0NOSvF23EnaSuYOhPcSaO7u+2WRfndum4jqPbrW1ov&#10;ky2YiRh8ny89Qe/+feodEt0uIhaS4Eq7k69aXTvDsuk6m4RmwWztfJ3D/wCtmlFPQcmtQt4fKeSM&#10;x48lzjNc7qlsLPTLu0uBlZWbbIOhz1H9a7qa1SOKcE7pGYnHeuR1KJr/AE7UYLuJ0TfgMOvswonH&#10;TQIPUwl1kxWSqzGRQNiLjk8f/WrRfUzDDZfbIdkgI3d/rzUk3h8WdvHLCok8r5hnrU+p2jeIdAjl&#10;EQSRWUsoHQg84rJKSRq3G5X1VIvtVtcw/vMMML3Ixz+VVtS0173VtOvI0WGVGPmHHJBGP54NXG0q&#10;VbaAscFWHzL2NT6hK9lJDIp4AJGed3HI+v8AhRZ7sV7bFSXxFHJqYt5PnbacMB1I61V8TaZDd2xn&#10;hjBuEX5WB5bHIHv3/wAmornRob5EuYDskEgcrnrwcEfyNWL2Bo7JHUMI+o/Kk22mmUklaxymj+L0&#10;WNrS6kbavAZxggdgatajrEPh3w+62t452qTH8ucMfp25rkrlLSW8n+2FkEr4THZs8iptDYS64dLL&#10;edBIPkLDleORXEpt6HY4R3N74Rx3154eOq6lIZ7+5Ys+eygkKAPoK6mH59akVwWSRAFH4nNWbTSI&#10;9I07zLYFQqgKq9Djt/Ksu3a8/ta0mjjV43ds5OOMDP611RXIkjmb522dFZWkMYdVVEZeFPQ5/wAm&#10;qk+jIJy3lBGJ42j72asx3Ec97IhBZowA2Od2elWrtJHWMoDtBzjvn2/SulJWOZ3uc7DZ+dr5ZVbC&#10;xArIByK0JYZNEDXEWXSbhh3BxwRWs6EQq6gRTFtpb+8M/wD16g1t/MtUWMEk8L9Rz/OjlSTY+Ztp&#10;HDRXmo6x4uWygO1I+bgcgHIBH6H9a968P6URAsRYBQg+XHRvQ/UVwng62RbqTUBCvnTAK3HXHy5r&#10;0fRNcij1VYjbllIVXKnpx/8AWrShFLVvcyryvolsXdfs1stKvZdvzIm87Vzkd6+R/G9yltdrdvAL&#10;r9+REWGR5eB8p9gc819p6lGJdPuW5+eBiMdRivjf4pwTWkMaWah5Irh5I0I+8jckH06gis8fF8l0&#10;aYGV5WZyWl2tmNftrhLh1jmJLxSnlRn7p+leu+HLMQ6g7IoVGA2uP514uHSWa0mvBsm3YwBjafT+&#10;les+G9UnW+sovKIjdM4NeJhnFT1PWrpuOhp+OJJURQGBYcnPIIxzUnw21SaKaVJeY8jHoaj8cbms&#10;SyxFFf5SfSsf4Y38X21rPc0xjwuWH616LlaujiUb0WfRMV3J/ZsFwkuJLeQNt9RU+r3C3c7SqNpf&#10;BI7Vm6dcRR6dL56gsCASOlbeu28TRWskH3WjBNe9Rep4VZaGA5/CoWP51O4xn+tQNz2ruOQac5NM&#10;NOJycUw8DOKBAT71E57DFSE8daikPbmgZBKcZ6VUkPvmrUmM+9U5T+FQwRWlwWPNVnJzViU81Xas&#10;2aojIxQc9KCRgcU3OTUljs469KUU3r3pR9aYtiQdactMQ9/0qRaCSRBk8Cp0x6/lUSjvyKlQYq0Q&#10;yZB7VMD39aiTOe9P6L9BVElW6bPY5qm3XNWLhsk1XJO6pZothBUidu1Rjr2p6nBx3pDLkbbU461n&#10;382M81aaTan4daxL+fJPNKbsgirszrp+Tnp/KsLUPmLY9K15nJ4rMvE3An0rik7ndFWOJ1eAybh/&#10;nNczdaeSGOO2R+dd3e2nmN0NZF3p4UdDXLy3Z1OVlY801yy8uI4/lXJva4bkY5716J4htcbgBzzX&#10;K3FoCwGMfT0rnqR940i9CtYQD5R0GcZrpLCLbGBjPpWfY22P9kjsa3rSAqmcEZ7UoobYhjycg8io&#10;pVCtjO761fMWAeOnNU5AMnPPuKJaDWpX2Fn9McetR3CKrADIq3D9/GBz+lNuo8n8aya0NUUhEcbi&#10;eM8igIWbHr/On7DjGOfpUkMZJAAzUFokt7YheeTmug0Kw3yAkflVW2tsIM5I78V2Hh7T8KpIycdR&#10;W9ON2Z1JWRcs7MqwP6Vvafa5OMdKdDZbccVq2NvjFenCFmebOegsVptOMcGr0UBXHTNSpCOOKnVO&#10;eB1ro5Tlcie0jPBGCPatKJMACqtsmSKvqOAK2SMGyWEY+lS4/P2qOLgVKp561oZi0dDRnmjrzk/S&#10;gBeQDS9OlJn9KXkigBQMdKXr1FJQCMgZpgO9KO9IOT14pQc/lTQABS+vSkHFLn3pgB/Wj8OKXPHS&#10;jOfpQAnb0o6eopRg+lBJ9KADPelHHFJnIoH4UAHfGKOmf0o/lRyOn5UAJ0oJ/Kg0HrQAnfHT60mc&#10;nHNL06dKaTnvQAdc54oJ560lGcA4OR60AJnNBIHtR1B7Cg/TikAYpPx/KgntR9etMA/Sl7daTpQt&#10;AC9PelVu/amg5GaXqOTQIcDmgdaOAPWgcHrQMC1HT3oPXHrSZzyBQAZ5pRjPb/CkHekGO1ADtw9D&#10;RS7PYfnRQSfP3hbw8Le2TcgOOSW9a6i4uUtoiDgbe+OlUYLrjYCCODx0Fcr4o8QpbyBFbd6Kvevj&#10;7WR9Omb+o6iZIiwAII6Z61kOJZ2UuAg9M0mkwzXsCvJxk9ieK3bXSlYh2B2jkA9KySuzW5Bp2mMV&#10;DkYAFdFp9n5jLgYHaokXkIBtx27V0ekWO1VYjGe1bwhzMylLlRoafZiBM4x9asmRs4AqQcIQvBHp&#10;TT8o6ZNeklZWOFu7uIqEMTjOKZNMqruapLeQ+Y2e/Y0zUoFeLI4HXim9hLexzmpwS6hKWjc4PHFS&#10;WeiJbpu3cnqasBvIwE6+1RmG4nY/MUSuflV7nTzaWGHTWkJJlJA6YP8AOrFl51upX7+OmKrm2khO&#10;fP259aIr0wr88gc+1NJITbZps8m5Gf5c+tRToFEjseVGcVJbOLwDJ4UZqGSaFre5JGRjGetUyUc9&#10;Hrf+jzN8ysWIBHetCyuS1mgwH3jOa5S7uhInlwnc24g4rasrmSzW1jkIAbHXvWMJNvU1nHQtRTyt&#10;rcKouYkU52+vap7vULo3YRYA0Y/iJ5AqhpF8P7bmhP3jnp0xWvHcqbhlcBWPAz0q1qiHvsZl1LcG&#10;SN7fa0WCGBGeabOMBezMOa0dn2NZ1Zd6s27AFU9ViOo2DLCfLmA4ycGh6Ie7MR9Yjumk0xkxcKfk&#10;bGA1Goag2nWVrd5ZZoW2SxkcN680vhNPOv50vrdo7uFwokxkY+ta15b+RcT29xDvt5PnWbHCn0rN&#10;XlG5TspWKuYtReK8ijJ2YZhj7w9CKjvNThtytzao0aE4kVunuK1bGGKEtFGcqBx71TW6gkM+nXKb&#10;HY7lBHUetW1oJNXK2stb3MdurRgxOwbJHNO1CwmtbFCuJAvAPcEVYS6jtEW0uYN4H+qdanu7qMTC&#10;Bv8AUSqc0rdx32RmxSpdWYTG5Gzgrxg1x1zaXNrcMIJVlDk47Niuxjht7NPsu4uRllwc1h69p6ah&#10;ClzaS+XPG3MY6+9RLYuO4/TBO7ReYVjkQ8seNw/zmuljZ5mjnDMSvBKngj0NYdzYE2sXlSMsoGQD&#10;zmqGlalLGZYTIUcMcrn+lF+XcVrmnqXhDS9UMsrbsgl9qHoe9cjp/hN9NvWEL+ZbxSEqCoDFT2/r&#10;XUadeXFpfOZI9wc4Of6VntrCaWZ3nORuyHPb/Dispcr8jWN0aNxYC9s/LjuTEADxnFc54f0C8stR&#10;uWmlMkR5Trwv865q1+INtqXi3yyzBImyuDx/nivQrvxB9qAHl+XKFwZBxxipST1HdrQ2o3fVLNre&#10;SQKeg3DIPHf2NOsdKWHSJ4mb7+cHPI9qx/Dl6iyFXdpkzwc84/8ArVZ1bUJdOvR8xkiYkq3681rd&#10;W5mZpO/KifQNPgbRLnTLpsXCu2CTjIJ4I/CqHhLRbjQdXvfJdmjkJbYTxyM8fiKtXt3HFHDeryrO&#10;quT9eD+ZFJruqrY6jaSpuiMjAMD0bPapfKkn2KV3ddzG17Xhbazpstw6wxOwVieAv/163dft3klt&#10;L2BhhTsZlbO4H+dY/ifQ4fEulyxkKzFxIpGAUIOa3tG8NTNohieRWAjGzJ5BA4qEpSukXdRsxmpa&#10;Cl3BLK0ayORkg9ePSrkunjVdCRI2VCFADA84xj8qwLfxO73n2KT5biNdpOeDVmxu7qyvba3PyWc6&#10;kRN6MOSKV4t6DtK2o3w7DqFpcta32yS3Q/uyDzjHH4V1Nsi3MTmPCE8E+pHTNYd/dtYanCr/AHZV&#10;2q47EdqXVL1tLEbKp8tztIQ8n3/Kri1FWIknJ3MGR7mXxpb2W1ohIeW7D6V2ElzBaagtqjDp0HJY&#10;1m6y8ET2d2SA64IfowHrTNb8NC8vbe/gmcToRJlDwCOvFJJxTtqDadr6F19Q8vV4oZt0ZPYfxD1r&#10;W8YRK2jRyoQ2MOW+nNU3ex8RJBNCxWdBzjqD3q5e2kkujypncSmwfyra3utGd9UylZ3EeuWqvsBk&#10;UA7v72O/1pz6SrxEtGOOw9fWoPB3hy58P2jQ3EhcqSAfqeDWs8NwZXXCkdwDipWq1Kej0Oat4haT&#10;SjywmxtpxyWXtgVNFJYi4NxHAiY6Oq4JNaFz4cfe04cqwyfX8xVMWKmYkOqoRyMd6Vmh3TNC11BD&#10;MV6o3bPXNcr4qvP7NvobhsRWzSBX3dgfWrC2lxp+oNKMtCScjd93ntUfijTx4q0OWCJ1jl4dd3fB&#10;qZe9G3UqPuyv0Lum3MMFx5QjBD5GfUirGvaTcXFtI9qSZAuQjHhv9k1BaaYh0+IsTHKjbhjqDWvE&#10;Z5p1BP7srkOvHzDsaOW6sxOVndD/AAxb+bpTI7AyqAQHPI4zXnd7pkvhbxPJdb2SGVy6FV9+a7G/&#10;vRZajEyNt3nawBx681oXcMF5aWjTMHkRs+/PXNZzipq3VGkJODv0YyLxDCkbSS3Eqh8DlcY4qpN4&#10;osXtXhinE5OcKOx/H8ai1a/t4IpdwTZ93PrUNh4IhUrqKzoWcg5PGSe9Lmk3aIWildlvSNDlWwkm&#10;cj5xwpGeK43xTr9/4SvLZBaLFHM3zBejYPr616TrDzWOmSMAoMSbvlP8q491svFcDrebp8EhTyQp&#10;6ZpVI2SjHcdN3vJ7HS2F5D4h0S2ldCGK5Py/zqO7RvsJSAkYIGTTPD13Z6IkWmNc+YygYLt8xH19&#10;a17i2EchcEMG5yCPWtkroyejOc0o3k3mpdAAr93A6j61raZCpgeNQMZKsPQGrlrbQTFkJ2sePp71&#10;SUBJnJGyVDyw4zVRVhSaZz9rp8lnqUyS5aKQkjBwQRW9cWkn2NivzoRhT3B6HP4VNqd9a3mlyfIx&#10;mVd6sgy3Bz/Ks3S9dTUrUN+8jHUCUbSfY04qMPduJuUtbCW8UVvCFCYKvhg5zn6GrepaFaanp0iS&#10;xAmVNoJHIPUZ/wA96huLuCctGGAZhyD37ip7V3W1BJyR1Pr6UK224O+55nd+HDFfKn2f5ITsJA5A&#10;7dO1UNS8NzWWoQ3rsXWT92FVsgfSvYLbTINUT7ZHOIZEGSBx0qjquiLLFMF2xufm2EZUHP3gPQ8f&#10;TNYSwyaZsq9mc94fsZ3laaN22qgJVh3xzXoOg6kxtUV12qeRxXAaZq9zYRzpIpjliHzJ39/rxXd2&#10;c0F3o1vKNqlxtx0Psa6KFlsY1rvc3/EaC20E3Jl/hDY74714ZruqNLcmVJC0bsfcivY7gvc6NMjk&#10;u5TAHtXjGvxBZNixiPY2GA7mu2o9EctJasitZ0l68471oQySxndExA9OlYUBIXP3fYdq0LS6ZCAR&#10;nBz+FZRZq0b9vrbrhZ03D2FacJtb3pjPpWNbyxyr8yg1et7VTgqcGumLZztGl/ZOOUAOKPspTI2i&#10;mQX81t8rfOo6k1bXVopOJBgGtlYxdynJCGzuOKpS7FycjbWq81nKCfMAP1qI2Nq5z5ufer3IvYxp&#10;Z1ye9OjjeZwQMe1a8en2SrkuDVuCbT7Zh90kHjiqUROXZFzw/pDSAHHGckkVJ4utntrJogcxkjOO&#10;3FS2eu7yqRLhCcc1R8SXjSxLG2WD9vTmirZU2TSu6quc/aS+VA2VIKnINX9o1PT3gbG4LjnqRUVl&#10;Asz7GbG4dPpWnZWG2KURAb8YVj0z714Vrnt3scH4U0CHQvtDeZ59/uYyZxkjOa7XTbWWcB5sAf5x&#10;XFpZ348X7bhBHEARuH8XtXeqDJYts5I6Z/SsILQ0m3cjk0SHVS4lOQvUA4JFZIlhgUxRJsKMV3Ad&#10;OfWupHyaZGYwDdS4A/2T3qtNaW1tb/Z2VUdpA27PUnrWvL1M+buP8M2E0ReSWTDMQVB7VZ1DVbrT&#10;r2MsreU7bS46Z6cjt2oDRqpjR+UXBUdRT5HNxp7O58yWPkq3RwDkflWuy0M+upuzajsiSQgHA7f5&#10;7VaSUXg3htkmMgr0PofpXPRXsOsWiGLKo4wdvUE/4VFoLXFrHPaXcpbyyQp6EDPB/EVpzamfKdDc&#10;3wjMczAJJHlX9GX3q/NDb6rY+dCy/MMgj1rB0tlujJEx3n5kOe/b+VXNDgNhcS26NuAP3T0/Cri7&#10;mclYpeH2hlvZvNbE1u+1h3yP/rVq3WoOdYtwIi0W0gyenT/Gud12wnh8SiWNDCZVVSQcK49frXUR&#10;ReXZgA5kz/Fzg0ot6ocktJA1qrX7SbsBjv5Pt0qjeCO7a8EYVlbnA9e4rT8rdbvKB+9T76f4VRsw&#10;q3jhVB8wbhnvmqZKMsqhhMeMgDGPajH2GzCoMY5ZT35o1hGsoLm5VcuAQyr6UNdtc6DJeQRmeF4h&#10;Kqgc7TjP4jmp6l9CjDf7bSSSR9qOTtU+vaqd/aC40+DEmw7g3B5ORyPwNOm0aaTR45JOV+9x0ABH&#10;NV/F8Elvp1teQv8AuU6KOpHpUO/K7lq17Ip3ZeyESRqxhjjBLDpmrLaqLyy2hPlCgq36VN4RiOp6&#10;Ot1IpYJnCnr7iop7GLTdPkxggn8Rk9DU2droq6vY8U+IGtfZtTgjVQUWXczD8Oa6jw74h03z7S4G&#10;PPdcEsOeehP5Vk6vbW2s3j2Z/dSAMyuyg1d8GaTDbJDbXkZyoMb7umR3Hsa8yLfPoejK3KepRT7b&#10;EhWJLqWAPbI/+vUFhH5Vgqgr8g6D7yg9fwrO0zUBCNpYtAPlHPPpz+VaStGs8c8RLEjDAHkjvmvQ&#10;TvqcDVtCvY3TRAvuB3Md24/MGBro4L62uMSK+MKNy+nbNYEdutzO00aeWrnayOMHcP8AH/CiOb+x&#10;rqPfzFI3lh8duyn8zVxdiJK51dzYPdRCSJhyM+34Vi69DeweWUUMqSbmJ4ABGM1u6RJI6SxqT5PG&#10;Fbr05xVu7tgFUZ3RuAeRxzXS4qUTBScWZOjXIigViFVwMEE8f55rptFdVv8ALghzyHHfv1+lc9Lo&#10;EUMa3UQOxPlkQHoDnnFT+Gb+RtUto48yJFIMswzkds/niiN42TJkua7R6heXTf2RLMjMHWPBU+pG&#10;PyxXyZ8TpYJ/EMwsnMc6phwTkbvT/PrX1+lkVspYQdyOCBzyvORXzZ8X/DSTSz3S2ghlAYO6jDkL&#10;xn3wMZ+hqcZGUqWhWDko1NTxl7y1nnZkQy3SYymM4PHSvVvDkwuZLae5QrcRgBSPQ15FH4buoL20&#10;lsS8kbNk7upIOCa9j0ax8lrJA5Z2XD7ucHHNeFh1Ln1R7VZrkN7xdd407cka7Qp8xT1Ax1FY3wtu&#10;bSUuYlVpd2CwHOM0vipr2O+WIqPszjDNnn3rH8F2iweIZVtvvcDKdMV3zm/bRZxwh+6aPoaPSk/s&#10;md4y0j4DEetaH2knRrTI528Z7VS8PpcW1jMVcnenIYd60JoN+jxP0ZDyB6V7tH4kzxK3wtGNNnPt&#10;VdxzVmaPAyDmqjtzivQOEaTSZoPXnikPAoAaeaic1IScVDIcfSgCGU+1U5Tgn09qtS8dOlU5Tyag&#10;CvL1NV2OSe9TydagesmaIYTnFIPzpepPPFIOaksOmcUo4puSfanCmJkij0/CpUOfoKiXOe9TJ2Pa&#10;qQiVRkg1Kv8ASo0AzUyflVozZKg56U9sYNNXpxTZmwp/WmIpSnLE1AeT0NPkOTUfTtxUGoE/L2pE&#10;fLA5FRyPnPHWkDY/xqbjsSXMhEXYVg3U24nB/Cr99cYGO/pWLLJknmsKj6HRTjpchlkxnt9ahdSy&#10;/XpQx3PxirUcJKjisFqbvRGTJbA5OOaydRh2qx5rq5IPlbjnmuf1ldqnA49jVWsiL3Z55rUAZuuO&#10;vUVy1zbbpOBxnNdlq6gg56da58wknJ49Sa4qm52w2K1tblVXI4PPsK3LSAlMHJI/lVe1hyRgDn35&#10;rUjjIHT8/SkkNsrtCMHIz3rMuotrHpj2rdcE9euOlZN0h83ofYVE9i47lCMhWG7GccntUhBc5PGT&#10;Q0ZL9MZ796lVSq5wPrWJqRC3PJyd3tUlnblpSMHjipFjzkn9at2EO6QEA9ehFFtRo1bC1DlQQAQe&#10;tdvolpsVflxxxWDpNpkq3XHX3rttIttoUV6FKHU4a0y6lv8AKAf0q9bwYwQvNSJB9BVyGDHrmu+M&#10;TzpSGLHhR2pwWpynHrimqnzdKuxncs268CrY7/yqCAfpVgcA1ojNkkX41KOaiTk//XqUVRIvejrR&#10;S59etAAD09aBSY/D0p2aAD9KXv0NGTR2oAcAeaOOAf1pB06Gjg81QC0uMdaTnjjrQMcUwFPNKAB9&#10;KQcD0oB/yaAFzjrRwec0mefelzwaAEwOPSlxSetA59aAHfpTSfyoz+NGfbigAAxk9aDSZ/OgnI70&#10;AIR2pCSaU/5zSD+VABTc/jRmikAdxmkI96MYHFJ/KgA7ZoxxRSZ7elMBe5o9TmjbjjvS9DQAHn3+&#10;tL070mefagHn2oAXPanDr3pvFOHP/wCugBDxn196Q8elKT2zxQTjigAJzjijHbH5UhBoHXFAC8e1&#10;FJkeq0UCPmnVtaa1zHGSxHBx/KsbS9KudX1ATzKSOSCT2rf07QJL3E0qjbjIB6munsLOHTI1GNx7&#10;Zr49n0qJtP01baBBt4XsKtSTgAYwAKga8QqeSPpxVQ3P2m5WJWOSeQam/Q0Og0mDz5uRge9dfb/u&#10;Y8Ac4xWXoViIrdMjnHWtnycjjpXo04cqOKcuZkiEMD+lVrhjHz1I9KllIiTnrTVmjRCW5NaMgfbM&#10;B8xHXrmmXThonAH4Uy3JkkJ6L2FEsb+VI3anfQXU5+fVEtHIwCe5pra8JEATknsKpalYfaXyzbUP&#10;B5qzYWENhCCcSADOTzWDbvY6LK1ypetd3jDywdvvUMWmXcfJfPGefWtGXUFYlbdSzegqmtxfOzEo&#10;Ag6H3rFpX1NVJ2sbuiM8MRSYgMe9Rv5cVtPGFG45P1qlb3nmIPMceZ04pfNVLoIXzuHFb9DHqzkd&#10;GjWDVZnmP3XJAPSujkxdOJDyijhcVmazaZnieIceZhsjFac6RW9owQ4bHUGsY6Jo1lZtMzbXbLqs&#10;s8fyvEudvqO9bUtyhhS4jwUcc+oNc7pFs/22eTBcYPzKa1NOtPMspYomw+dy/WrjexEkrlk6r86I&#10;x/eLkrnjcPSomvEiukkznd1Wq10RNLAzpsuITkrjr2ps9hJb3ttdIN1rI2HTP3aTbGkjeu57W0Rp&#10;VKgzAHcOOfepYJRf26rK273I/Wsu7tk1SNrXlSPmVulFkr2cUdvJ82PlYg9PQ1abvboS0rXNJmg0&#10;+ZCuCSADVa6ji1C6S7WNQ8R2nB5I71lkSx6sjFt8XoeOatfasai0KgKky/Kx6bh2NF+4rdUReLLq&#10;OwNvMoBQsAcdvSoL50v4xLEwKuBnv+IqpbafNPr7RXuZLXqNxypIqa7nTSNTNgsWElG6InoCOo9q&#10;iV3dvY0TSsiS10p8SFcSqAGU5wcdxUNno6tqS3UYPIK4I/SrcXmROzbvLbGQtaWn3EEoLPgSDLN2&#10;z70cqYrtGDex3Wn35yqvZuDgj7yH6VzN8qQa2k7kEdWOcAjHIrtZL9NQvjZ3ChV5KSA88djXEfEb&#10;QrptMc2Lg3MOXj2nIY9cVhUfKro2gr6M6gXiT2CmNQ5A4Y9cVk6vow1u2u2bCB0xt/r9a5Pwd4oE&#10;qCC7LWl4fmEUnGc8HHqK62e6eK1EokAXoyd8VPOpq7HyuLPMNK+EM63lxqKSFIT8ykZ+nP45r1jw&#10;9osl3o8BnG2WNcZBzuH41U0HxAQFglZAiHY0bYBAzV/W9bWAxwWvL90j6+9OCio6CldsoGSXTtVC&#10;eR+7PAKiuju4Uv7AQSr8y/cYDp6U1EstQWGZWdJ4xnd0zVyyaGaN42kzICQSeorWMTOTOe1pFbQJ&#10;rXYfNC8FexPrRp876vosdne2w+1bRtYjP0Oaldbqy1hopstAcssg5BGORVi0u1VvN3AjOCOmKhLX&#10;U06aBpOlyW9owuGzIhBGR+VWtJvZYyA7HaHKg+2ehH0qrruo3cMUcsKh42OHCnkr61mG/wDN08yR&#10;sSykfMvUGldQdkFnJXZL4r8LQ3utQXlnI0LM4EhUdR061Y1/zNGiRvMEixssjBuxHXH4Utvrav4f&#10;S5ZcdSVJ44PNUbHXbXxNDcR7jIYfvqeo4pNR6dRpvr0J9eure4Sz1CGTzbbIJYdRnuPw7UusXTf2&#10;ek7sAYsMvuB/9apNO0mOLRXt4QHj27SpHcHvWX/aEN5EdPuI2juUzhG+XIHceopSWnqVH8jbtry0&#10;8TaTEYgHA2sVbtiul0+eCC3mjYgEg4YdcV5roNvL4d1tbaCTzLG5BAjPVH9RXQXt+2n6iEn3KjjA&#10;OO9VCVtWROPNoW9DdbLVmiyhDcDPcitbVL66tbo/uWWBxzgZArlNRjU2/mwTbZ0yysDyK0NM8cPd&#10;wAXSq+Pl3r3PP68VomrcrZLi90drbyyT6cH3HAHK56iszTvFkM97JY3EJS5jbarnB3emPwqfTbyS&#10;S3WJdjRyISoPb2qO00aEXC3DqBISMMO2OKt30sQra3NP7SZllQrjGQR3A9q56KIX94xUEOhwSOAe&#10;orqprCUBZo081CMbe4GKh0yKNLqSJ4PJkYZyw4NNpvcSaWxhahpUgjJ3HaRyPT3rlhYy2UoLiSNV&#10;IYEqQK9KmleBpI5EBKkkDHUCqtxJ9rtnRlUDHAxWcodjSMjlbOUS3KEkBcnAB4NTXl95erRRIpRQ&#10;QhA6HcCf5j9aZFpMmnzzOqFo85x1yPpWdNcuuqKSrFQQckEdOlRdrcuyexlapatqXiOyUyOiNKA4&#10;bgAgdag+JHiOfStTjtrcgRiIEk9sda6Oe8s5tXtVDKZDlwB344z+dY/jTwLNqSR3Tz+ZITjCr29P&#10;pxWMk+V8prFpSXMZVhok/ihLOSK6JjzudCeAa9HbR5odM2QSl9g4D96zfB3h6LRtL3oGhIOSrdDX&#10;O+JfHtxB4lt9NgmEkTEGQICT15PFEYxpR5pbsJN1ZWjsjasLDWb/AHx35aOA7dpzkH1Fbd3FBoem&#10;hUtwmeCyj5iemaux6skMKzNnySo4Ixj1rFvdct9eRUiAnjLkNg8AjmtmlHrqZpuXTQyrnwMLi+Go&#10;RP5rPgrGTjPauq0VIYLRYbkfvBx8x5U56VU0uxu3ikkjZX2D5VJ5FYt7d34ulaNVAQ/OCc556/hU&#10;pKGqQ23PS52R00w3IK5I9v8APSsvVy1u8Z8rO9tm7HB74+vep9P1e7vEUBPLbkEdqnRZpxcWlymY&#10;ZhwQeAex+ua20a0MdU9TFW3lEjM26NlPTs30NU7mKOG5Z3ISNuRn7pJ/kT6Vof2PeJI8S3IlZSCi&#10;ueHHofeo/wCzpJtOuYpEKluPLkHTH+eKzszVNLqYoNvFqatAy7GQgDdnB69Km1HVDZ2yRfLkjecH&#10;35qpDp3manHMcDB2kj+/jj8/Wk8W2n2aeGVoXcuPLJ64J5U/qayfMk2jVcraTJ7fUJ4rAyxgyxSt&#10;sJ6YB4rdklGyDy3LHHKvwSPY/wA6wbBPKtseSwEqqnlv9a09SV5bAERsrKu0qOpz3FawukZTtczL&#10;2OO41mYwQse3PritOGG7tLmzKnzLYDGAOVNYunW93Ah8svOQ3yoOuP8AEV1GnXTDy2kzuH8Prziq&#10;gru5M3ZWOklm32TjdscJ+deI+IJ2/tGZScqTkGvcYcXCS7scpjB9a8L8RIYtUlSQMh3EDI6812Vd&#10;kctHdlFGB7cZ+tXYroADKj1rPRgTgEFcd6mVsrjNYJm7Ni31CKMjLcDrWpDq0SAEMOORXJeQ0h+V&#10;sZ6VIsUoBAPUd+grdSsZOKZ1ba/GoPzcY61Wk1iGbgkA1zcqPt5OKzrqVosgHnvir52Q4o6Se5SQ&#10;krKQenFRiRiD++49u9ch5824nJxT1nuWHDHafTvT5gcTtILtQRvlLfjWjbahBGAQct2rhLWVy2CS&#10;Tjnmt7T4mJHv3raMrmMlY7GyvZJWwi8Z6YqWW7a5lCNnC8H2NRaTEVj6c4qewgW4uJnXOB1z0FTX&#10;bUBULOYyNHhRSCcbsg9wasrJcwXUUnzAOcOoPBq6IE8nPXa24LniopZ0W4TeGZACRXltWPSTMXW7&#10;yKy1IMWXrtGT69P8+9b2iylrnaQQoH3W7Yrg/HulvfapZ3EUht41cFmzgMOx/wA+9dPpuqoiRtC4&#10;l24BI7jvzWMX7zuaNXirHRPNs1bywMMU+T0PPNWWsBJG8rgFw3Q+xrKu5A1zBMpyU5X/AArZh1SK&#10;a3dSwLAeldEbO9zGV+g22gTzycHfnDen4037Pg3EW0hnUlW/oaq3N2tqxO7lyCrdAD6GmRa2wmJV&#10;0Z0OGU9cHkUNrYFcseFrmGG2jhb5ZldtwPBzmtKeeCPUWByfM4yP5VzWp2xMi6hEQqEfPjoff60x&#10;NTAu1ViXifADjnafWpU7LlHy3fMjptPmis9T+zyyYd22qfQ9RmsbxP4ivfDHieHYDc2906xDZ1R/&#10;f2xWR4u8UKluHZNssbArJEPm68Cr2tBpLK2vVxO0EiyyK38QIO78R6UnUdmo9B8mqb6nXeII5b/S&#10;rW4RgrxOGOeD/kim+HdZnnvY7edMuFyxxziqt5fS6t4bSezXeki7Sq/eX3qPwVqXm27m6TyrxThl&#10;bqQOM10XvJMwStFqx2s2xrj5G4I7Vz+vvPpbwXESeZHCxEmOvlnnI+n+NO1K4mtp4J4wWjY7Tjtn&#10;n+dbrSq8UDuikEFWVhwRitXaSMl7rK8Cw65p4nQBs+vcYrMh06Sxe4igG08sI89j6VqWSQ2cksEJ&#10;CoRwoplyHuI1MZ8q4TjNPdC2Zy9uJ5rCe1lcxuwZFz1Ue1TR2CX2lfZ7sLLAO2cEYrofsoN8ks6h&#10;lZdpIGNprKsbORbm7tpG2nfmNscEcVNir3Mmw0w6NbyxxyFwX+XaeCO36VhalINV0e5ktpAkobOG&#10;GN2Oq/XiujXfLd3FtghFJ2+xx/jWPqOlvb6NO1uyeb1bH8VZyXu6GkX72u547FpOqnxO2pkFLXgf&#10;IQcDrg/SrHibxeZHSxsVMl+BgBVwM9j/AJ9K17TXozbXdq4Hm7sY9v8APesLwzoTSeJbySZXzHJ+&#10;7Vx2IyefxzXlW6R6nqecuh2S6de2Ph+zvGlDuwAuNo53HuPzrU0vWYr+OGNTscgZyO/f9e1dLYaN&#10;vsys4DRtywPQnHBrkL7RTbS3txZ9IXBGOo4/ya7OVxs1scfMp3RsaxvaaMmR44weQvR+O/8AjVS9&#10;1e3hv7e2kXfvU7gTwTiqvhnxM2txPuA8yMbHjcYIOf8A6+fxq0La2vLyKK9t9rQv/o8/94EY2n36&#10;/Wrvzaom3LozrNFud0IePKjPCk9DXSW2owxFrS853nKhOv1FcMbpbaNk3GMhsJ9R/wDWro9KvY7t&#10;I0ljEjlcpKDyrdq6oO2hyzV9TT1MmLS7prYlnGVJTuOapeFLn7JeqJWJZj8yOMFc9vpWhBeJLc+U&#10;0YSV+G9G681ALZoNUQTgqxHyb+NwHXn9Kt9GjNbNM9Shv0ZAV5ITkenT9K818ezi3vlgvxFJYTyb&#10;XEg5jLL8pB9D8wNdzaxx2z28qcqyBGya83+Oca2+nXt4tysapGuIiOGHcD6da3qNqDZlSV5pdz54&#10;8W+JbLTPFyWunLtWA7GJ5y2cc+46Z712mgahLZakl44JsZFALeh7V5jaWEGt6us1zD9mAYnj25H+&#10;fevU9NeCLS9jKDH93FfOUpOc3LY9+aUYKJ0Pj3bPpEd3ZyrJEfvJ3IxzXE+C/EUGnaxGIlxvb5mI&#10;5zXWavYi50u1hjY2qnBdW6Y9q5YQf8TiKCK0QxI6jzh61vW5udTRlRtyOLPpnw3qH23TxtQmTZnp&#10;xiptMu3nsby1kTG05BNZHg6T+zfIjZ8FxjjpW88axz3cmMArggV70G9GeFUS1RiT/wCjoctkGqLz&#10;KSfSob5pSkkjE7E9ayvt64OGzXoJnnM12lBzzSbxk1krfD+9Txe85zVXFc0iR+XaoXPeqhvR/epj&#10;XYPfHtRcLk0nOe1VJD3oe6BHXpVd7jIz0qGUmJLz7VA/+cU55gaj3A9SMVDLTEJ5pCenOKCQ3FL1&#10;PbBqS7iYpy5PHc03GaUfp79aAuSr0B6DrU6DnPeq6tj/AOtUyyVSIbLKLU6Gqazgd6mWcAf0rQgt&#10;jP41DcthTSLcDrVa6uhyM0AQN1JqNmI69KZ9oBqGW4A74rNmqFYgt1pjPgVF545PSq73IIJrO9i0&#10;iC/nyxrP3ZqS5mDs3NMQBhz37VzN3Z1xVkEcWTnpmr0EWVzio40zjA5q9EmEH61UUTN6FW4i456V&#10;y+sgYausuxtQ/lXIa02M8iqnoiYas4XXPlJwT9axQOwznqRitjXpAzZzj1z3rHiwWGBgjjB7V5k9&#10;z0Y7GhYxZbGAfQ1pImB2z/Oq9jFznGT6DvV4IMYFUtgICoywHJrPuoSxyf0rYMY+bufT2qs9vvPT&#10;61EiomO1scknrStDgHGeK0pYNrccegpPILDI5rOxojPWLOePY/WtPS4CX9RnkGm/ZgOOnPPFa2mw&#10;D5eKEtQbsjodItdqAcV2OlRDA7Gud0qLbjjHvXWadEAF+lerSR5dZmikI6jmrKpjsabEMY69Kshe&#10;SK7UjhbIGUA54pgXDCrDDtmkCZI9aLCuSwj04zUoGMdDUcfTpUgHHpVIl7kiAcelSLwaYgp+efem&#10;IUdR+tGcijHJNLj8TTAAPyNKDzRjjpzR2pAL6fyo7/hQB/8Arpw4/pTQDRzS8H0/CkHSlHoO9UAo&#10;7UuOuM0gznnpS/XrQAdTyKQ+vWlAH45oHPFAC9TSZ5oP5GkxQADmg8flRS9OP1oAP8mk70nqKXnN&#10;ADeaXI/D3oOO1If8mgAHUf1pG7CjHb0pD145NIAPGaTqTR39jSd6ADrnpxQevPNGPTqaO1IBAfbm&#10;jIz6UEelAGaYC5B70Ee/1pOc9eppRTAP1pRSDml6g4oAXH60ucD/ABpB+X0o59M0AG7v0pMjP+FD&#10;A+/TrSH86AF60lLQBn6UAO59KKbtPqaKBHjUXl2UfCZPrWfc3bu+9sqM9utM1TWYrdGLMrt0C+n4&#10;15/4i8dW2no2JPMnIwAD0FfIyR9IpLqddqHiJLVSu8b/AFPStTwNE+sXSzAb+RkjpXzzp/iS58U+&#10;IY7OKUyAuN2zkAV9cfD7Rhp2lQgKASuSR34ranS1uzGVXmVkdVFEIIVVfTFPE21c8GmOCCMdO1Kq&#10;+Y2PSuwyAFpRub8PSqUbF5W+X5RxV+SQI23PHes68vVjJCfMfQdazk7FxVzQspFLsDx6VLIT5ZGP&#10;l9axNN89pSxOFPate6Yi3VV61SldCaszF1uyEloVTIJPauetLK8tyySuTH75rsZkHk4YjIH61xl9&#10;r3+nPbFgvOAO9YystTWN7aGk1xFpFmX2jJ5LGubbxM927RwqSw6qO9SaveyT2xiHLdKm0S3h06AT&#10;SRAsw+8RWMm3KyNopRjdjtOSe4Lysu0Y4WtBFc+TM64KnBqF9Viu7lEi+UdyO1TYZ2kjzlcZHNbR&#10;SSMZNtlzWrJL6zIj+ViM/jXN27yzKybsMgwfet574CzVTnI4zXJ318trI9xyIy2CfrUzte5UNixo&#10;+otDLcJCN+wfN7mtXTrnyoXmUEBmJ5HesbS7SSF5bqNgQ/zbT1rVivorhTCB5LMOQegNOGi1Jnq9&#10;DQRxqA8wrslHAOOtENqkbrDcSHawJUEcA1W08shEErgN2ZelaEdrcW7uJl82JuUdecVXUS00IVjL&#10;zYjYiROpPTFVr6D7JexSyscPxgHrVt7g2dw0qoTGRhx/So4yuomeN2OFIaMP1A/wqGWiZIlcSbuQ&#10;DlG7/SsPXCksbeU4EvGGB6H1rRn1GaBFiCZlT+IdSPase/0qeaL7ZArMzfM0eOtKbutBxVtyzYGX&#10;yf8ASD+/Toc9qoa/NJdxox2iSHJRjwQat2t27+W7RHaw2nb2+tZXiXSyksVxDIyLuAYZyMVEpe7o&#10;VFe9qQpf3vkRpOU68OW5Fb9vuiCJKB8w+ViOtYGraXd3diJrfBKKWEYP3sVc8KXVxqkdul3uxGcN&#10;G3T8KI6sctFc3rjTlJSRCUHBD4ztI9falubaC4h2S4V3H1B9/ercskcM+d+d3G3seKiW2ju4nMT7&#10;dnIJ7fSqlEmMjB1bwXbajb+TLbAOnzRyqMHrng1lSxNplwkF+Co25V1PDfWu5g1R4F8qQblzsDen&#10;vRfWaarG8bxhiBjBGcisnTVtDXna3POre90y7muyQkjoVGOmTXRaf4YtYJxeqxwflbJJzxxWH4j+&#10;Fy/vJbYGF8HmNiN/fB/ECsK9Pie10yCJU+0RscMY87toPf3oiraNA9dj0bUDFPlIf3LkEBweprG0&#10;yO/hu2knuHCAfK2OuOtU/BumXqwuZJXmVzuG7nb6VreINUl0WwJaF2wCMLz2NN/zMS7F9o5btRKW&#10;Z1U4yvYHvVK4skeN0X5WGM1H4I8UxavaOzRumTtIYdfX8RU+qiXT5i0LGVG6g9h2ptqUeZArxfKU&#10;tBa7nE9tdbSy5Ke47Uy1kbTIbq1li3pNuIAHP0FXY9RQxi5BCMuAy4/hqveQT3hS8tNrxn7ysPvj&#10;29CKy6KxZjaXNdaFZm3nj8/TXkO04y8YJz+VWZdCm8P339oWpUQ3Ee0t0285Fa9xAj6Q9wR8yL91&#10;jnPsfyqCOYeJ9DaBH2lQUZR/DTsLrcgGsT6dqyPJHi1kHzyLnap7HH6Vq6mltcvDOEDEfOsijOPX&#10;8CMVi+FIL1bEwX/7xoty7u4HQj3qXRr+2u5LzT0mWOSFy0QzyVPb8DTTuga10J9WCziK4hbEkGHU&#10;jg8dP1q+J5dfsVW6jCsy8lRxWTpNwLe5nhvV5EmF9SO1bOl3sU93PaxyDGMqPr3oj+YnoZ9nFb2+&#10;lyW+9gxypPUjFZlz4Ku4LXfDP58YYP5a8HHXJpniiG80nUIrqBT5O8LMp9PX8K7SG9jj0uOYHbuH&#10;eoSTdn0LbaV11GeGbtby1Cq+ZYejL19wR7V0FhJLDIUmAbBBDH9a8vufFdrpclxLK3kOc8jjPpUn&#10;hfxkdWlP+mecgPzKWGV+tbxmjGUGes3esXGmqPJIfOCAfSnRaqLsFZF2v2cdMH0ritQuZmlt2jk3&#10;whhuB9PUe9alkFmVkEojJORv6D2/Or53exCgrXOmmv1do1lABTBDg8mmWqxh3MRyoboeQKzIljJV&#10;JSodf4uoq0G3vmydHXqQO5qr3FaxcPkzNuZdjA9R0NQPBayyEtEJVHO9fWmTpc3Ef704bbkL0zWO&#10;Z7nT3iYHbCWPmL3XjrQ5WBRuWZPDto0rXVnAqTYwGI7d/pSRafMkReTcQnVM1d/tJpFZrceY6gEq&#10;MYxUkF0zqBP8pHG7P86lKLKbZzeqT6hrFv8AZ7FfL+bDOwxxUmheFLbRt1wyebcj5WmkXn8K3vIE&#10;c2FYCFxy2ec0morLLbfupskZG09xRyq/Mw5nblWhm3urWs0n2VthYqSS2BtAPB5qHTPBbx3j3UU0&#10;Xlud2xcYziudn8OR6vq6DUpHKRfMI1OM/U9xXaW5j0mzEVuxRQOB1x6Vmmpu8lsaNcqtFlm6Sa00&#10;qUIFjlK8hOfqK5bw/qLOstpc2/murFd+3qKLi+1W41CHZKz27sRsRf610McYtY8Mih8Ak45pP3nd&#10;dBr3VZnMXPigaDqxMsTGAqBtHXrya62DWrfU4820ilWHDr79K4LxLdWk1+8MrKGCgkHqM96htNYt&#10;vCjW4eVBaSMVDA/c+v8As+/as1UcW09i3TTSa3PRoWju3HmKVdDjIGPx/SrDWAcs33/U55qha6hb&#10;SxrNFKrBhlMEHI4wa0LPVEgcySp1wH46g9DiuyLXU5ZX6GJc6H/pYXGE74HWrF1opkRCW82Nemf5&#10;1tXU6RyAjDRsfvZpGuFOUOCDVcsdSeaRhWul24mIddzk/dH0rYjgUt5bx/MecsODQIXBBUAFTkNi&#10;o7ieQTKWfy+w3ChWiO7kPk0e1EhkVQrkduKemnwS8RIDL0ZPX/69SQXi3QwxAccY9/aqjXv2XVEL&#10;x4ifClx0Vvf0zxVXS1Js2W4LVbcDPL5wQfSvIPiTp7LqkhB+X7wb+de4Ty20L7ZHZg4ysg7ezVzf&#10;i7wpbeItM823G25jyCv98f8A660muaNkZxfLK7Pn9VKN97JHOaes7DjHGa0dV0abTHkRlYbWIbd2&#10;rIZyM8Y9K49Udu5ejuCef1qwLs9DzzWbESRnr0OasxkcnPT/AArWLM2iaSZtp9PTFUnXzXCn5gOo&#10;PT8adLPlvvHBqF5xH35rRMholW2U8YGBzikaMIcYyfSqTXx6qRj2FL9oeRhtGB39KtMlmvb2qswJ&#10;/wD110mmRrnG0EDrjtXKWMh2gsTjFdLotyhKhiT7eldMDlqHV237m3kcn5QhxzTNMvEitGcj5JF5&#10;9+azvFGpJpHhu4nZsfLnj0rB8B+KY/EXhaBydsi7omyechj/AJ/GscU7JIvCxu2zrLPUQbIyrIGK&#10;OY2U9evFWrVv7Qh82M+W27uP6Vm6VHHa6beRzgncSw/LrWhpMyRafG7gmNzjzcd68ta2TPSatexn&#10;+Obd5NGukix5hiYx46Z//XXnfw91K9tFaPVEEbsxVWLcOOxA7H29q9X1IwiwQOwaMfdccivIPEwu&#10;JdcbT7aGNj5RlikJwSc9B9P8Kyqe67mlPVHpkd8XRVV8qp5z1FXrKZXuJAG6dWPWuE0O31Gws4JL&#10;yQNIVwx79M/lXQ2GpqZVmU5+bDgfShPXUbWmhqXdwTIYS2RuxgnjHWq95qCWaiWRCgbA8wdcA9M0&#10;3xDpzwzw3cLEwy43kcgVSuNWSJXsbm1MsP3kfGR/kVTum0yVqtDcvbiZtPYwSl43AdAemCKwdC1H&#10;7QWgcEPHJliDgD0z+FWhqaGxVwwTysBk9BmqaCKO8MlvgiflyD0PrQ9WmCWljZ8W2L6rZQTrGqND&#10;KrH/AGgCOv1q/diTUNK8uJlDuzKUPDH/AOsaxYdUewtXjnmWSPuvVhV7w/P9rZJ42XyMZDYpqzfq&#10;Tql6Fv4bzapo1smk3W2SMMQpY5YLz19a0tZt2i8TWzCXBVism048xe1P0TUba5acyr5UwY4YcdO9&#10;cBo/jL7T8YW0a9kJeGJpFLchh259MVt8MUjPeTZ634p1GLSNMS4lnCKMFSw9+9at5cLc6dDe20ga&#10;NFDkKc5Hf8qyvFGnRazpqq2GCMG9ealvI00vw+kEbBPl2gAY6jGK6HfXsc6s7dy5bRtLd285yN6n&#10;I6ce9bbSpDcAvjBUDOP89q5i/wBZfTrTS3lTdESIXcd8jiuilZZtPTLCTkYYdcH0qosmSGST4umg&#10;cgBhmM+p9M00W+53P8YPKn3qSKKKeBS7BWUZB96LtJNsdzF8wGA/vV+ZBm3VkiTyTAFWdOD2zWFF&#10;o0z2lxGSSJC2PrXXLD9qh2yAh8ZHHBNRmICEOnKZw47g0rXHex8wXvgefT9Zmk+1SRtvO2LBwvp/&#10;+r6V1Xw887Wry8SQo0lu+GB/h9CD6HBrpfHiJFq5STAEwOGPG044+orkPh3ezWmq3cEcTRTNKC5/&#10;HnNeTyKnVS6Hq87nTbPS9dvmsbGXys5RDhfU9v5mo00wDR58YM/lbnVuATjJ/nWw0Ed7a/6RtQPh&#10;QSO+f8ai1KVLeUWgYBiev94H/OK9Dl1bZwc2yR5r/YVxZ6k99anymeMLIh6MP8aYNcVWihv4mSSV&#10;ht2n+LOB0+nFd5JozIUMhKGNsqp6MKpeILHTz5czQoojcMWC8Lz3/PNY+za2NvaJvUfdWzNpxukj&#10;aYQZKg8n0/wq/pJMmlpIP3bFV2FhjHcE1nQzoYrlFlICrnjJ5I4IrR8P6hHd6XDHI2+VF2txw2Oo&#10;P4c10K1zB3saIaUXKPngfPkHoR/TpWxOZ9btLO4Qb/LY4x1Bx0/H+lZkskNqIZBgpIQjD0b1rV0K&#10;zkmab7PIVVjkKOma1XYwfc67RZ/tVnEGyFVsc9c9MV5z+0Lot/8AZy1uC6qiyiPqHPUA13mmyzW9&#10;qzN84EnI7g9zXn/x91K9i0ixmtsyOG2MobG5TkY96dZr2Mriop+1Vj55DXNvGBeqIrm5b5VH8IXu&#10;K63T58aSVJLT5A2juPWuG1MS6vrNtDO7xTRtwE6jsQa9B07TZY7WPycNJvU/P169K+dp3cnY96dk&#10;lc7G6hXUNHt7aaQiXblWXqCB0NcF4knv9G160sbcAwuVcyY5FdHfzzPrUMKSGJ/L2hR61ev/AA39&#10;vtVnds3SLkP7+hrtqRdRWjujmptU372zPWPhpMt3ZQLMfMkRdpJ/nXoE9vDc2kpiBLkEGvLfhDqq&#10;pbp57ASLkH616cLopO7rna4ztr2qErwTPFrxam0eTeLdXXS78W8h2qQVx71w7eJI1dkDdD3p3xS1&#10;Mf27fTFm2QDO0jvXh3/CVuWfL7HDZUsetdanY8io3GR7nF4jUj72SfSrKa+vTdz6V4WnjCWPAZuv&#10;ccVdh8aMxA3nJ/Wq9oY+0PbF1xTkBs4pf7ZU8ZFePR+NeeW59asR+Mw3O4c+9PnQ/aHrDauD/FTG&#10;1HPRuK8zTxihON+PxqxH4qVjkuMdKfMP2h6CdQB/ipft3fNcIniRTjkEetWY9fUkc/nU3DnO2F6O&#10;lPW9GODxXHprak/eqzHrK8fNx6UXLVQ6wXQPX9DThdKc1y6aquM5qwmpg9/1oK9odKkwOBUofd0r&#10;n4tSU45/DNW0vQcenrVIOc1QR16ClyR3xVGO5DE4PT1qZZwR6VSHcnaU1QublycZzVkygdaoXJJP&#10;THvRLYpS1ImumFVpr87sE4p8hznmqkqA5xwTxWDZvFobNqQRetUzqYK43c9KjvIcjgc96yZYWDcE&#10;/hXPKTOqFmaYvQzHJq/byhlznk1zMRZGwa2rSTKYrOLuzWRuWsuXHOa1oY8qCOlYdivzjHXNb0LY&#10;Tj071100ctRlDUlwjdhiuJ1vKlsdT+ldrqHzAnpXD68ODxyMis6uhrROB1ubEuc96zbZyT079Ksa&#10;0CJOTVW0ILDOQB1HavKk7yPSS0N+0JwPTjPPX61oICCRgdeazbV9xGM571pwJk5PPrWiZJKQccDk&#10;d6UQEqOOP0q1Fb5GP0rQis8x9Miq5bivY597XJBAPNSw2x242+v41qNZfMeO3T1qe2sxuP8AWmoa&#10;hzmS1rwQQQevSrOnRYfA6+laclqNjHv7+lR2VqfOzjqePenyWYc10b+lQdDjj9K6exj249ayNLtx&#10;tX2robWPaBxnPrXoU1oeZVd2XIl+UcVYUcE4zUaAjj0qZf1rqRytkbDmkI471IR0ppBFDAdHnGMY&#10;qQGmKcY7+9PU8YpkkqDng04fT/69NQfpTwM+/wBKAF6e9KKMGlHvVAIB/k0uc4pcEdODRj0osAnU&#10;07B/+tRjmigBAKMZpcZ+lLj6UwDGBSdRS45owe1ABRgfWlwevakxntigAAyOOtJ1+tL9aMe1ACe3&#10;WjAOKXAFHNADfr3oBz/jTiPbpSbfzoATnPWk7/8A16XvnFBGD7UANJA64pAM9/ypSvp1oK/jSAbx&#10;QeBxRik59KAADjH5UmKWgjHb86YB0pPTj60uMUmOOtIA9ODS0Yowc+1MBQfyoP5etLtzSbeKAAfT&#10;I9qMbeOtBBxzTsYNACHnikK9s4pcc0Y7cUANA49qXnp70Y4/pSgcf1oANvsfyFFOwfb9aKBHw/4n&#10;8Yvch1h3LH/ePU/QV5df3suqXRRVdkLfM5OOfeuqv2gRMzuXc/wqcCuUhE+t69BDCqwQI45zjNeD&#10;yJbHRGo5vU90+CHw7RmS7SNEDHdu7mvqHTrQWdsiAAYGK4r4S+HhpuiW5K4O0Hmu+mbZ0BqoqyO5&#10;diOeRYoyW4qG1ZipYnAz1pLoCXaCPrRtCqEBpXLILvD7gBlj0xVaw0topDNM34d6uyQi3Bk6nsKg&#10;Ms0jZZSErJ73ZqnpZCm9jW6SJVODxwKuy4Rg38NZ0ckLXCgEbq2VVWjO41a1RL0Zh6qzZDYIjPcV&#10;yMOgRajqzXYc5XpzXd3MPnwurDCgcVw82unTb57OKEs+eDiueTStc3im1oaz6dBasXlRSMVzHiKe&#10;NGC207cnBjBrWkfVL6Bt8OzggVm2HhmdbtriUDoMg0pXeiQ0ratkumWSrbiZl2MOSBTZb1o7gujk&#10;qB0NT61eLa2wRSEYCsjTdMubtHnL7VzwCetJuz5YgtVzM01vt4MbAAMfbNI+hw6tpd3ZzSZJ+ZJB&#10;xiqusWey2WWMjIwGrZsdPVLcb2+aRMEA1au3ZkPRGV4T0ye3ia1lbz9nAk9RWxcWtuT5TkJKRwx4&#10;NV9BYaVLLDO480t8pJ6irGtWbXCpNG3QZIHQ1X2RP4ivb25hmZZpsp2OP61vQXjRwn+JR3/xrlZN&#10;YjFm0T43jgZ6in+Fde3GaK45TOMg9aFNXsEovc6JQBIwKExS8j/ZNU9UsfPMDQuBKpKtjgkVNG7p&#10;NtBLQt90+hpiszXKTIQZIz80Z6ketNq6BMgjhAWKY5dcEOwpZYXsol2zFrdx0JrRl1K3sNwnUJHJ&#10;7VBc3A+ysqoDEc447VNkirspw2oZkihG4HoCaqa/p90+nTNDy8QJIHORVu1l82NXiA82NtpI7GrU&#10;dw63SmQhRKNrqe/v9aLJoLtMo6HsfQDcyLk4zt7jil+zi3tjNAuNxzk96srpP2C3uI0mKKclB6Zq&#10;CwQX2nkeYWzgAHt26U9lYT1dyhFfxy3DrIhUZwWHTNaNoxSGXySA65O091qtNp4J8gN05yfX3qol&#10;5Pp1/wCW6AoVxvB71Gq3L0exYvCbJvnj8y3uAEIQ58tj0NaVrdmCcW0gwQBtLHkiqlvcEXJNwuIp&#10;V4AXIJqPVtQBaIQxgtuG2Q9foaXw6j30OkmVJ4VgZst2x1PcCuWkvjpswimgPkhiM46eua6XTwZk&#10;SSRgHTG3NPv7W21Cd2G1nxznuaqUb6oiMraM52PWNLgjdoWVSBg4P9K56LWTrWoPA20xbtqg81X8&#10;UfD5zq6uCRbTAjywcbfTGOn4U3wv4Nn0i5llubg/ZyAy4OSK55OTdjeKilc6Kw01NPgcWzxsmc4x&#10;jBHtVxDCmxbpdqSdGH+eKytelvbCy82zKXXfAGCR/jUel3d3f6ePtEaBmXoOV/8ArVomloQ1fUtX&#10;tvY2dy0KSYBGVDVX0uaewuHgOxraQ70HpmrMOntf2EnmRHzITxnv+NP1OE+RDLGqeYmMgnr2qWmt&#10;Sk09GY+p6vDpxuYZVHluMLxjnuDRo8osbqGSDMkU0YVuO/UGpdZ0G38Q6XkkLKcEMB3/AM8VMlql&#10;tokEP3Hiwc45HNZ2d7l3VrFfVdXOk3KzNHiJ2xJx0z0NZ66RbPeW15ATGzS43gY3bskCtO+uv7fs&#10;GtmXKkbW3DkH2NVLiUXHh4WjSMs8BAEq9Q45Vv0FD3Eti7qEcMepQmTKuvK8cN3H/wCqoZ4m026O&#10;pQqHCrgqo7ehqWw1K38Q24juwsd5CMug459V9v5U7+0Y3t7m3UlpEzlSOT7/AEqnbcS7Cf8ACRJ4&#10;o0qWSKFUKHawc88dqzLPV2urV7J9zNGfqCPUVy/g5LiDxdq9k7n7I20mPOB35+vb8K6Kx0j7HqN2&#10;8LNhiNoY9R3x71k5SlZs1UVG6Rzni2GDT42uJpNw4BQ9cH2re8F+C9JuZf7QjDfvIwxYHGfyrF8e&#10;WD6vPEi5+fCY2kjI967b4eaWfD+jPZyOXbnazHsecA/iaqklzE1HoOubtNJuRAkhIIBVjyf/AK9W&#10;lP8AajRRgvazMCBIhyCaS90eHVoVKkl42x5h/wAans7cLcrFEuUA+YjkZ9a1Su9TO5vaeqJaR2t4&#10;5kmHRsYzUccD29wrWx2/NhgD2qBb4QS7pcHnhjUUuuogJjlDSH5uOfrWjsSrs6GTz9+yVhscZSY9&#10;j6Gufvru7ttVhikjDwvwzjv/APXrRe4v9Y0dpUTa8akqo6t9KzNA1/UVjNvqVmPlOBMBkEdsjscU&#10;S1aQkmlcsS2lxaXaPb3KrG/GH6qT0qWO7ubKdo74rIrD5cDGT6VDqzwXo3oxV16EdPp+lU7p4tfs&#10;vIuHMcinbvHUMOhFZt2ehotUrmlcSzSfMgaNDyOf0qTTNS89THI4UnjLdRXOxeIhoga21SYF41ys&#10;pGNyjpn3p7O2oRJeWhSW1cZyhywPqaXP2Hy9GdRcx2zShgwMqdCOprzjxx4qm0++t1szJsL7ZMqS&#10;P/rV1toy3kK5cC4i4OTgn0qlf6JDDaySo26TdllPOfXioneUfd0KhaL1L+ha9L9gjkZCVA5kZcAV&#10;DqPi795iO3aXd91lGR7VxurfEqGHWLbQmt2jRkyJBwD6j8K7mG2jmgjjiZEUrjCjOKSqc65YvYbh&#10;yvmktzBsfDEXiTVI9TvTsUcbem4+9a/iXwpaTA24WN1CY2AZz7fSrk09pbBIJmJIXscYNcNfeJ59&#10;I8ZMDbvc28wBV2J2ofT27VL5ILVblLmm9OhY0LwzqWkNawzXJFssm1UbkBc8YPoK9OY2kkKxPMXk&#10;24wvbjHBrjNf8U3O63itNPMoI3EkgY9fwrC8Kavfarr8ssqmJYmw67vlHYD86qMowfKiZRlNcz0P&#10;UxLbz2fkSucjgN0INOgV923eJGToduCw/rWNfaqiOVmtyN427gMg+/FGgaqL15lilJMfCnsCPWun&#10;mV7HO4u1y9d6iQd0EhJBwyfStW1uoL2FfMI3fyNc3qN+be6DLbnEjBW2jIyep+hqDzZBd70kUL14&#10;Pf6UuezHyXWhuXELwTo8J2ITyB0JHeq2ryhoXMykB15IOPxFNNybhiFPITBBPU1Xg1FbjNsxBPI+&#10;aqbWy6iSe4aDqVw6RxySCRgOVPoOtb9pqsVvcRQu2xJc4z3xXN2dubG4ZigJxgY9P88VM0ZS8jBD&#10;MoXI5z15qoSaRM4qTIvizokU2jSalaEb4gPMVe46Zrws3GHbgjJ719F6lILixkiVS0cseGBHPFfP&#10;OqW7Wt5LDL8i7yqsfTPAq6u9xUtFYEuB24/lU6zBgccfjWfGwD4B3Y6HPWrG8IMis4mjHPJljk8d&#10;DVaUiVgN3y9+abLLvyASRUaqBySf8TWpmyVUTGBye1Wo0DKMdc5z6CqcWByBkk9KuWyseQP/ANVa&#10;ozkyxGvlgkkc+lbeh/PKowF9jWVDCX6gkY610ui2wRgxOAvNdMFqc09jjP2gfFP9jeFDArASSAKo&#10;J7ngV5n8A/EeqS6jJFcEx2hPltCw5EgHXHp2/I1k/tPeJRqmopYrKwWJt7bOuAazPgxc6oviNfNm&#10;JSVvtClhwdwP4dM/5NcWJlzSbOiguVI+x4WWbSckFiQMkdcEYo0/VoNJ0M202ZFQNt45U9qbpwJs&#10;7dD8zEYAz1Fblpo0d2Ps0saFW547Vxa30O3S2pQjt/N8N7l/ds/zKzdDXl2t6Dcvq0GqLIALZiPJ&#10;z1PcfjXqfjK5Gj6cEgViqHG3PGe9eJ+E9d1KbXbqfVLN4YY3zAXPBXP3sf57VhV+JRN6esWzofDO&#10;rX/iiedbu0ksFtyFTnO4fWtCPWtPW6FnbSb7yNiWjJ5xXR22rDWbeT7LAFmKY3EYxmvLNU8GanY+&#10;IPtsTujq3RR1Hf8A/V6H2ptW21Jv3PV9L1IzRmKVfkI+6R0PtT40t2vlj38twBisfS72ZLeEysC4&#10;GG45rYgubeRluFXc6nPHUVd72uK1ri6xodk6jcwhnbA3BtoY/wAv/wBRrlL97yyK2s5MIJwk6L8o&#10;+tddqqJrNvLDIu0ONpx/P8DWdolpHc6cba7Z2k+4VlO79aUrN2Qo3SuzlHu2jZraeUFyco394f8A&#10;6j+ldL4S1cLYskRBhC8DvWPr/wAN5biT7RZX5gdAFCTDIHOetc34Vs9a8MXtzDqIYwNITGh5wD0I&#10;Pp3rL3oM192SPYvBd3F/aNw9wuEK4UenX+lZlh4VsD4/ubqNR57IRHKfvBc52/rWxYMLpYzHGBlB&#10;lgP51i3V4bHxLazuNrglOG68GuluyVznSu20ddqutppslrb5LSSyKoB7kdf5Vp+K7h7rRbQRDLtJ&#10;GVB65B5Fcte2x1bU7G6VtvkEyEepxiuh1LVIPIskZwJFkDrnue9dCldO5ztWasWvEEgXwyyXAC52&#10;7ckZDBgeKm8SakuheEmvFfbEoXj03Hr+ZFZ/iSBdY05VD/xDaffNSazpxvPB9xYyY2vFgZ5AIOR+&#10;oqurt2ErWV+5veFHkvtOtZ5RvLL09a3UsREHRM7WB+XOcA1xvgjxAFiSIjCJ8oH93FdXDeJ/aoUP&#10;kHJbH6VtBqSRjNOLYlk4W2CM25kYgnpUN4JIpHeMErJgNtHGfWqrXUia7Jp8qDbJhw2Oq9yK0baC&#10;bT3kjZxKmcxk9Svp9aa10JempxHxE0E6npVteQIrSRuMq3Uj2PtXD+DCs2sXTbPJnicowb1GP0Ne&#10;vMjXElzbyJm3k5yOzf415bqQg8N+NIY3Oz7Uv3c8HDY4/MCuWqrNTOulK8XA7FybuJYJTtZXBJz1&#10;96r6/pE8ut2EsD5glI3KT9wjn8j/ADq/dKstoGBBjb+MdvT8Kk1Bl+xWcqSkSQyfNnr6GtbXRlez&#10;I7rUPkMRUyeTwSR15xms6K1iu3mt5Gx8oYe4I/z+VbFxGJoVkU7W5+XHUd81lXltKl3HLHICETaQ&#10;B+tUxIoppbWk4tQ5yyEDjqKZoaLbedbsSGUMi7xg4/yanubx47m2aUlZFkMfB7+v41PqUUdzeNIj&#10;FZdvVehIBOf8+lZ2Sd0XdtWZNqCS27WiyJuVhuLr2YDmtvwNrCoVBDK4J3Z6GszUtQkfSYZWTcNy&#10;Db3w3B/mKNHc6TfKNu+2dVKE9RkHg+/FaXtK6M7Xi0z1e0hhlO3cELZbb/TNec/GbTZZYoI0GQEb&#10;K+vGR+PH512+hXqTxBnOJFI2uTx9DXN/GOcw6QtyWCKg3uT2U8foea6KiUqbOandVEfKdha3F54h&#10;u7p3/exybd2ep7mvSNA1BdRlSNgPPiHzMv8AFXncF9/p19eQKSzM3mBPuk564rZ8ETsss0sjFMZb&#10;JGB1r5ajPlnY+kqQ5o3O5kgS48UJcZ3Yjxj0Oa3tCuUOpXlnNkpjgEduua5XSblL66muIzmQnC4P&#10;Suj8IK11LcSONs6OVwevHavSpu8rrqziqRtH0R2HhfTUS7YwNmPcTlelelWDraQ7JslscZrzrwxa&#10;vYSz7zkltwx6V6HpEsU0eyQh3K5GTXsUFZHkV3dnzB8bvEel+HPEy2U5d/txcFVPcggf5/wr5O8Q&#10;avc6Rrlxa3DHcjErzwRnivpL9oLw1d6v8Q7C6C+Xa28hDSHkfjXzf8QYUju7q41CPypo5GWJwfvD&#10;sacmzz6sb6B/wlW2GEFju28gnPFTw+LMD74/xrzhby2kt33OfN6g5qst4SwO45A6CldnI4I9aj8X&#10;Ajlug6561aTxauM7upxyTzXj6ag64BkHrjPSpxrE6kfNuGOcU+ZmfKj2OPxSCc7uevXpVyDxQMkC&#10;Tt1zXi6a5IGPPIH+farMfiApxkjn+LpQpC5We1x+KCAuZMY6ntV2LxUTghyea8STxMR/H0+uBVyL&#10;xQRnDH3571XOJxZ7hH4s29WIPUA1ct/GAC8seB2NeGR+KHbJ3Y7jNW4fFRXcC319vanzk2PdU8Xq&#10;3O45HFXIPFy/3h2rwpPFnPDbieRz1q9B4s9ZMA80+dj2Pd7XxUn94HPTNa9t4mQ4+fNeBQeKwMDf&#10;9MfStO18Vk4Ikzj+VWpheSPfrfX0dgNwxnrmtKLWEbB3DFeEWnjBtud2cc9a27LxhuIDPj6GrUyl&#10;Jo9mTUFYZLAfWnPKkv8A9avN7HxOH2kvtHqa27bxDG5A3/lVcw+c6OWQjPcVUllxzjP41BHqkcoB&#10;znpSPMkg4YVL1KU2NlfcDjnH61nT4OMDBqzLyeoP9aqvkn2rGUTWFa25GiZPGM+1adnEDgY/CsxQ&#10;Q4Jrb09MipjHU6lWuadlFt9a1U+VKrWUeOtWZFKpjJxXSlZBzczM++PyHGfeuJ18ZJxxnvXZ3bEg&#10;54z3Ncdrq4z3z3rnq7HZR3PO9ZU5bHB+lZ1mCp5HI9q19UBZj6VQii+evJl8R6a2NSwUuB2x6VvW&#10;0W0f4VmaZEQF9M8it+GL5emfrWsSJFuygDEE81sx2waPAGDVfToCOo5/StyG34GfpXZCOhyTlqZH&#10;2MlsYGPSpo7XBrSNudxJHWhLfB5FacpHMZktvlOPxpbK0w/AI+taUlvkdMk1Na2wLA46UuXUfNoX&#10;LK32AcVswJ0zVa1iIUcdq0YU/M12RVkcMnqTIgAqTGKWNcD0pcc5x06VqYsjYdcUwg49TUjdR3pr&#10;D0oC4LwcDNSA9aiA7CpVOecCgCROc9amQdM80yMcVMq800AYNLt9KkXp0pwXtVE3ItvXNO2YqTYP&#10;0owOKAuR7KXb71JgUoA7frQFyPb7Um09etS4B5xRt60BciC8Uu3pUoWgJjsaAuRFcik24NS7cZ60&#10;YoC5Fs7dTRtxUoGOtG0ZxQFyNk5x7elIVz6496loKgcZ596AuRYzSFev6VLg/jRjnvQFyLaBmk24&#10;x2qXb9OaCKAuQ7OM0m3t2qfb3puzI60DTIdmKTZx6mptuBQF9KAISntSFfbFTbcCkKk9MUDIcdaM&#10;VNt9qNvNAiHZmnbBxnipMcdKULg4/pQK5Ds6YpQuAalKYox14oHcj28dKNm41IBxTguBntQK5EUp&#10;pX8DUxU0hTigLkBHI4we9JkACpnTHU1GVxQMTB9B+VFGT70UAfml4l1OVUYQH5tvXvit74EeGrzX&#10;fEEVzOrOiMMbv51DbeG5dVkVETO4gFzX0n8E/h/FoVnHJ5Sq2QSQP1ryJPohYWLcrs9k0G2Fnp0S&#10;AFcKKsTuMEYJqWOMCMccYxUEqAHIyT3zWcj14leMsdxPFQhXZy2SQDUssoRSBx7U15DHbFgKg0Kr&#10;3jicLyR1qte6u0eVRckjoBk0xpGMbOMbjUmkwiISSXABJ6ZrF3eiNlZash01Hlm8908s571vrIVi&#10;bPXFULoyzqvlAIoPPHSrkD7UUPg+9aRVlYzk7u4kTPNC23txiuW1fT/JvhdxgEr97iuojn+zysFG&#10;UPcVSuoCxmfGVI71nKNzSLMCDXH3ElcIKp6v4lUWshhxx6Gp7W8tmlktbrCAnAzUg8O6dKrxqQfM&#10;9Kh3a0ZponqjiJDca+0ayrmInBZSc1vX8Y0+yWOORvlHata30i10UbCAo6jJrC8SapG7GGEZY8fL&#10;2rO3Ktdyr8zstg0d/tGmT+ad+M4JNX9FeWfepfJ6rz+lVNJ0+S10uRX4BGQw/rTPD9x5GTJ0Vsgj&#10;0q07WJetyzrqSC6glYDGcZFbkBRoUG7KEZP5Vn63IjW/mgh4mHBFLplyslkEI3MBwa0W7M5apDNU&#10;0a1mCzrGM55xWSbQSsyQ7UKelbccU8khCE7W4Kn0rkNZ0yfw/rErhpTBMoZXHIBz0qJKzvYqOulz&#10;t9OvPKhFvJzIuNrH19KYLac6l9q3DaCFZfSsPTtTnvI4pVjyFxnPeuptbuO4bI5DDDDFaaSJ+Fjd&#10;bgiuljgcrjcCMVaktfItQiqdqDg4zxUawxXGUkkAlQ/K3f8A/VVlbyaUiKFwssJHmKejD2ot1C5k&#10;6Ev2i4uMxiJCeDjr9araz5n2yO2f5ZM74yOjAe9bt5L/AGU7Yi3RuNyN/tehqm2oxahArmIJNCdy&#10;A9UPcfSotZWuXfW5kavcSxWu9C7kqBwfWrmmhk0bznjIkAJZT1FFx5N7p8gyGYHOV9c96SwljSA2&#10;8hPTqx5pL4rjexRuJ2kmEyttKDIFSyWJu4cufRgQKhxBbuYJXwTlkf2plnrAuYpYYpQ0sB2kAdAe&#10;Qf50k+435E0qu7JGjHYhwPWtBNGNzbMDKoctlQf6VXERZUmIKMw5z/FUkokk2rG5KHJ4PKH2q7dy&#10;L9i1AsqONx2FQQ47Zp32Sa3naVAWDDDL6e9Oa+TyUWXmYLhiOh96oW+t3MjPEpDpg/MRzj3obS0B&#10;JvUu6klxLZqjf61fmQ9gw/8ArVyPirxNHpEGyVWXf8ue1deL5klCTFQCvGecn/CuX8feGm1jw3de&#10;SA1yXDRlh93msaidm0aQdrJlLwp4jacL5WyWIYDK3JNdDrF7Z2dhLJAFhfGR7GsDwXo1r4U0mOO4&#10;kSS56SY6ZqTV9M0vxHbyCB2JVvmRGOQamLagVJJyNjw1qj3NuqllV3BB9CadfWzSM8dym3HIYdGF&#10;cz4Y024sVaO4LRIG2qSeR/dNdZawG/ke2u7gkqp2N0Jq4vmjYlrldzI8P6U1i13MfMaOSTIBGVHo&#10;w/lUt75tlcHzYC8TfxqMqQa0bayurUtZvJ+7B3Ic847/AK/zrNi1S+j1VbC+jVYGcosucbuMgfU0&#10;7JRsF23cZZJHCFkjHmRnhv73B4NRXunm1f7XAPNhcEsOp61oLZNZz+Qp3RsSw9fzqpeObCb52P2c&#10;EdByv/1qytZalp66GLbSRTO9zFC0jQsVIxggY5FRatHMyi7sk88Ywdp+bH9a19St0sY3nhO1XOTs&#10;5z7mq+nF7MBQvmRux6jGDUeTKv1RT8JJazalM8q4uGxkN1OPWrmoWcsesQIhY27ueR/Dx/KqN5E1&#10;lqr3GP8AWqFOOoOep/CtmKRp7VWBCOCG3MDn8KaWlhNtO5LrMS2GlrI4VysmDgc896vGQJYLJCgf&#10;K/d6buKxtV1Jbq1+y3A3gjkeo7n8K3bG6gm02CPIZEAw2cH8PetFZvQmV7akVg0Z0+WF1ZBMpGCM&#10;HNO0Cyn0rSYzNulkJYMWPI5yKnu1863cRAh8Yy386uw373dhDa3sSu0YA81DywHr71SVmS3oZetR&#10;vfWBABRm6EehGDWLBDPo1zBvHmNuJ3diMV2utPa2WmLOpBhl2xhTyQf85rMvIo7iC3ZCFwpVsdRR&#10;OI4sU+KZLaEG3jDLjIHcmtPQ5Ev7XdNIsUsmco/Ra5vUIoVsllhXkLu2qPQ9qgsbiWazhuY1ysgz&#10;tz0pczT1G4prQvanaHRNSidpwbWQ7CwIwp7Z/lUF5vghWayJlWP/AFiMOcU7WNPTV7N0cmVCFO3P&#10;H0qTT7Kaxi+zyzhv7u5eWXtn37Vk1rpsaJ6avUoCG1164USkEBcFJO46YzTtK09PDF7cWaXO2xnY&#10;SWyt/wAsj/Eg9s8iqNjpE1v40WSSXyrVVOAf4jV/xpo9xqiAWjeTLG4eI+vfFJL3ea2oN6qN9DP1&#10;aG+sdU+027GYDLFemQfSt3Q2bVNDDSNtnZiSD2yap6dq/wBtH2G5tzFcImSpbhxjqtAklsLgiOJ3&#10;jI+YDnYfepSSd+hV7q3U53Xvh3a6xdx3cvmRyo3Eqngdvw7VrRx/YTCjXm0x8AF8Fu3Nb9lqUciL&#10;AY9zFijA9s9KxL7wva6pfu1wrA27EKc4wSKORLWI+dvSRja1puo3Nyk9rcykkgMMZx9K6ixtUgtV&#10;GoIrsFDhiO4qg6z2ckflvuhAwfm5HvVPxB4lvhp4htLUXMjYGRzt/CjSN2w1lZFrV/iHo0d4LWL/&#10;AI+CMZcYwO/NMH2WytnvrS5DfxSKwzvPoPf0rm7Sxtru4iTUrIxy5yVdcqT9a0fEfirS9DIgEQYh&#10;f4U4FZcz1lI05UtEb2i+K7TW5JLWO42ToNyxy8HFSahrb6DNviaMRlhvOMH8a8+0ufSkvo9WDyFy&#10;SmxV+6Dya6vUtNj8Q6fKLCYec3zrlsrn/A01OUo+YnFJ+R2kGoxXsOD8rnBBHQmuY/4Sazg8QS6X&#10;dyKt0p3L82N69iD/ADFZ/hlda0uFBqtssfljb5kfKk+o/StlrLS7+++1FY55AoKtjJB+taOTklbc&#10;hRUW77G4L4Rg7EO4EHOOn41YhUXEaySxhpU6N3INc5LfyWiuZmJtQx2yrwQPerNnqxESxxnzAwwC&#10;wrRTV9SHDsb1uu6dT90e5q19lSSQbcuCvBz0qra27OgLsFDHt3rUtXjtQFDb+ejV1QZzSFsGURNH&#10;OcR7WHIrwXxha79XuQMmNTkleo/+tX0Dc7ZTxjGMEeleYeLPC8xv3nQK0ZRkJz8wz0/XvWs1pYiG&#10;55hNOEbaQoZONwHX3qF7rK88g1WvEaCYxyf6xflPoaglk5+vSuc2J5LrBHPv+FSW8xfsazFBPHI9&#10;qtQ7lKnk4PQ1tEzkblkqSnpgVqRhBgDAxxkViW8rJkf/AK6v2jMXB5z610J2MWrm3axiQYH0q5q9&#10;8uj6HczbgPlIBPHNU7BtzjNeeftGeOE8P+F5baNwJSpVR7npW8XZNnPPV2Pm/wAXeJDr3ijUri5j&#10;L2+8LGX9jg4PcEE/pXonhK4S3gge3X7Y4kWEJAeEUnGCOxBwa8B0mcm7Ek0pIbJAznax6HFeufCu&#10;+XT/ABHb3jW3nQMyh5A2CQOCCPof0rz68eV6nXSlc+2PD1zv0uznYEOEBKnqK37GSdLgTvJi3lGV&#10;7EGub8Psb+3iRVO0nIb07810XiO33aLJDDIY2AGGJxj1/SuR6K52buxi+LvFOnRwRm6lCt5mQmeT&#10;26Vk6b4YfxA2n3UixLFE/mFUbO4Hsa5DW/AV1e6/p2oyXrTWYbayHsT6+or23w9DaaZp62oUJswP&#10;lA6461jBOpK8jWTUI2Ry+o+IY9KulsbVEE7kJvA4H1xW5JBGtqZGVGO3JLHPPpU2s6TaJFJcW8SN&#10;ck5DEAt+lYlhpWrX8zPefLbqflHTjvx61t70XZmfuyV9ilPpUlyd6qYy3dOtZ7adc6XHLcFvmXgI&#10;3eu3vALHTJJ413BPlHGOa8/1LU7nVpCnlmOE8EkHPb+RpSSXqEW2a+j+JI70LtXdIFG5MdR71t6a&#10;tvPctLtKkNnaRjtXl8m7SZ4WtJCkkJKjvjB6e45rvtJ1KDWbYEnyLhR8wHGDUxv1HLyOgurqBoDE&#10;5ABIWuf16zt4rE7T5kMY3BO4+lSzzmO4AC+ao4bPerUiW9xAWiUSEjlG78c/jVt30JS5TnvD/jA3&#10;c/2W3IIHAXPO3sTUHimAyyQXClXLyKNu7G0k8H+dZ8WhjQfEj6msWy2uI9km3/lm2eDjtU+pq1xf&#10;wNbAzEOJAFOQPXP61g23GzNkkpXR2lpqBtpIkZhvI2g+tUPFnnNd2c0RGFkDEZ6HPp/nrUItmmkH&#10;mEoUXcR6HtWHr3iRIdQsoRN8okQtg8jmrc7LUzUdbo9FaSaW0GwlSCHwegroIbh/sJYlZE2kFD37&#10;1yst/wCZZkwksBySvQe1afhzUI57dhMDGrj7ue3/AOuuyDV7HLJaDNLvrSwv7mCE5VgJlXvgj/Gu&#10;j03UJLfxEqyYMUkI4+hritOtltvHXnZE0aRlDjsM5Un9a0/HeqNo15pktkm6aWcK69ggXJ/pRF2T&#10;fZhJJtR7o7/UZ4F1u2lbA/d7Eb8c1Pd3kf2uOJj1JIAPIzjpXN67fCOxtZXH3sEMPcVo3umLqMOm&#10;Xf2kxlW2kDvkcV08127HNy2Suattsiv54mO5sZI/vV5d8ZtItopLPUZFbghYpB/C3cfQ16rLaC31&#10;EP0l2jLdmNYvjvw8nirw7c2xws6/vYmBxhxyPwzSqxcoNFU5cs0zjtE1ab+ydkhG4DIz0GK2vtya&#10;hYRyAAKwILLzg+/uDXIaTcyiCGF4yFEe2RCOQ3Q/nV3wm9zpztaOgmtpSTjuAfWueE3omdE4LVo6&#10;cH7PAzt8+5c7R6io7h4njj2Dbk8hzyKjfaqMSrFV4PPSrMlkLq2QY5IHTocVuYGLdiNmfzU3bgN6&#10;jpxwCPfpUdg0bea6ukjgbVKt97Ixz9OP1rRudCnIRgFJIYEZ5zWNpdrHbm7LxeXMZeAeCAOlQ07l&#10;ppo0FM9tZRWUoMuTg7vTqPyroHt0migKLyvyvj09aoJLHPqdjHMVG5Th8/dYHvV+K/msmeRlQxE+&#10;Ucjr71cUluZttnT6BEbpETcoc7c574rP+Lt/Dp/h25Eto11G8QQxfxYY4OPpnNWdBQmCNySpLD6D&#10;0qv8WZIU0RjIxT5VzgZIycZ+ldDf7tnPH+Ij5X0x7F717Yq1m/KrJKMpKAcZPocd/ao7vU5tMkuL&#10;BVIJO1jkce/0rZ8SaBPcmWay2nYcjB5bjn/PtXnl1LqV5dI3ksrKQCfp2+lfH1m4aWPq6aUtbnrf&#10;gbT007TJJ1kaeU87d2cmtzwDeXl/qd1dGVUjaTDRf3SOOax/hlZywf8AHwflbsT0rc0e0g8O+L7q&#10;IsfLux5o29Ac16NJO0JbI4aru5rqer6edk4lGN2w7gOhrd0OV54opgoxk5wK5bSLtoJmZR5sYU8d&#10;8VseGruWK4ZQ5MbPkccCvfg9jwprc5L4iaSpsb27uI1fYSwJ4ye1fA3xMeTxhr0i3ULaa0TMiRkY&#10;BP8AWvvH47a1BBY/ZJnaKOVG3FOM8dDX5x/ETW7i61iWC2klaFmOBIc7SPQ9q0lvY4qj01OT1Gym&#10;0i48qb6hh0YZ6j/Cq/2ngDB/A1q2OpnW0ayvgXmI/dyY5JA/n796oaxp39lARknzM4JpHJ1sRC5Z&#10;WyOD704XBySSSPSs/wA4c5HbrR5h2deR2HanYho01utoI3E81ILsLnk/TNZQlIwD8w96d546ZP0x&#10;SsBqi8z3wpyCe1Kl9z2HOaxzPg5z1FAmKngEkdcUWKtc301Agkkn6e9TpqI5Pfr1rm0n9MkH35qY&#10;XPp+XYUWFY6VNUdRnJyOAAePxqQau+MBsEe9cv8AaRvyDnsMU8XhHQ7vcmpsFjrY9aljOd5yOPqK&#10;uweJpEJy5B9BXFi+JJxkZHHNKt9jjgA8e1KwtD0OHxn5a4Y57de1Xrbx0FfluMZyTXlxvgSegwP8&#10;5qNr5gMbsYHenZoLXPfNK8eCZV/egDoea6rTfFitt/e818u2muPDJxJg/pXW6J4vkidVaTp1JNVz&#10;PqZuB9NWPijOCW7VsW3iIOCN3B5HPavCtI8VecFAk5yK6rT9bLEDd/WtFLQw2PWU1PzDjdVqG93k&#10;Z5Oe/auH0zUi+Bn2rorSbJyCeTk1W4XOmt0SZemDitixhKkDr+NYOnyk45z7V02mqXx3q0jWBsWi&#10;bVBqSdeCKkgT930omHyk4/GtXsdkHqY14m0H1rj9bUZP6muyvH+VvfpXG61jc2OuK46ux6dLc4nU&#10;IgQeD9R1rPt4SXPFaeo8yAYz60tha/MrEk89a8h6s9VbGlptuWTqPyroLK23ED8OKqaZa9OOtdFY&#10;2hyDjGRXbTjdHJOVi3Y2eB06VrR2+1eRTbS3IAABrRSHNd0Y6HBKWpQaHBpVh3EH0q88OQQBzTVh&#10;x2qrE3KbQjA9M1NbQAH0qbyvx55qzDEMihIHLQmto6uxoMZxUUKdvWraLgcHmuhHO2KBx1+lKfl9&#10;aB1/xpG4PHT3pkkb/rUZB61I55xUbHFABkAU9WIPBqBmwaPMOMZNAF2N8YzUyyVRjlz3qVJM4pgX&#10;lf6Y96eJcmqQm4p3nH14p3FYuCTPelDd+MVT87nrzSibtRcLFvzAPb6UvmA96p+dgUvnknj9aBWL&#10;W/ueaUPgGqizUeeD+HSi4WLnmUGT+dVPO2570ed7/hQOxb3Ub+KqCWjzs9+aBWLe/gc5pN/HSqvn&#10;Y700zZoCxb3il3knpzVMTHt096UTdaLhYtF6QPVXzqBMc4JoCxa35oMg/CqhnBNBn7ZouFi2ZARS&#10;eZkdaqGajz/0ouMtGUGmmQVV8/OQe9IZ8jrRcC35oz1pPM9KqGfvR5w9aLjLZkpRJ1wap+fxR5+P&#10;Wi4FsOBg9aUSCqfn4Gc/lSm496Lk2Lfmj1pd4x71TE2KUT57mi47FsSYp5kBql54/OlE/HOaBWLZ&#10;ekMv41VM2e+RTfP/AAoCxZaSozIKrmbng03zRnpRcZY3+5oqDzD70Uxn/9lQSwECLQAUAAYACAAA&#10;ACEAihU/mAwBAAAVAgAAEwAAAAAAAAAAAAAAAAAAAAAAW0NvbnRlbnRfVHlwZXNdLnhtbFBLAQIt&#10;ABQABgAIAAAAIQA4/SH/1gAAAJQBAAALAAAAAAAAAAAAAAAAAD0BAABfcmVscy8ucmVsc1BLAQIt&#10;ABQABgAIAAAAIQCk0Tvd/wIAAGYIAAAOAAAAAAAAAAAAAAAAADwCAABkcnMvZTJvRG9jLnhtbFBL&#10;AQItABQABgAIAAAAIQBYYLMbugAAACIBAAAZAAAAAAAAAAAAAAAAAGcFAABkcnMvX3JlbHMvZTJv&#10;RG9jLnhtbC5yZWxzUEsBAi0AFAAGAAgAAAAhAJjeIeTgAAAACgEAAA8AAAAAAAAAAAAAAAAAWAYA&#10;AGRycy9kb3ducmV2LnhtbFBLAQItAAoAAAAAAAAAIQAGFjyYi1kCAItZAgAVAAAAAAAAAAAAAAAA&#10;AGUHAABkcnMvbWVkaWEvaW1hZ2UxLmpwZWdQSwUGAAAAAAYABgB9AQAAI2ECAAAA&#10;">
                <v:shape id="Image 27" style="position:absolute;width:71723;height:24288;visibility:visible;mso-wrap-style:square" o:spid="_x0000_s1050"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EJ8HCAAAA2wAAAA8AAABkcnMvZG93bnJldi54bWxEj0GLwjAUhO+C/yE8wZumelCpRlkVUcTL&#10;Vr2/bZ5td5uX0qRa/70RFjwOM/MNs1i1phR3ql1hWcFoGIEgTq0uOFNwOe8GMxDOI2ssLZOCJzlY&#10;LbudBcbaPvib7onPRICwi1FB7n0VS+nSnAy6oa2Ig3eztUEfZJ1JXeMjwE0px1E0kQYLDgs5VrTJ&#10;Kf1LGqPgGs32v+uTuR2T1P1MJ9vmaa6NUv1e+zUH4an1n/B/+6AVjKfw/hJ+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hCfBwgAAANsAAAAPAAAAAAAAAAAAAAAAAJ8C&#10;AABkcnMvZG93bnJldi54bWxQSwUGAAAAAAQABAD3AAAAjgMAAAAA&#10;">
                  <v:imagedata o:title="" r:id="rId14"/>
                </v:shape>
                <v:shape id="Textbox 28" style="position:absolute;left:1029;top:9901;width:53123;height:10510;visibility:visible;mso-wrap-style:square;v-text-anchor:top" o:spid="_x0000_s1051"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v:textbox inset="0,0,0,0">
                    <w:txbxContent>
                      <w:p w:rsidRPr="00CD3B43" w:rsidR="007B2F71" w:rsidRDefault="00CD3B43" w14:paraId="11B601A1" wp14:textId="77777777">
                        <w:pPr>
                          <w:spacing w:line="1553" w:lineRule="exact"/>
                          <w:rPr>
                            <w:rFonts w:ascii="Century Gothic"/>
                            <w:b/>
                            <w:sz w:val="116"/>
                            <w:szCs w:val="116"/>
                          </w:rPr>
                        </w:pPr>
                        <w:r w:rsidRPr="00CD3B43">
                          <w:rPr>
                            <w:rFonts w:ascii="Century Gothic"/>
                            <w:b/>
                            <w:color w:val="FFFFFF"/>
                            <w:sz w:val="116"/>
                            <w:szCs w:val="116"/>
                          </w:rPr>
                          <w:t>MANEJO DEL</w:t>
                        </w:r>
                      </w:p>
                    </w:txbxContent>
                  </v:textbox>
                </v:shape>
                <v:shape id="Textbox 29" style="position:absolute;left:1029;top:16302;width:60300;height:10510;visibility:visible;mso-wrap-style:square;v-text-anchor:top" o:spid="_x0000_s1052"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v:textbox inset="0,0,0,0">
                    <w:txbxContent>
                      <w:p w:rsidRPr="00CD3B43" w:rsidR="007B2F71" w:rsidRDefault="00CD3B43" w14:paraId="54BA67B1" wp14:textId="77777777">
                        <w:pPr>
                          <w:spacing w:line="1553" w:lineRule="exact"/>
                          <w:rPr>
                            <w:rFonts w:ascii="Century Gothic"/>
                            <w:b/>
                            <w:sz w:val="116"/>
                            <w:szCs w:val="116"/>
                          </w:rPr>
                        </w:pPr>
                        <w:r w:rsidRPr="00CD3B43">
                          <w:rPr>
                            <w:rFonts w:ascii="Century Gothic"/>
                            <w:b/>
                            <w:color w:val="FFFFFF"/>
                            <w:sz w:val="116"/>
                            <w:szCs w:val="116"/>
                          </w:rPr>
                          <w:t>ESTR</w:t>
                        </w:r>
                        <w:r w:rsidRPr="00CD3B43">
                          <w:rPr>
                            <w:rFonts w:ascii="Century Gothic"/>
                            <w:b/>
                            <w:color w:val="FFFFFF"/>
                            <w:sz w:val="116"/>
                            <w:szCs w:val="116"/>
                          </w:rPr>
                          <w:t>É</w:t>
                        </w:r>
                        <w:r w:rsidRPr="00CD3B43">
                          <w:rPr>
                            <w:rFonts w:ascii="Century Gothic"/>
                            <w:b/>
                            <w:color w:val="FFFFFF"/>
                            <w:sz w:val="116"/>
                            <w:szCs w:val="116"/>
                          </w:rPr>
                          <w:t>S</w:t>
                        </w:r>
                      </w:p>
                    </w:txbxContent>
                  </v:textbox>
                </v:shape>
                <w10:wrap type="topAndBottom" anchorx="page"/>
              </v:group>
            </w:pict>
          </mc:Fallback>
        </mc:AlternateContent>
      </w:r>
    </w:p>
    <w:p xmlns:wp14="http://schemas.microsoft.com/office/word/2010/wordml" w:rsidR="007B2F71" w:rsidRDefault="007B2F71" w14:paraId="6A05A809" wp14:textId="77777777">
      <w:pPr>
        <w:pStyle w:val="BodyText"/>
        <w:rPr>
          <w:rFonts w:ascii="Times New Roman"/>
          <w:sz w:val="35"/>
        </w:rPr>
      </w:pPr>
    </w:p>
    <w:p xmlns:wp14="http://schemas.microsoft.com/office/word/2010/wordml" w:rsidR="007B2F71" w:rsidRDefault="007B2F71" w14:paraId="5A39BBE3" wp14:textId="77777777">
      <w:pPr>
        <w:pStyle w:val="BodyText"/>
        <w:rPr>
          <w:rFonts w:ascii="Times New Roman"/>
          <w:sz w:val="35"/>
        </w:rPr>
      </w:pPr>
    </w:p>
    <w:p xmlns:wp14="http://schemas.microsoft.com/office/word/2010/wordml" w:rsidR="007B2F71" w:rsidRDefault="007B2F71" w14:paraId="41C8F396" wp14:textId="77777777">
      <w:pPr>
        <w:pStyle w:val="BodyText"/>
        <w:rPr>
          <w:rFonts w:ascii="Times New Roman"/>
          <w:sz w:val="35"/>
        </w:rPr>
      </w:pPr>
    </w:p>
    <w:p xmlns:wp14="http://schemas.microsoft.com/office/word/2010/wordml" w:rsidR="007B2F71" w:rsidRDefault="007B2F71" w14:paraId="72A3D3EC" wp14:textId="77777777">
      <w:pPr>
        <w:pStyle w:val="BodyText"/>
        <w:rPr>
          <w:rFonts w:ascii="Times New Roman"/>
          <w:sz w:val="35"/>
        </w:rPr>
      </w:pPr>
    </w:p>
    <w:p xmlns:wp14="http://schemas.microsoft.com/office/word/2010/wordml" w:rsidR="007B2F71" w:rsidRDefault="007B2F71" w14:paraId="0D0B940D" wp14:textId="77777777">
      <w:pPr>
        <w:pStyle w:val="BodyText"/>
        <w:rPr>
          <w:rFonts w:ascii="Times New Roman"/>
          <w:sz w:val="35"/>
        </w:rPr>
      </w:pPr>
    </w:p>
    <w:p xmlns:wp14="http://schemas.microsoft.com/office/word/2010/wordml" w:rsidR="007B2F71" w:rsidRDefault="007B2F71" w14:paraId="0E27B00A" wp14:textId="77777777">
      <w:pPr>
        <w:pStyle w:val="BodyText"/>
        <w:rPr>
          <w:rFonts w:ascii="Times New Roman"/>
          <w:sz w:val="35"/>
        </w:rPr>
      </w:pPr>
    </w:p>
    <w:p xmlns:wp14="http://schemas.microsoft.com/office/word/2010/wordml" w:rsidR="007B2F71" w:rsidRDefault="007B2F71" w14:paraId="60061E4C" wp14:textId="77777777">
      <w:pPr>
        <w:pStyle w:val="BodyText"/>
        <w:spacing w:before="251"/>
        <w:rPr>
          <w:rFonts w:ascii="Times New Roman"/>
          <w:sz w:val="35"/>
        </w:rPr>
      </w:pPr>
    </w:p>
    <w:p xmlns:wp14="http://schemas.microsoft.com/office/word/2010/wordml" w:rsidR="007B2F71" w:rsidRDefault="00CD3B43" w14:paraId="06C3757A" wp14:textId="77777777">
      <w:pPr>
        <w:pStyle w:val="Heading1"/>
        <w:ind w:left="473"/>
      </w:pPr>
      <w:r>
        <w:rPr>
          <w:noProof/>
          <w:lang w:val="en-US"/>
        </w:rPr>
        <w:drawing>
          <wp:anchor xmlns:wp14="http://schemas.microsoft.com/office/word/2010/wordprocessingDrawing" distT="0" distB="0" distL="0" distR="0" simplePos="0" relativeHeight="15729664" behindDoc="0" locked="0" layoutInCell="1" allowOverlap="1" wp14:anchorId="62EBC902" wp14:editId="7777777">
            <wp:simplePos x="0" y="0"/>
            <wp:positionH relativeFrom="page">
              <wp:posOffset>300379</wp:posOffset>
            </wp:positionH>
            <wp:positionV relativeFrom="paragraph">
              <wp:posOffset>-1964254</wp:posOffset>
            </wp:positionV>
            <wp:extent cx="2165533" cy="1603057"/>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5" cstate="print"/>
                    <a:stretch>
                      <a:fillRect/>
                    </a:stretch>
                  </pic:blipFill>
                  <pic:spPr>
                    <a:xfrm>
                      <a:off x="0" y="0"/>
                      <a:ext cx="2165533" cy="1603057"/>
                    </a:xfrm>
                    <a:prstGeom prst="rect">
                      <a:avLst/>
                    </a:prstGeom>
                  </pic:spPr>
                </pic:pic>
              </a:graphicData>
            </a:graphic>
          </wp:anchor>
        </w:drawing>
      </w:r>
      <w:r>
        <w:rPr>
          <w:noProof/>
          <w:lang w:val="en-US"/>
        </w:rPr>
        <w:drawing>
          <wp:anchor xmlns:wp14="http://schemas.microsoft.com/office/word/2010/wordprocessingDrawing" distT="0" distB="0" distL="0" distR="0" simplePos="0" relativeHeight="15730176" behindDoc="0" locked="0" layoutInCell="1" allowOverlap="1" wp14:anchorId="3C5CB4B3" wp14:editId="7777777">
            <wp:simplePos x="0" y="0"/>
            <wp:positionH relativeFrom="page">
              <wp:posOffset>2793551</wp:posOffset>
            </wp:positionH>
            <wp:positionV relativeFrom="paragraph">
              <wp:posOffset>-1964254</wp:posOffset>
            </wp:positionV>
            <wp:extent cx="2190496" cy="1621536"/>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6" cstate="print"/>
                    <a:stretch>
                      <a:fillRect/>
                    </a:stretch>
                  </pic:blipFill>
                  <pic:spPr>
                    <a:xfrm>
                      <a:off x="0" y="0"/>
                      <a:ext cx="2190496" cy="1621536"/>
                    </a:xfrm>
                    <a:prstGeom prst="rect">
                      <a:avLst/>
                    </a:prstGeom>
                  </pic:spPr>
                </pic:pic>
              </a:graphicData>
            </a:graphic>
          </wp:anchor>
        </w:drawing>
      </w:r>
      <w:r>
        <w:rPr>
          <w:noProof/>
          <w:lang w:val="en-US"/>
        </w:rPr>
        <w:drawing>
          <wp:anchor xmlns:wp14="http://schemas.microsoft.com/office/word/2010/wordprocessingDrawing" distT="0" distB="0" distL="0" distR="0" simplePos="0" relativeHeight="15730688" behindDoc="0" locked="0" layoutInCell="1" allowOverlap="1" wp14:anchorId="25FFF9FB" wp14:editId="7777777">
            <wp:simplePos x="0" y="0"/>
            <wp:positionH relativeFrom="page">
              <wp:posOffset>5271217</wp:posOffset>
            </wp:positionH>
            <wp:positionV relativeFrom="paragraph">
              <wp:posOffset>-1964254</wp:posOffset>
            </wp:positionV>
            <wp:extent cx="2222792" cy="1645443"/>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7" cstate="print"/>
                    <a:stretch>
                      <a:fillRect/>
                    </a:stretch>
                  </pic:blipFill>
                  <pic:spPr>
                    <a:xfrm>
                      <a:off x="0" y="0"/>
                      <a:ext cx="2222792" cy="1645443"/>
                    </a:xfrm>
                    <a:prstGeom prst="rect">
                      <a:avLst/>
                    </a:prstGeom>
                  </pic:spPr>
                </pic:pic>
              </a:graphicData>
            </a:graphic>
          </wp:anchor>
        </w:drawing>
      </w:r>
      <w:r>
        <w:rPr>
          <w:color w:val="527398"/>
        </w:rPr>
        <w:t>CÓMO ENFRENTAR LA TAREA MÁS DIFÍCIL:</w:t>
      </w:r>
    </w:p>
    <w:p xmlns:wp14="http://schemas.microsoft.com/office/word/2010/wordml" w:rsidR="007B2F71" w:rsidRDefault="00CD3B43" w14:paraId="42102C76" wp14:textId="77777777">
      <w:pPr>
        <w:spacing w:before="69"/>
        <w:ind w:left="522"/>
        <w:rPr>
          <w:i/>
          <w:sz w:val="28"/>
        </w:rPr>
      </w:pPr>
      <w:r>
        <w:rPr>
          <w:i/>
          <w:color w:val="002A46"/>
          <w:sz w:val="28"/>
        </w:rPr>
        <w:t>¿A cuántas personas conoce que responderían a este anuncio de empleo?</w:t>
      </w:r>
    </w:p>
    <w:p xmlns:wp14="http://schemas.microsoft.com/office/word/2010/wordml" w:rsidR="007B2F71" w:rsidRDefault="007B2F71" w14:paraId="44EAFD9C" wp14:textId="77777777">
      <w:pPr>
        <w:rPr>
          <w:sz w:val="28"/>
        </w:rPr>
        <w:sectPr w:rsidR="007B2F71">
          <w:type w:val="continuous"/>
          <w:pgSz w:w="12240" w:h="15840" w:orient="portrait"/>
          <w:pgMar w:top="220" w:right="360" w:bottom="0" w:left="0" w:header="720" w:footer="720" w:gutter="0"/>
          <w:cols w:space="720"/>
        </w:sectPr>
      </w:pPr>
    </w:p>
    <w:p xmlns:wp14="http://schemas.microsoft.com/office/word/2010/wordml" w:rsidR="007B2F71" w:rsidRDefault="00CD3B43" w14:paraId="7AE8E83F" wp14:textId="77777777">
      <w:pPr>
        <w:pStyle w:val="Heading1"/>
        <w:tabs>
          <w:tab w:val="left" w:pos="387"/>
          <w:tab w:val="left" w:pos="6920"/>
        </w:tabs>
        <w:spacing w:before="89"/>
      </w:pPr>
      <w:r>
        <w:rPr>
          <w:rFonts w:ascii="Times New Roman"/>
          <w:b w:val="0"/>
          <w:color w:val="FFFFFF"/>
          <w:shd w:val="clear" w:color="auto" w:fill="579A8E"/>
        </w:rPr>
        <w:tab/>
      </w:r>
      <w:r>
        <w:rPr>
          <w:color w:val="FFFFFF"/>
          <w:shd w:val="clear" w:color="auto" w:fill="579A8E"/>
        </w:rPr>
        <w:t>PRACTIQUE EL AUTOCUIDADO:</w:t>
      </w:r>
      <w:r>
        <w:rPr>
          <w:color w:val="FFFFFF"/>
          <w:shd w:val="clear" w:color="auto" w:fill="579A8E"/>
        </w:rPr>
        <w:tab/>
      </w:r>
    </w:p>
    <w:p xmlns:wp14="http://schemas.microsoft.com/office/word/2010/wordml" w:rsidR="007B2F71" w:rsidRDefault="007B2F71" w14:paraId="4B94D5A5" wp14:textId="77777777">
      <w:pPr>
        <w:pStyle w:val="BodyText"/>
        <w:spacing w:before="142"/>
        <w:rPr>
          <w:rFonts w:ascii="Century Gothic"/>
          <w:b/>
          <w:sz w:val="22"/>
        </w:rPr>
      </w:pPr>
    </w:p>
    <w:p xmlns:wp14="http://schemas.microsoft.com/office/word/2010/wordml" w:rsidR="007B2F71" w:rsidRDefault="00CD3B43" w14:paraId="773F1BF0" wp14:textId="77777777">
      <w:pPr>
        <w:spacing w:line="201" w:lineRule="auto"/>
        <w:ind w:left="387" w:right="181"/>
      </w:pPr>
      <w:r>
        <w:rPr>
          <w:color w:val="002A46"/>
        </w:rPr>
        <w:t>¡No hay padres perfectos! Todos necesitamos ayuda en algún momento. La crianza de los hijos es uno de los roles más difíciles de la vida; sin embargo, es el rol para el que recibimos menos preparación. Como todo lo que se quiere hacer bien, ser padre requiere aprender diferentes maneras de realizar esta tarea con mayor eficacia. Pruebe estas ideas para manejar el estrés y aprovechar al máximo su potencial como padre.</w:t>
      </w:r>
    </w:p>
    <w:p xmlns:wp14="http://schemas.microsoft.com/office/word/2010/wordml" w:rsidR="007B2F71" w:rsidRDefault="007B2F71" w14:paraId="3DEEC669" wp14:textId="77777777">
      <w:pPr>
        <w:pStyle w:val="BodyText"/>
        <w:spacing w:before="80"/>
        <w:rPr>
          <w:sz w:val="22"/>
        </w:rPr>
      </w:pPr>
    </w:p>
    <w:p xmlns:wp14="http://schemas.microsoft.com/office/word/2010/wordml" w:rsidR="007B2F71" w:rsidRDefault="00CD3B43" w14:paraId="5794574D" wp14:textId="77777777">
      <w:pPr>
        <w:pStyle w:val="Heading3"/>
        <w:tabs>
          <w:tab w:val="left" w:pos="6458"/>
        </w:tabs>
        <w:spacing w:line="322" w:lineRule="exact"/>
        <w:ind w:left="537"/>
      </w:pPr>
      <w:r>
        <w:rPr>
          <w:b w:val="0"/>
          <w:noProof/>
          <w:lang w:val="en-US"/>
        </w:rPr>
        <w:drawing>
          <wp:inline xmlns:wp14="http://schemas.microsoft.com/office/word/2010/wordprocessingDrawing" distT="0" distB="0" distL="0" distR="0" wp14:anchorId="177816C9" wp14:editId="7777777">
            <wp:extent cx="47625" cy="47624"/>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8" cstate="print"/>
                    <a:stretch>
                      <a:fillRect/>
                    </a:stretch>
                  </pic:blipFill>
                  <pic:spPr>
                    <a:xfrm>
                      <a:off x="0" y="0"/>
                      <a:ext cx="47625" cy="47624"/>
                    </a:xfrm>
                    <a:prstGeom prst="rect">
                      <a:avLst/>
                    </a:prstGeom>
                  </pic:spPr>
                </pic:pic>
              </a:graphicData>
            </a:graphic>
          </wp:inline>
        </w:drawing>
      </w:r>
      <w:r>
        <w:rPr>
          <w:rFonts w:ascii="Times New Roman"/>
          <w:b w:val="0"/>
          <w:sz w:val="20"/>
        </w:rPr>
        <w:t xml:space="preserve"> </w:t>
      </w:r>
      <w:r>
        <w:rPr>
          <w:color w:val="002A46"/>
        </w:rPr>
        <w:t>Aléjese un momento</w:t>
      </w:r>
      <w:r>
        <w:rPr>
          <w:color w:val="002A46"/>
        </w:rPr>
        <w:tab/>
      </w:r>
      <w:r>
        <w:rPr>
          <w:noProof/>
          <w:lang w:val="en-US"/>
        </w:rPr>
        <w:drawing>
          <wp:inline xmlns:wp14="http://schemas.microsoft.com/office/word/2010/wordprocessingDrawing" distT="0" distB="0" distL="0" distR="0" wp14:anchorId="331AC4E4" wp14:editId="7777777">
            <wp:extent cx="47625" cy="47624"/>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9" cstate="print"/>
                    <a:stretch>
                      <a:fillRect/>
                    </a:stretch>
                  </pic:blipFill>
                  <pic:spPr>
                    <a:xfrm>
                      <a:off x="0" y="0"/>
                      <a:ext cx="47625" cy="47624"/>
                    </a:xfrm>
                    <a:prstGeom prst="rect">
                      <a:avLst/>
                    </a:prstGeom>
                  </pic:spPr>
                </pic:pic>
              </a:graphicData>
            </a:graphic>
          </wp:inline>
        </w:drawing>
      </w:r>
      <w:r>
        <w:rPr>
          <w:rFonts w:ascii="Times New Roman"/>
          <w:b w:val="0"/>
          <w:color w:val="002A46"/>
        </w:rPr>
        <w:t xml:space="preserve"> </w:t>
      </w:r>
      <w:r>
        <w:rPr>
          <w:color w:val="00508F"/>
        </w:rPr>
        <w:t>Haga una lista</w:t>
      </w:r>
    </w:p>
    <w:p xmlns:wp14="http://schemas.microsoft.com/office/word/2010/wordml" w:rsidR="007B2F71" w:rsidRDefault="007B2F71" w14:paraId="3656B9AB" wp14:textId="77777777">
      <w:pPr>
        <w:spacing w:line="322" w:lineRule="exact"/>
        <w:sectPr w:rsidR="007B2F71">
          <w:pgSz w:w="12240" w:h="15840" w:orient="portrait"/>
          <w:pgMar w:top="220" w:right="360" w:bottom="0" w:left="0" w:header="720" w:footer="720" w:gutter="0"/>
          <w:cols w:space="720"/>
        </w:sectPr>
      </w:pPr>
    </w:p>
    <w:p xmlns:wp14="http://schemas.microsoft.com/office/word/2010/wordml" w:rsidR="007B2F71" w:rsidRDefault="00CD3B43" w14:paraId="71AC045B" wp14:textId="77777777">
      <w:pPr>
        <w:pStyle w:val="BodyText"/>
        <w:spacing w:before="22" w:line="225" w:lineRule="auto"/>
        <w:ind w:left="800"/>
      </w:pPr>
      <w:r>
        <w:rPr>
          <w:color w:val="2E3B69"/>
        </w:rPr>
        <w:t>Respire profundamente, salga a caminar, cierre los ojos y cuente hasta diez, escuche música, vea un poco de televisión o imagine que está relajándose en una hermosa playa con sol cálido y una suave brisa — simplemente aléjese de la situación. Tomarse unas breves vacaciones mentales puede ser justo lo que necesita para afrontar el estrés con una nueva perspectiva.</w:t>
      </w:r>
    </w:p>
    <w:p xmlns:wp14="http://schemas.microsoft.com/office/word/2010/wordml" w:rsidR="007B2F71" w:rsidRDefault="00CD3B43" w14:paraId="3057FFFC" wp14:textId="77777777">
      <w:pPr>
        <w:pStyle w:val="Heading3"/>
        <w:spacing w:before="172"/>
        <w:ind w:left="831"/>
      </w:pPr>
      <w:r>
        <w:rPr>
          <w:noProof/>
          <w:lang w:val="en-US"/>
        </w:rPr>
        <mc:AlternateContent>
          <mc:Choice Requires="wps">
            <w:drawing>
              <wp:anchor xmlns:wp14="http://schemas.microsoft.com/office/word/2010/wordprocessingDrawing" distT="0" distB="0" distL="0" distR="0" simplePos="0" relativeHeight="15734272" behindDoc="0" locked="0" layoutInCell="1" allowOverlap="1" wp14:anchorId="7FA2DD20" wp14:editId="7777777">
                <wp:simplePos x="0" y="0"/>
                <wp:positionH relativeFrom="page">
                  <wp:posOffset>364016</wp:posOffset>
                </wp:positionH>
                <wp:positionV relativeFrom="paragraph">
                  <wp:posOffset>196094</wp:posOffset>
                </wp:positionV>
                <wp:extent cx="47625" cy="4762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527398"/>
                        </a:solidFill>
                      </wps:spPr>
                      <wps:bodyPr wrap="square" lIns="0" tIns="0" rIns="0" bIns="0" rtlCol="0">
                        <a:prstTxWarp prst="textNoShape">
                          <a:avLst/>
                        </a:prstTxWarp>
                        <a:noAutofit/>
                      </wps:bodyPr>
                    </wps:wsp>
                  </a:graphicData>
                </a:graphic>
              </wp:anchor>
            </w:drawing>
          </mc:Choice>
          <mc:Fallback xmlns:w15="http://schemas.microsoft.com/office/word/2012/wordml">
            <w:pict w14:anchorId="611F70BC">
              <v:shape id="Graphic 35" style="position:absolute;margin-left:28.65pt;margin-top:15.45pt;width:3.75pt;height:3.75pt;z-index:15734272;visibility:visible;mso-wrap-style:square;mso-wrap-distance-left:0;mso-wrap-distance-top:0;mso-wrap-distance-right:0;mso-wrap-distance-bottom:0;mso-position-horizontal:absolute;mso-position-horizontal-relative:page;mso-position-vertical:absolute;mso-position-vertical-relative:text;v-text-anchor:top" coordsize="47625,47625" o:spid="_x0000_s1026" fillcolor="#527398" stroked="f" path="m26970,47624r-6316,l17617,47020,,26970,,20654,20654,r6316,l47625,23812r-1,3158l26970,4762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GGdagIAAL0FAAAOAAAAZHJzL2Uyb0RvYy54bWysVF1v2yAUfZ+0/4B4X+w4n7XiVFOrVpOq&#10;rlJT7ZlgHFvDwIDE7r/fBUw+VimTpr3AhXu4nHvPhdVt33J0YNo0UhR4PEoxYoLKshG7Ar9tHr4s&#10;MTKWiJJwKViB35nBt+vPn1adylkma8lLphEEESbvVIFra1WeJIbWrCVmJBUT4KykbomFpd4lpSYd&#10;RG95kqXpPOmkLpWWlBkDu/fBidc+flUxar9XlWEW8QIDN+tH7cetG5P1iuQ7TVTd0IEG+QcWLWkE&#10;XHoMdU8sQXvdfAjVNlRLIys7orJNZFU1lPkcIJtx+kc2rzVRzOcCxTHqWCbz/8LS58OLRk1Z4MkM&#10;I0Fa0OhxKAfsQHk6ZXJAvaoX7RI06knSnwYcyYXHLcyA6SvdOiykh3pf6/djrVlvEYXN6WKewY0U&#10;PMF0EUkej9K9sY9M+jDk8GRsEKqMFqmjRXsRTQ1yO6G5F9piBEJrjEDobRBaEevOOW7ORF28HNXR&#10;cr5WHthGepR1CWTzmwU0z0B16mIB1ROKiwt0Op9NP6AjJs7KRx4v5uPFgE0z344QOWLiHLCBQeAS&#10;GER/nC9wnsU1XHbkef3eU/bXcYOiUKVsshxnQ5UitzgHjg4bavT3fE73h1OXOVEuDQtbTlKvzFFm&#10;qOV5IxnJm/Kh4dxJa/Rue8c1OhDomFm2mNwsB8pnMN/joa1dg29l+Q7PpYMHUmDza080w4h/E/Ag&#10;3ecSDR2NbTS05XfSf0G+q7Sxm/4H0QopMAts4VU8y/jcSR47Hvg7QMC6k0J+3VtZNe45eG6B0bCA&#10;P8LnP/xn7hM6X3vU6ddd/wYAAP//AwBQSwMEFAAGAAgAAAAhABS7jijdAAAABwEAAA8AAABkcnMv&#10;ZG93bnJldi54bWxMj0FLw0AUhO+C/2F5ghexG9uY1phNqYIHEQRr2/Mm+0yC2bdhd9uk/97nSY/D&#10;DDPfFOvJ9uKEPnSOFNzNEhBItTMdNQp2ny+3KxAhajK6d4QKzhhgXV5eFDo3bqQPPG1jI7iEQq4V&#10;tDEOuZShbtHqMHMDEntfzlsdWfpGGq9HLre9nCdJJq3uiBdaPeBzi/X39mgVdBVS+nbePPnl+/i6&#10;l2ae7W4OSl1fTZtHEBGn+BeGX3xGh5KZKnckE0Sv4H654KSCRfIAgv0s5ScV61UKsizkf/7yBwAA&#10;//8DAFBLAQItABQABgAIAAAAIQC2gziS/gAAAOEBAAATAAAAAAAAAAAAAAAAAAAAAABbQ29udGVu&#10;dF9UeXBlc10ueG1sUEsBAi0AFAAGAAgAAAAhADj9If/WAAAAlAEAAAsAAAAAAAAAAAAAAAAALwEA&#10;AF9yZWxzLy5yZWxzUEsBAi0AFAAGAAgAAAAhAMyoYZ1qAgAAvQUAAA4AAAAAAAAAAAAAAAAALgIA&#10;AGRycy9lMm9Eb2MueG1sUEsBAi0AFAAGAAgAAAAhABS7jijdAAAABwEAAA8AAAAAAAAAAAAAAAAA&#10;xAQAAGRycy9kb3ducmV2LnhtbFBLBQYAAAAABAAEAPMAAADOBQAAAAA=&#10;" w14:anchorId="6DE039C5">
                <v:path arrowok="t"/>
                <w10:wrap anchorx="page"/>
              </v:shape>
            </w:pict>
          </mc:Fallback>
        </mc:AlternateContent>
      </w:r>
      <w:r>
        <w:rPr>
          <w:color w:val="527398"/>
        </w:rPr>
        <w:t>Busque apoyo</w:t>
      </w:r>
    </w:p>
    <w:p xmlns:wp14="http://schemas.microsoft.com/office/word/2010/wordml" w:rsidR="007B2F71" w:rsidRDefault="00CD3B43" w14:paraId="24EA840B" wp14:textId="77777777">
      <w:pPr>
        <w:pStyle w:val="BodyText"/>
        <w:spacing w:before="77" w:line="225" w:lineRule="auto"/>
        <w:ind w:left="853"/>
      </w:pPr>
      <w:r>
        <w:rPr>
          <w:color w:val="2E3B69"/>
        </w:rPr>
        <w:t>Apóyese en su familia y amigos. Busque el apoyo de personas que le hagan sentirse bien consigo mismo, con esperanza o querido. Hable con ellos sobre sus dificultades o incluso programe un momento para que cuiden a sus hijos y así poder tomarse un pequeño descanso de la crianza. Programar un descanso antes de que las cosas se tornen críticas es una decisión inteligente y puede darle algo que esperar con entusiasmo.</w:t>
      </w:r>
    </w:p>
    <w:p xmlns:wp14="http://schemas.microsoft.com/office/word/2010/wordml" w:rsidR="007B2F71" w:rsidRDefault="00CD3B43" w14:paraId="3755E5C0" wp14:textId="77777777">
      <w:pPr>
        <w:pStyle w:val="Heading3"/>
        <w:spacing w:before="184"/>
        <w:ind w:left="831"/>
      </w:pPr>
      <w:r>
        <w:rPr>
          <w:noProof/>
          <w:lang w:val="en-US"/>
        </w:rPr>
        <mc:AlternateContent>
          <mc:Choice Requires="wps">
            <w:drawing>
              <wp:anchor xmlns:wp14="http://schemas.microsoft.com/office/word/2010/wordprocessingDrawing" distT="0" distB="0" distL="0" distR="0" simplePos="0" relativeHeight="15735296" behindDoc="0" locked="0" layoutInCell="1" allowOverlap="1" wp14:anchorId="1C3AEA22" wp14:editId="7777777">
                <wp:simplePos x="0" y="0"/>
                <wp:positionH relativeFrom="page">
                  <wp:posOffset>364016</wp:posOffset>
                </wp:positionH>
                <wp:positionV relativeFrom="paragraph">
                  <wp:posOffset>203402</wp:posOffset>
                </wp:positionV>
                <wp:extent cx="47625" cy="47625"/>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361A6"/>
                        </a:solidFill>
                      </wps:spPr>
                      <wps:bodyPr wrap="square" lIns="0" tIns="0" rIns="0" bIns="0" rtlCol="0">
                        <a:prstTxWarp prst="textNoShape">
                          <a:avLst/>
                        </a:prstTxWarp>
                        <a:noAutofit/>
                      </wps:bodyPr>
                    </wps:wsp>
                  </a:graphicData>
                </a:graphic>
              </wp:anchor>
            </w:drawing>
          </mc:Choice>
          <mc:Fallback xmlns:w15="http://schemas.microsoft.com/office/word/2012/wordml">
            <w:pict w14:anchorId="0173FD21">
              <v:shape id="Graphic 36" style="position:absolute;margin-left:28.65pt;margin-top:16pt;width:3.75pt;height:3.75pt;z-index:15735296;visibility:visible;mso-wrap-style:square;mso-wrap-distance-left:0;mso-wrap-distance-top:0;mso-wrap-distance-right:0;mso-wrap-distance-bottom:0;mso-position-horizontal:absolute;mso-position-horizontal-relative:page;mso-position-vertical:absolute;mso-position-vertical-relative:text;v-text-anchor:top" coordsize="47625,47625" o:spid="_x0000_s1026" fillcolor="#0361a6" stroked="f" path="m26970,47624r-6316,l17617,47020,,26970,,20654,20654,r6316,l47625,23812r-1,3158l26970,4762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4W8agIAAL0FAAAOAAAAZHJzL2Uyb0RvYy54bWysVFtv2yAUfp+0/4B4Xxw7qdNZcaqqVatJ&#10;VVepqfZMMI6tYWBAYvff7wAml1XKpGkvcOB8HL5zXd4MHUd7pk0rRYnTyRQjJqisWrEt8dv64cs1&#10;RsYSUREuBSvxOzP4ZvX507JXBctkI3nFNAIjwhS9KnFjrSqSxNCGdcRMpGIClLXUHbFw1Nuk0qQH&#10;6x1Psuk0T3qpK6UlZcbA7X1Q4pW3X9eM2u91bZhFvMTAzfpV+3Xj1mS1JMVWE9W0dKRB/oFFR1oB&#10;nx5M3RNL0E63H0x1LdXSyNpOqOwSWdctZd4H8Cad/uHNa0MU875AcIw6hMn8P7P0ef+iUVuVeJZj&#10;JEgHOXocwwE3EJ5emQJQr+pFOweNepL0pwFFcqZxBzNihlp3DgvuocHH+v0QazZYROFyvsizK4wo&#10;aILoLJIiPqU7Yx+Z9GbI/snYkKgqSqSJEh1EFDWk2yWa+0RbjCDRGiNI9CYkWhHr3jluTkR9/Bw1&#10;UXK6Tu7ZWnqUdQ5k+dcFFM9Ide5sAdUjiosz9DS/mn9AR0zclbecLvJ0MWKnmS9HsBwxcQ/YwCBw&#10;CQyiPu5nOM/iEi478Lz879H7y7gxoxClbHadZmOUIre4B44OG2L0d3+O/4dX5z5RLg0LVy6lPjOH&#10;NEMsTwvJSN5WDy3nLrVGbzd3XKM9caNhlqe3vtzhyQnM13goa1fgG1m9Q7v00CAlNr92RDOM+DcB&#10;DemGSxR0FDZR0JbfST+CfFVpY9fDD6IVUiCW2EJXPMvY7qSIFQ9kHCBg3Ushb3dW1q1rB88tMBoP&#10;MCO8/+M8c0Po9OxRx6m7+g0AAP//AwBQSwMEFAAGAAgAAAAhAINgt2fcAAAABwEAAA8AAABkcnMv&#10;ZG93bnJldi54bWxMj8FOwzAQRO9I/IO1SNyoQ0rbEOJUBYTErRB64LhNliQiXke22wa+nuUEx9GM&#10;Zt4U68kO6kg+9I4NXM8SUMS1a3puDezenq4yUCEiNzg4JgNfFGBdnp8VmDfuxK90rGKrpIRDjga6&#10;GMdc61B3ZDHM3Egs3ofzFqNI3+rG40nK7aDTJFlqiz3LQocjPXRUf1YHa2B02Wqb+Zdn8vdYvX+n&#10;m/C4a425vJg2d6AiTfEvDL/4gg6lMO3dgZugBgOL1VySBuapXBJ/eSNP9qJvF6DLQv/nL38AAAD/&#10;/wMAUEsBAi0AFAAGAAgAAAAhALaDOJL+AAAA4QEAABMAAAAAAAAAAAAAAAAAAAAAAFtDb250ZW50&#10;X1R5cGVzXS54bWxQSwECLQAUAAYACAAAACEAOP0h/9YAAACUAQAACwAAAAAAAAAAAAAAAAAvAQAA&#10;X3JlbHMvLnJlbHNQSwECLQAUAAYACAAAACEA8o+FvGoCAAC9BQAADgAAAAAAAAAAAAAAAAAuAgAA&#10;ZHJzL2Uyb0RvYy54bWxQSwECLQAUAAYACAAAACEAg2C3Z9wAAAAHAQAADwAAAAAAAAAAAAAAAADE&#10;BAAAZHJzL2Rvd25yZXYueG1sUEsFBgAAAAAEAAQA8wAAAM0FAAAAAA==&#10;" w14:anchorId="318148A8">
                <v:path arrowok="t"/>
                <w10:wrap anchorx="page"/>
              </v:shape>
            </w:pict>
          </mc:Fallback>
        </mc:AlternateContent>
      </w:r>
      <w:r>
        <w:rPr>
          <w:color w:val="0361A6"/>
        </w:rPr>
        <w:t>Cuide su salud</w:t>
      </w:r>
    </w:p>
    <w:p xmlns:wp14="http://schemas.microsoft.com/office/word/2010/wordml" w:rsidR="007B2F71" w:rsidRDefault="00CD3B43" w14:paraId="2FBD7F29" wp14:textId="77777777">
      <w:pPr>
        <w:pStyle w:val="BodyText"/>
        <w:spacing w:before="70" w:line="225" w:lineRule="auto"/>
        <w:ind w:left="853"/>
      </w:pPr>
      <w:r>
        <w:rPr>
          <w:color w:val="2E3B69"/>
        </w:rPr>
        <w:t>Manténgase saludable. Coma una dieta balanceada, haga ejercicio regularmente, duerma lo suficiente y dé prioridad a su bienestar físico. Esto puede implicar confiar el cuidado de sus hijos a familiares o amigos, pero es importante que su cuerpo esté preparado para los desafíos de la crianza.</w:t>
      </w:r>
    </w:p>
    <w:p xmlns:wp14="http://schemas.microsoft.com/office/word/2010/wordml" w:rsidR="007B2F71" w:rsidRDefault="00CD3B43" w14:paraId="55E61F38" wp14:textId="77777777">
      <w:pPr>
        <w:spacing w:before="116" w:line="218" w:lineRule="auto"/>
        <w:ind w:left="795"/>
        <w:rPr>
          <w:sz w:val="19"/>
        </w:rPr>
      </w:pPr>
      <w:r>
        <w:br w:type="column"/>
      </w:r>
      <w:r>
        <w:rPr>
          <w:color w:val="2E3B69"/>
          <w:sz w:val="19"/>
        </w:rPr>
        <w:t>Haga una lista de cosas que le encanta hacer y ¡HÁGALAS! Elija algunas de esas actividades y haga tiempo para disfrutarlas. Pida a familiares y amigos que le den una mano. Es una forma maravillosa de aliviar el estrés.</w:t>
      </w:r>
    </w:p>
    <w:p xmlns:wp14="http://schemas.microsoft.com/office/word/2010/wordml" w:rsidR="007B2F71" w:rsidRDefault="007B2F71" w14:paraId="45FB0818" wp14:textId="77777777">
      <w:pPr>
        <w:pStyle w:val="BodyText"/>
        <w:spacing w:before="73"/>
        <w:rPr>
          <w:sz w:val="19"/>
        </w:rPr>
      </w:pPr>
    </w:p>
    <w:p xmlns:wp14="http://schemas.microsoft.com/office/word/2010/wordml" w:rsidR="007B2F71" w:rsidRDefault="00CD3B43" w14:paraId="3BBA926C" wp14:textId="77777777">
      <w:pPr>
        <w:pStyle w:val="Heading3"/>
      </w:pPr>
      <w:r>
        <w:rPr>
          <w:noProof/>
          <w:lang w:val="en-US"/>
        </w:rPr>
        <mc:AlternateContent>
          <mc:Choice Requires="wps">
            <w:drawing>
              <wp:anchor xmlns:wp14="http://schemas.microsoft.com/office/word/2010/wordprocessingDrawing" distT="0" distB="0" distL="0" distR="0" simplePos="0" relativeHeight="15734784" behindDoc="0" locked="0" layoutInCell="1" allowOverlap="1" wp14:anchorId="0E02D1BF" wp14:editId="7777777">
                <wp:simplePos x="0" y="0"/>
                <wp:positionH relativeFrom="page">
                  <wp:posOffset>4101428</wp:posOffset>
                </wp:positionH>
                <wp:positionV relativeFrom="paragraph">
                  <wp:posOffset>86906</wp:posOffset>
                </wp:positionV>
                <wp:extent cx="47625" cy="47625"/>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A8EC"/>
                        </a:solidFill>
                      </wps:spPr>
                      <wps:bodyPr wrap="square" lIns="0" tIns="0" rIns="0" bIns="0" rtlCol="0">
                        <a:prstTxWarp prst="textNoShape">
                          <a:avLst/>
                        </a:prstTxWarp>
                        <a:noAutofit/>
                      </wps:bodyPr>
                    </wps:wsp>
                  </a:graphicData>
                </a:graphic>
              </wp:anchor>
            </w:drawing>
          </mc:Choice>
          <mc:Fallback xmlns:w15="http://schemas.microsoft.com/office/word/2012/wordml">
            <w:pict w14:anchorId="17B3E872">
              <v:shape id="Graphic 37" style="position:absolute;margin-left:322.95pt;margin-top:6.85pt;width:3.75pt;height:3.75pt;z-index:15734784;visibility:visible;mso-wrap-style:square;mso-wrap-distance-left:0;mso-wrap-distance-top:0;mso-wrap-distance-right:0;mso-wrap-distance-bottom:0;mso-position-horizontal:absolute;mso-position-horizontal-relative:page;mso-position-vertical:absolute;mso-position-vertical-relative:text;v-text-anchor:top" coordsize="47625,47625" o:spid="_x0000_s1026" fillcolor="#00a8ec" stroked="f" path="m26970,47624r-6316,l17617,47020,,26970,,20654,20654,r6316,l47625,23812r-1,3158l26970,4762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LTTawIAAL0FAAAOAAAAZHJzL2Uyb0RvYy54bWysVFtv2yAUfp+0/4B4X+y4aZJZcaoqXatJ&#10;VVepmfZMMI6tYWBAYuff7wAml1XKpGkvcOB8HL5zXdz1LUd7pk0jRYHHoxQjJqgsG7Et8Pf146c5&#10;RsYSURIuBSvwgRl8t/z4YdGpnGWylrxkGoERYfJOFbi2VuVJYmjNWmJGUjEBykrqllg46m1SatKB&#10;9ZYnWZpOk07qUmlJmTFw+xCUeOntVxWj9ltVGWYRLzBws37Vft24NVkuSL7VRNUNHWiQf2DRkkbA&#10;p0dTD8QStNPNO1NtQ7U0srIjKttEVlVDmfcBvBmnf3jzVhPFvC8QHKOOYTL/zyx92b9q1JQFvplh&#10;JEgLOXoawgE3EJ5OmRxQb+pVOweNepb0pwFFcqFxBzNg+kq3Dgvuod7H+nCMNestonA5mU2zW4wo&#10;aILoLJI8PqU7Y5+Y9GbI/tnYkKgySqSOEu1FFDWk2yWa+0RbjCDRGiNI9CYkWhHr3jluTkRd/BzV&#10;UXK6Vu7ZWnqUdQ5k088zKJ6B6sTZAqonFBcX6HR6O3mHjpi4K295PJuOIe7ecpr5cgTLERP3gA0M&#10;ApfAIOrjfoHzLK7hsiPP6/+evL+OGzIKvmQ383E2RClyi3vg6LAhRn/35/R/eHXpE+XSsHDlUuoz&#10;c0wzxPK8kIzkTfnYcO5Sa/R2s+Ia7YkbDen9/MtqoHwG8zUeytoV+EaWB2iXDhqkwObXjmiGEf8q&#10;oCHdcImCjsImCtrylfQjyFeVNnbd/yBaIQVigS10xYuM7U7yWPHA3wEC1r0U8n5nZdW4dvDcAqPh&#10;ADPC+z/MMzeEzs8edZq6y98AAAD//wMAUEsDBBQABgAIAAAAIQDsJqPH4gAAAAkBAAAPAAAAZHJz&#10;L2Rvd25yZXYueG1sTI/LTsMwEEX3SPyDNUhsEHWaNqGEOBVCQnSD1AcLunPiIQmNx1HstunfM6xg&#10;ObpH957Jl6PtxAkH3zpSMJ1EIJAqZ1qqFXzsXu8XIHzQZHTnCBVc0MOyuL7KdWbcmTZ42oZacAn5&#10;TCtoQugzKX3VoNV+4nokzr7cYHXgc6ilGfSZy20n4yhKpdUt8UKje3xpsDpsj1bByke78fC5LsM6&#10;3H3vcbN/f1skSt3ejM9PIAKO4Q+GX31Wh4KdSnck40WnIJ0nj4xyMHsAwUCazOYgSgXxNAZZ5PL/&#10;B8UPAAAA//8DAFBLAQItABQABgAIAAAAIQC2gziS/gAAAOEBAAATAAAAAAAAAAAAAAAAAAAAAABb&#10;Q29udGVudF9UeXBlc10ueG1sUEsBAi0AFAAGAAgAAAAhADj9If/WAAAAlAEAAAsAAAAAAAAAAAAA&#10;AAAALwEAAF9yZWxzLy5yZWxzUEsBAi0AFAAGAAgAAAAhAGHstNNrAgAAvQUAAA4AAAAAAAAAAAAA&#10;AAAALgIAAGRycy9lMm9Eb2MueG1sUEsBAi0AFAAGAAgAAAAhAOwmo8fiAAAACQEAAA8AAAAAAAAA&#10;AAAAAAAAxQQAAGRycy9kb3ducmV2LnhtbFBLBQYAAAAABAAEAPMAAADUBQAAAAA=&#10;" w14:anchorId="76AB22E0">
                <v:path arrowok="t"/>
                <w10:wrap anchorx="page"/>
              </v:shape>
            </w:pict>
          </mc:Fallback>
        </mc:AlternateContent>
      </w:r>
      <w:r>
        <w:rPr>
          <w:color w:val="00A8EC"/>
        </w:rPr>
        <w:t>Anticipe los problemas</w:t>
      </w:r>
    </w:p>
    <w:p xmlns:wp14="http://schemas.microsoft.com/office/word/2010/wordml" w:rsidR="007B2F71" w:rsidP="5E29B482" w:rsidRDefault="00CD3B43" w14:paraId="40E7A7F2" wp14:textId="3170C50D">
      <w:pPr>
        <w:spacing w:before="54" w:line="218" w:lineRule="auto"/>
        <w:ind w:left="795" w:right="138"/>
        <w:rPr>
          <w:sz w:val="19"/>
          <w:szCs w:val="19"/>
        </w:rPr>
      </w:pPr>
      <w:r w:rsidRPr="5E29B482" w:rsidR="00CD3B43">
        <w:rPr>
          <w:color w:val="2E3B69"/>
          <w:sz w:val="19"/>
          <w:szCs w:val="19"/>
        </w:rPr>
        <w:t>Anticipe las situaciones problemáticas. Si a su hijo le encanta jugar con el equipo de audio y eso a usted le molesta, cambie el equipo de lugar. Reemplá</w:t>
      </w:r>
      <w:r w:rsidRPr="5E29B482" w:rsidR="157A63DD">
        <w:rPr>
          <w:color w:val="2E3B69"/>
          <w:sz w:val="19"/>
          <w:szCs w:val="19"/>
        </w:rPr>
        <w:t>ce</w:t>
      </w:r>
      <w:r w:rsidRPr="5E29B482" w:rsidR="00CD3B43">
        <w:rPr>
          <w:color w:val="2E3B69"/>
          <w:sz w:val="19"/>
          <w:szCs w:val="19"/>
        </w:rPr>
        <w:t>lo con juguetes interesantes y seguros. Si crea un área de juegos especial para su hijo, podría prevenir problemas antes de que ocurran.</w:t>
      </w:r>
    </w:p>
    <w:p xmlns:wp14="http://schemas.microsoft.com/office/word/2010/wordml" w:rsidR="007B2F71" w:rsidRDefault="007B2F71" w14:paraId="049F31CB" wp14:textId="77777777">
      <w:pPr>
        <w:pStyle w:val="BodyText"/>
        <w:spacing w:before="72"/>
        <w:rPr>
          <w:sz w:val="19"/>
        </w:rPr>
      </w:pPr>
    </w:p>
    <w:p xmlns:wp14="http://schemas.microsoft.com/office/word/2010/wordml" w:rsidR="007B2F71" w:rsidRDefault="00CD3B43" w14:paraId="445426F6" wp14:textId="77777777">
      <w:pPr>
        <w:pStyle w:val="Heading3"/>
      </w:pPr>
      <w:r>
        <w:rPr>
          <w:noProof/>
          <w:lang w:val="en-US"/>
        </w:rPr>
        <mc:AlternateContent>
          <mc:Choice Requires="wps">
            <w:drawing>
              <wp:anchor xmlns:wp14="http://schemas.microsoft.com/office/word/2010/wordprocessingDrawing" distT="0" distB="0" distL="0" distR="0" simplePos="0" relativeHeight="15735808" behindDoc="0" locked="0" layoutInCell="1" allowOverlap="1" wp14:anchorId="25449422" wp14:editId="7777777">
                <wp:simplePos x="0" y="0"/>
                <wp:positionH relativeFrom="page">
                  <wp:posOffset>4101428</wp:posOffset>
                </wp:positionH>
                <wp:positionV relativeFrom="paragraph">
                  <wp:posOffset>87000</wp:posOffset>
                </wp:positionV>
                <wp:extent cx="47625" cy="47625"/>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579A8E"/>
                        </a:solidFill>
                      </wps:spPr>
                      <wps:bodyPr wrap="square" lIns="0" tIns="0" rIns="0" bIns="0" rtlCol="0">
                        <a:prstTxWarp prst="textNoShape">
                          <a:avLst/>
                        </a:prstTxWarp>
                        <a:noAutofit/>
                      </wps:bodyPr>
                    </wps:wsp>
                  </a:graphicData>
                </a:graphic>
              </wp:anchor>
            </w:drawing>
          </mc:Choice>
          <mc:Fallback xmlns:w15="http://schemas.microsoft.com/office/word/2012/wordml">
            <w:pict w14:anchorId="624F6DB7">
              <v:shape id="Graphic 38" style="position:absolute;margin-left:322.95pt;margin-top:6.85pt;width:3.75pt;height:3.75pt;z-index:15735808;visibility:visible;mso-wrap-style:square;mso-wrap-distance-left:0;mso-wrap-distance-top:0;mso-wrap-distance-right:0;mso-wrap-distance-bottom:0;mso-position-horizontal:absolute;mso-position-horizontal-relative:page;mso-position-vertical:absolute;mso-position-vertical-relative:text;v-text-anchor:top" coordsize="47625,47625" o:spid="_x0000_s1026" fillcolor="#579a8e" stroked="f" path="m26970,47624r-6316,l17617,47020,,26970,,20654,20654,r6316,l47625,23812r-1,3158l26970,4762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s4eawIAAL0FAAAOAAAAZHJzL2Uyb0RvYy54bWysVF1v2yAUfZ+0/4B4X+y4+aoVp6ratZpU&#10;tZWaac8E49gaBgYkdv/9LmDysUqZNO0FLtzD5dx7Lixv+pajPdOmkaLA41GKERNUlo3YFvj7+uHL&#10;AiNjiSgJl4IV+J0ZfLP6/GnZqZxlspa8ZBpBEGHyThW4tlblSWJozVpiRlIxAc5K6pZYWOptUmrS&#10;QfSWJ1mazpJO6lJpSZkxsHsfnHjl41cVo/alqgyziBcYuFk/aj9u3JisliTfaqLqhg40yD+waEkj&#10;4NJDqHtiCdrp5kOotqFaGlnZEZVtIquqocznANmM0z+yeauJYj4XKI5RhzKZ/xeWPu9fNWrKAl+B&#10;UoK0oNHjUA7YgfJ0yuSAelOv2iVo1JOkPw04kjOPW5gB01e6dVhID/W+1u+HWrPeIgqbk/ksm2JE&#10;wRNMF5Hk8SjdGfvIpA9D9k/GBqHKaJE6WrQX0dQgtxOae6EtRiC0xgiE3gShFbHunOPmTNTFy1Ed&#10;Ledr5Z6tpUdZl0A2u55D8wxUJy4WUD2iuDhDp7Pp5AM6YuKsfOTxfDaeD9g08+0IkSMmzgEbGAQu&#10;gUH0x/kM51lcwmUHnpfvPWZ/GTcoClXKrhbjbKhS5BbnwNFhQ43+ns/x/nDqPCfKpWFhy0nqlTnI&#10;DLU8bSQjeVM+NJw7aY3ebu64RnsCHTOdX98uvg6UT2C+x0NbuwbfyPIdnksHD6TA5teOaIYR/ybg&#10;QbrPJRo6GptoaMvvpP+CfFdpY9f9D6IVUmAW2MKreJbxuZM8djzwd4CAdSeFvN1ZWTXuOXhugdGw&#10;gD/C5z/8Z+4TOl171PHXXf0GAAD//wMAUEsDBBQABgAIAAAAIQAoSS/V3wAAAAkBAAAPAAAAZHJz&#10;L2Rvd25yZXYueG1sTI/BTsMwEETvSPyDtUjcqNOkCRDiVKiCA5WKROHCbRubJBCvo9hpzd+znOC4&#10;mqeZt9U62kEczeR7RwqWiwSEocbpnloFb6+PVzcgfEDSODgyCr6Nh3V9flZhqd2JXsxxH1rBJeRL&#10;VNCFMJZS+qYzFv3CjYY4+3CTxcDn1Eo94YnL7SDTJCmkxZ54ocPRbDrTfO1nq2D2EbONo+0u99sH&#10;G56fPtP4rtTlRby/AxFMDH8w/OqzOtTsdHAzaS8GBcUqv2WUg+waBANFnq1AHBSkyxRkXcn/H9Q/&#10;AAAA//8DAFBLAQItABQABgAIAAAAIQC2gziS/gAAAOEBAAATAAAAAAAAAAAAAAAAAAAAAABbQ29u&#10;dGVudF9UeXBlc10ueG1sUEsBAi0AFAAGAAgAAAAhADj9If/WAAAAlAEAAAsAAAAAAAAAAAAAAAAA&#10;LwEAAF9yZWxzLy5yZWxzUEsBAi0AFAAGAAgAAAAhAIzSzh5rAgAAvQUAAA4AAAAAAAAAAAAAAAAA&#10;LgIAAGRycy9lMm9Eb2MueG1sUEsBAi0AFAAGAAgAAAAhAChJL9XfAAAACQEAAA8AAAAAAAAAAAAA&#10;AAAAxQQAAGRycy9kb3ducmV2LnhtbFBLBQYAAAAABAAEAPMAAADRBQAAAAA=&#10;" w14:anchorId="2EF1AAAC">
                <v:path arrowok="t"/>
                <w10:wrap anchorx="page"/>
              </v:shape>
            </w:pict>
          </mc:Fallback>
        </mc:AlternateContent>
      </w:r>
      <w:r>
        <w:rPr>
          <w:color w:val="579A8E"/>
        </w:rPr>
        <w:t>Hable sobre el estrés</w:t>
      </w:r>
    </w:p>
    <w:p xmlns:wp14="http://schemas.microsoft.com/office/word/2010/wordml" w:rsidR="007B2F71" w:rsidRDefault="00CD3B43" w14:paraId="4ED5FBD9" wp14:textId="77777777">
      <w:pPr>
        <w:spacing w:before="49" w:line="218" w:lineRule="auto"/>
        <w:ind w:left="795" w:right="164"/>
        <w:rPr>
          <w:sz w:val="19"/>
        </w:rPr>
      </w:pPr>
      <w:r>
        <w:rPr>
          <w:color w:val="2E3B69"/>
          <w:sz w:val="19"/>
        </w:rPr>
        <w:t>Hable con un consejero una persona de confianza o un amigo acerca de su estrés. A veces, simplemente expresar lo que siente puede ser de ayuda.</w:t>
      </w:r>
    </w:p>
    <w:p xmlns:wp14="http://schemas.microsoft.com/office/word/2010/wordml" w:rsidR="007B2F71" w:rsidRDefault="007B2F71" w14:paraId="53128261" wp14:textId="77777777">
      <w:pPr>
        <w:pStyle w:val="BodyText"/>
        <w:spacing w:before="74"/>
        <w:rPr>
          <w:sz w:val="19"/>
        </w:rPr>
      </w:pPr>
    </w:p>
    <w:p xmlns:wp14="http://schemas.microsoft.com/office/word/2010/wordml" w:rsidR="007B2F71" w:rsidRDefault="00CD3B43" w14:paraId="6CA01569" wp14:textId="77777777">
      <w:pPr>
        <w:pStyle w:val="Heading3"/>
        <w:spacing w:before="1"/>
      </w:pPr>
      <w:r>
        <w:rPr>
          <w:noProof/>
          <w:lang w:val="en-US"/>
        </w:rPr>
        <mc:AlternateContent>
          <mc:Choice Requires="wps">
            <w:drawing>
              <wp:anchor xmlns:wp14="http://schemas.microsoft.com/office/word/2010/wordprocessingDrawing" distT="0" distB="0" distL="0" distR="0" simplePos="0" relativeHeight="15736320" behindDoc="0" locked="0" layoutInCell="1" allowOverlap="1" wp14:anchorId="26CF2D42" wp14:editId="7777777">
                <wp:simplePos x="0" y="0"/>
                <wp:positionH relativeFrom="page">
                  <wp:posOffset>4101428</wp:posOffset>
                </wp:positionH>
                <wp:positionV relativeFrom="paragraph">
                  <wp:posOffset>87242</wp:posOffset>
                </wp:positionV>
                <wp:extent cx="47625" cy="47625"/>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656B72"/>
                        </a:solidFill>
                      </wps:spPr>
                      <wps:bodyPr wrap="square" lIns="0" tIns="0" rIns="0" bIns="0" rtlCol="0">
                        <a:prstTxWarp prst="textNoShape">
                          <a:avLst/>
                        </a:prstTxWarp>
                        <a:noAutofit/>
                      </wps:bodyPr>
                    </wps:wsp>
                  </a:graphicData>
                </a:graphic>
              </wp:anchor>
            </w:drawing>
          </mc:Choice>
          <mc:Fallback xmlns:w15="http://schemas.microsoft.com/office/word/2012/wordml">
            <w:pict w14:anchorId="2A13FF30">
              <v:shape id="Graphic 39" style="position:absolute;margin-left:322.95pt;margin-top:6.85pt;width:3.75pt;height:3.75pt;z-index:15736320;visibility:visible;mso-wrap-style:square;mso-wrap-distance-left:0;mso-wrap-distance-top:0;mso-wrap-distance-right:0;mso-wrap-distance-bottom:0;mso-position-horizontal:absolute;mso-position-horizontal-relative:page;mso-position-vertical:absolute;mso-position-vertical-relative:text;v-text-anchor:top" coordsize="47625,47625" o:spid="_x0000_s1026" fillcolor="#656b72" stroked="f" path="m26970,47624r-6316,l17617,47020,,26970,,20654,20654,r6316,l47625,23812r-1,3158l26970,4762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GupagIAAL0FAAAOAAAAZHJzL2Uyb0RvYy54bWysVN9v2yAQfp+0/wHxvthxE6e14lRbq1aT&#10;qq5SM+2ZYBxbw8CAxO5/vwNMfqxSJk17gYP7OL6772B5O3Qc7Zk2rRQlnk5SjJigsmrFtsTf1w+f&#10;rjEyloiKcClYid+Ywberjx+WvSpYJhvJK6YRBBGm6FWJG2tVkSSGNqwjZiIVE+Cspe6IhaXeJpUm&#10;PUTveJKlaZ70UldKS8qMgd374MQrH7+uGbXf6towi3iJgZv1o/bjxo3JakmKrSaqaelIg/wDi460&#10;Ai49hLonlqCdbt+F6lqqpZG1nVDZJbKuW8p8DpDNNP0jm9eGKOZzgeIYdSiT+X9h6fP+RaO2KvHV&#10;DUaCdKDR41gO2IHy9MoUgHpVL9olaNSTpD8NOJIzj1uYETPUunNYSA8NvtZvh1qzwSIKm7NFns0x&#10;ouAJpotIiniU7ox9ZNKHIfsnY4NQVbRIEy06iGhqkNsJzb3QFiMQWmMEQm+C0IpYd85xcybq4+Wo&#10;iZbzdXLP1tKjrEsgy28W0Dwj1ZmLBVSPKC7O0Gk+n71DR0yclY88XeTTxYhNM9+OEDli4hywgUHg&#10;EhhEf5zPcJ7FJVx24Hn53mP2l3GjolCl7Op6mo1VitziHDg6bKjR3/M53h9OnedEuTQsbDlJvTIH&#10;maGWp41kJG+rh5ZzJ63R280d12hPoGPyef5lESmfwHyPh7Z2Db6R1Rs8lx4eSInNrx3RDCP+VcCD&#10;dJ9LNHQ0NtHQlt9J/wX5rtLGrocfRCukwCyxhVfxLONzJ0XseODvAAHrTgr5eWdl3brn4LkFRuMC&#10;/gif//ifuU/odO1Rx1939RsAAP//AwBQSwMEFAAGAAgAAAAhACNH7LPdAAAACQEAAA8AAABkcnMv&#10;ZG93bnJldi54bWxMj8tOwzAQRfdI/IM1SOyo07xaQpyq4rFGFDbdOfE0CcTjKHbb9O8ZVnQ5ukf3&#10;nik3sx3ECSffO1KwXEQgkBpnemoVfH2+PaxB+KDJ6MERKrigh011e1PqwrgzfeBpF1rBJeQLraAL&#10;YSyk9E2HVvuFG5E4O7jJ6sDn1Eoz6TOX20HGUZRLq3vihU6P+Nxh87M7WgX4Xm8P6yRNV833heps&#10;2IfXl71S93fz9glEwDn8w/Cnz+pQsVPtjmS8GBTkafbIKAfJCgQDeZakIGoF8TIGWZXy+oPqFwAA&#10;//8DAFBLAQItABQABgAIAAAAIQC2gziS/gAAAOEBAAATAAAAAAAAAAAAAAAAAAAAAABbQ29udGVu&#10;dF9UeXBlc10ueG1sUEsBAi0AFAAGAAgAAAAhADj9If/WAAAAlAEAAAsAAAAAAAAAAAAAAAAALwEA&#10;AF9yZWxzLy5yZWxzUEsBAi0AFAAGAAgAAAAhAHf0a6lqAgAAvQUAAA4AAAAAAAAAAAAAAAAALgIA&#10;AGRycy9lMm9Eb2MueG1sUEsBAi0AFAAGAAgAAAAhACNH7LPdAAAACQEAAA8AAAAAAAAAAAAAAAAA&#10;xAQAAGRycy9kb3ducmV2LnhtbFBLBQYAAAAABAAEAPMAAADOBQAAAAA=&#10;" w14:anchorId="33DBC21B">
                <v:path arrowok="t"/>
                <w10:wrap anchorx="page"/>
              </v:shape>
            </w:pict>
          </mc:Fallback>
        </mc:AlternateContent>
      </w:r>
      <w:r>
        <w:rPr>
          <w:color w:val="656B72"/>
        </w:rPr>
        <w:t>Mito sobre la crianza sin estrés</w:t>
      </w:r>
    </w:p>
    <w:p xmlns:wp14="http://schemas.microsoft.com/office/word/2010/wordml" w:rsidR="007B2F71" w:rsidRDefault="00CD3B43" w14:paraId="745AA2D6" wp14:textId="77777777">
      <w:pPr>
        <w:spacing w:before="48" w:line="218" w:lineRule="auto"/>
        <w:ind w:left="795"/>
        <w:rPr>
          <w:sz w:val="19"/>
        </w:rPr>
      </w:pPr>
      <w:r>
        <w:rPr>
          <w:color w:val="2E3B69"/>
          <w:sz w:val="19"/>
        </w:rPr>
        <w:t>La crianza sin estrés es un mito, pero puede encontrar maneras de gestionar sus emociones para convertirse en un padre más eficaz.</w:t>
      </w:r>
    </w:p>
    <w:p xmlns:wp14="http://schemas.microsoft.com/office/word/2010/wordml" w:rsidR="007B2F71" w:rsidRDefault="007B2F71" w14:paraId="62486C05" wp14:textId="77777777">
      <w:pPr>
        <w:spacing w:line="218" w:lineRule="auto"/>
        <w:rPr>
          <w:sz w:val="19"/>
        </w:rPr>
        <w:sectPr w:rsidR="007B2F71">
          <w:type w:val="continuous"/>
          <w:pgSz w:w="12240" w:h="15840" w:orient="portrait"/>
          <w:pgMar w:top="220" w:right="360" w:bottom="0" w:left="0" w:header="720" w:footer="720" w:gutter="0"/>
          <w:cols w:equalWidth="0" w:space="720" w:num="2">
            <w:col w:w="5895" w:space="40"/>
            <w:col w:w="5945"/>
          </w:cols>
        </w:sectPr>
      </w:pPr>
    </w:p>
    <w:p xmlns:wp14="http://schemas.microsoft.com/office/word/2010/wordml" w:rsidR="007B2F71" w:rsidRDefault="00CD3B43" w14:paraId="2568593A" wp14:textId="77777777">
      <w:pPr>
        <w:pStyle w:val="BodyText"/>
        <w:spacing w:before="72"/>
        <w:rPr>
          <w:sz w:val="35"/>
        </w:rPr>
      </w:pPr>
      <w:r>
        <w:rPr>
          <w:noProof/>
          <w:lang w:val="en-US"/>
        </w:rPr>
        <mc:AlternateContent>
          <mc:Choice Requires="wpg">
            <w:drawing>
              <wp:anchor xmlns:wp14="http://schemas.microsoft.com/office/word/2010/wordprocessingDrawing" distT="0" distB="0" distL="0" distR="0" simplePos="0" relativeHeight="15733248" behindDoc="0" locked="0" layoutInCell="1" allowOverlap="1" wp14:anchorId="2C70BE9E" wp14:editId="7777777">
                <wp:simplePos x="0" y="0"/>
                <wp:positionH relativeFrom="page">
                  <wp:posOffset>0</wp:posOffset>
                </wp:positionH>
                <wp:positionV relativeFrom="page">
                  <wp:posOffset>9769637</wp:posOffset>
                </wp:positionV>
                <wp:extent cx="7772400" cy="288925"/>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288925"/>
                          <a:chOff x="0" y="0"/>
                          <a:chExt cx="7772400" cy="288925"/>
                        </a:xfrm>
                      </wpg:grpSpPr>
                      <wps:wsp>
                        <wps:cNvPr id="41" name="Graphic 41"/>
                        <wps:cNvSpPr/>
                        <wps:spPr>
                          <a:xfrm>
                            <a:off x="0" y="0"/>
                            <a:ext cx="7772400" cy="288925"/>
                          </a:xfrm>
                          <a:custGeom>
                            <a:avLst/>
                            <a:gdLst/>
                            <a:ahLst/>
                            <a:cxnLst/>
                            <a:rect l="l" t="t" r="r" b="b"/>
                            <a:pathLst>
                              <a:path w="7772400" h="288925">
                                <a:moveTo>
                                  <a:pt x="7772399" y="288762"/>
                                </a:moveTo>
                                <a:lnTo>
                                  <a:pt x="0" y="288762"/>
                                </a:lnTo>
                                <a:lnTo>
                                  <a:pt x="0" y="0"/>
                                </a:lnTo>
                                <a:lnTo>
                                  <a:pt x="7772399" y="0"/>
                                </a:lnTo>
                                <a:lnTo>
                                  <a:pt x="7772399" y="288762"/>
                                </a:lnTo>
                                <a:close/>
                              </a:path>
                            </a:pathLst>
                          </a:custGeom>
                          <a:solidFill>
                            <a:srgbClr val="F4F4F5"/>
                          </a:solidFill>
                        </wps:spPr>
                        <wps:bodyPr wrap="square" lIns="0" tIns="0" rIns="0" bIns="0" rtlCol="0">
                          <a:prstTxWarp prst="textNoShape">
                            <a:avLst/>
                          </a:prstTxWarp>
                          <a:noAutofit/>
                        </wps:bodyPr>
                      </wps:wsp>
                      <wps:wsp>
                        <wps:cNvPr id="42" name="Textbox 42"/>
                        <wps:cNvSpPr txBox="1"/>
                        <wps:spPr>
                          <a:xfrm>
                            <a:off x="0" y="0"/>
                            <a:ext cx="7772400" cy="288925"/>
                          </a:xfrm>
                          <a:prstGeom prst="rect">
                            <a:avLst/>
                          </a:prstGeom>
                        </wps:spPr>
                        <wps:txbx>
                          <w:txbxContent>
                            <w:p xmlns:wp14="http://schemas.microsoft.com/office/word/2010/wordml" w:rsidR="007B2F71" w:rsidRDefault="00CD3B43" w14:paraId="016F68C8" wp14:textId="77777777">
                              <w:pPr>
                                <w:spacing w:before="71"/>
                                <w:ind w:left="1" w:right="1"/>
                                <w:jc w:val="center"/>
                                <w:rPr>
                                  <w:rFonts w:ascii="Century Gothic"/>
                                  <w:b/>
                                </w:rPr>
                              </w:pPr>
                              <w:r>
                                <w:rPr>
                                  <w:rFonts w:ascii="Century Gothic"/>
                                  <w:b/>
                                  <w:color w:val="0361A6"/>
                                </w:rPr>
                                <w:t>JUNTOS, LA PREVENCI</w:t>
                              </w:r>
                              <w:r>
                                <w:rPr>
                                  <w:rFonts w:ascii="Century Gothic"/>
                                  <w:b/>
                                  <w:color w:val="0361A6"/>
                                </w:rPr>
                                <w:t>Ó</w:t>
                              </w:r>
                              <w:r>
                                <w:rPr>
                                  <w:rFonts w:ascii="Century Gothic"/>
                                  <w:b/>
                                  <w:color w:val="0361A6"/>
                                </w:rPr>
                                <w:t>N ES POSIBLE.</w:t>
                              </w:r>
                            </w:p>
                          </w:txbxContent>
                        </wps:txbx>
                        <wps:bodyPr wrap="square" lIns="0" tIns="0" rIns="0" bIns="0" rtlCol="0">
                          <a:noAutofit/>
                        </wps:bodyPr>
                      </wps:wsp>
                    </wpg:wgp>
                  </a:graphicData>
                </a:graphic>
              </wp:anchor>
            </w:drawing>
          </mc:Choice>
          <mc:Fallback xmlns:w15="http://schemas.microsoft.com/office/word/2012/wordml">
            <w:pict w14:anchorId="22508F9E">
              <v:group id="Group 40" style="position:absolute;margin-left:0;margin-top:769.25pt;width:612pt;height:22.75pt;z-index:15733248;mso-wrap-distance-left:0;mso-wrap-distance-right:0;mso-position-horizontal-relative:page;mso-position-vertical-relative:page" coordsize="77724,2889" o:spid="_x0000_s1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aWAzAIAAMYHAAAOAAAAZHJzL2Uyb0RvYy54bWy8VW1r2zAQ/j7YfxD6vjrxsqY1dcrWrmUw&#10;ukIz9lmW5RcmW5qkxO6/3+kUOSGFUdoyDPbJOp3unuce6eJy7CTZCmNb1ed0fjKjRPRclW1f5/Tn&#10;+ubDGSXWsb5kUvUip4/C0svV+3cXg85EqholS2EIBOltNuicNs7pLEksb0TH7InSoofJSpmOORia&#10;OikNGyB6J5N0NjtNBmVKbRQX1sLf6zBJVxi/qgR3P6rKCkdkTiE3h2+D78K/k9UFy2rDdNPyXRrs&#10;BVl0rO1h0ynUNXOMbEz7JFTXcqOsqtwJV12iqqrlAmuAauazo2pujdporKXOhlpPMAG0Rzi9OCy/&#10;294b0pY5XQA8PeuAI9yWwBjAGXSdgc+t0Q/63oQKwfyu+G8L08nxvB/Xe+exMp1fBIWSEVF/nFAX&#10;oyMcfi6Xy3Qxg905zKVnZ+fpp0ALb4C7J8t48/XfCxOWhW0xuSmZQUOH2T2I9nUgPjRMC+TGeoAi&#10;iPM9iKGnFvMAI3p5DBFUm9kdnK9AaCqUZXxj3a1QiDXbfrcu9HUZLdZEi499NA2ow+tCoi4cJaAL&#10;QwnooggEaOb8Ok+gN8lwQFYzceWnO7UVa4WOzjPmOf14fk5JoHR5mvqIkPDeUfaHC4D+Y9foEL8a&#10;IwdH7E0IF+fiN/gc7v58T2i9fZ4xIJfKipC6hwBrmGCBBA6Bt0q25U0rpcfBmrq4koZsGSB8s4AH&#10;uxqWHLhBh8ZO8FahykdopAGOo5zaPxtmBCXyWw+tCmW7aJhoFNEwTl4pPOGQAmPdevzFjCYazJw6&#10;kNqdih3LstghkIx3CL5+Za8+b5yqWt8+mFvIaDcA9fgD4X/IKI0yWkPqhRrJAhvIbw5i8zIibvyi&#10;oNMmeb2toDwuXlA7BL1U8Hw/gi5o7ohGNxYjHqnzKek3YvYZ/OChB5cFduruYvO30eEY+dxfv6u/&#10;AAAA//8DAFBLAwQUAAYACAAAACEAiOxP7t8AAAALAQAADwAAAGRycy9kb3ducmV2LnhtbEyPQWuD&#10;QBCF74X+h2UCvTWrphYxriGEtqdQaFIovU10ohJ3V9yNmn/f8dTcZt4b3nwv20y6FQP1rrFGQbgM&#10;QJApbNmYSsH38f05AeE8mhJba0jBjRxs8seHDNPSjuaLhoOvBIcYl6KC2vsuldIVNWl0S9uRYe9s&#10;e42e176SZY8jh+tWRkHwKjU2hj/U2NGupuJyuGoFHyOO21X4Nuwv593t9xh//uxDUuppMW3XIDxN&#10;/v8YZnxGh5yZTvZqSidaBVzEsxqvkhjE7EfRC2unWUt4knkm7zvkfwAAAP//AwBQSwECLQAUAAYA&#10;CAAAACEAtoM4kv4AAADhAQAAEwAAAAAAAAAAAAAAAAAAAAAAW0NvbnRlbnRfVHlwZXNdLnhtbFBL&#10;AQItABQABgAIAAAAIQA4/SH/1gAAAJQBAAALAAAAAAAAAAAAAAAAAC8BAABfcmVscy8ucmVsc1BL&#10;AQItABQABgAIAAAAIQBgYaWAzAIAAMYHAAAOAAAAAAAAAAAAAAAAAC4CAABkcnMvZTJvRG9jLnht&#10;bFBLAQItABQABgAIAAAAIQCI7E/u3wAAAAsBAAAPAAAAAAAAAAAAAAAAACYFAABkcnMvZG93bnJl&#10;di54bWxQSwUGAAAAAAQABADzAAAAMgYAAAAA&#10;">
                <v:shape id="Graphic 41" style="position:absolute;width:77724;height:2889;visibility:visible;mso-wrap-style:square;v-text-anchor:top" coordsize="7772400,288925" o:spid="_x0000_s1054" fillcolor="#f4f4f5" stroked="f" path="m7772399,288762l,288762,,,7772399,r,28876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TZ8UA&#10;AADbAAAADwAAAGRycy9kb3ducmV2LnhtbESPQWvCQBSE74L/YXlCL6VutFJK6kbagtSDCk3E8yP7&#10;mg3Jvg3Zrab+elcoeBxm5htmuRpsK07U+9qxgtk0AUFcOl1zpeBQrJ9eQfiArLF1TAr+yMMqG4+W&#10;mGp35m865aESEcI+RQUmhC6V0peGLPqp64ij9+N6iyHKvpK6x3OE21bOk+RFWqw5Lhjs6NNQ2eS/&#10;VsFFP+82zZc7FsV+/bj9mJu6M4NSD5Ph/Q1EoCHcw//tjVawmMHtS/wB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ZNnxQAAANsAAAAPAAAAAAAAAAAAAAAAAJgCAABkcnMv&#10;ZG93bnJldi54bWxQSwUGAAAAAAQABAD1AAAAigMAAAAA&#10;">
                  <v:path arrowok="t"/>
                </v:shape>
                <v:shape id="Textbox 42" style="position:absolute;width:77724;height:2889;visibility:visible;mso-wrap-style:square;v-text-anchor:top" o:spid="_x0000_s1055"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v:textbox inset="0,0,0,0">
                    <w:txbxContent>
                      <w:p w:rsidR="007B2F71" w:rsidRDefault="00CD3B43" w14:paraId="4D2FFDB4" wp14:textId="77777777">
                        <w:pPr>
                          <w:spacing w:before="71"/>
                          <w:ind w:left="1" w:right="1"/>
                          <w:jc w:val="center"/>
                          <w:rPr>
                            <w:rFonts w:ascii="Century Gothic"/>
                            <w:b/>
                          </w:rPr>
                        </w:pPr>
                        <w:r>
                          <w:rPr>
                            <w:rFonts w:ascii="Century Gothic"/>
                            <w:b/>
                            <w:color w:val="0361A6"/>
                          </w:rPr>
                          <w:t>JUNTOS, LA PREVENCI</w:t>
                        </w:r>
                        <w:r>
                          <w:rPr>
                            <w:rFonts w:ascii="Century Gothic"/>
                            <w:b/>
                            <w:color w:val="0361A6"/>
                          </w:rPr>
                          <w:t>Ó</w:t>
                        </w:r>
                        <w:r>
                          <w:rPr>
                            <w:rFonts w:ascii="Century Gothic"/>
                            <w:b/>
                            <w:color w:val="0361A6"/>
                          </w:rPr>
                          <w:t>N ES POSIBLE.</w:t>
                        </w:r>
                      </w:p>
                    </w:txbxContent>
                  </v:textbox>
                </v:shape>
                <w10:wrap anchorx="page" anchory="page"/>
              </v:group>
            </w:pict>
          </mc:Fallback>
        </mc:AlternateContent>
      </w:r>
    </w:p>
    <w:p xmlns:wp14="http://schemas.microsoft.com/office/word/2010/wordml" w:rsidR="007B2F71" w:rsidRDefault="00CD3B43" w14:paraId="239CDDD6" wp14:textId="77777777">
      <w:pPr>
        <w:pStyle w:val="Heading1"/>
        <w:tabs>
          <w:tab w:val="left" w:pos="396"/>
          <w:tab w:val="left" w:pos="6920"/>
        </w:tabs>
        <w:spacing w:before="1"/>
      </w:pPr>
      <w:r>
        <w:rPr>
          <w:rFonts w:ascii="Times New Roman"/>
          <w:b w:val="0"/>
          <w:color w:val="FFFFFF"/>
          <w:shd w:val="clear" w:color="auto" w:fill="0361A6"/>
        </w:rPr>
        <w:tab/>
      </w:r>
      <w:r>
        <w:rPr>
          <w:color w:val="FFFFFF"/>
          <w:shd w:val="clear" w:color="auto" w:fill="0361A6"/>
        </w:rPr>
        <w:t>MÁS INFORMACIÓN SOBRE NOSOTROS</w:t>
      </w:r>
      <w:r>
        <w:rPr>
          <w:color w:val="FFFFFF"/>
          <w:shd w:val="clear" w:color="auto" w:fill="0361A6"/>
        </w:rPr>
        <w:tab/>
      </w:r>
    </w:p>
    <w:p xmlns:wp14="http://schemas.microsoft.com/office/word/2010/wordml" w:rsidR="007B2F71" w:rsidRDefault="007B2F71" w14:paraId="4101652C" wp14:textId="77777777">
      <w:pPr>
        <w:pStyle w:val="BodyText"/>
        <w:spacing w:before="79"/>
        <w:rPr>
          <w:rFonts w:ascii="Century Gothic"/>
          <w:b/>
          <w:sz w:val="24"/>
        </w:rPr>
      </w:pPr>
    </w:p>
    <w:p xmlns:wp14="http://schemas.microsoft.com/office/word/2010/wordml" w:rsidR="007B2F71" w:rsidRDefault="00CD3B43" w14:paraId="19597F5B" wp14:textId="77777777">
      <w:pPr>
        <w:spacing w:before="1" w:line="244" w:lineRule="auto"/>
        <w:ind w:left="423" w:right="858"/>
        <w:rPr>
          <w:i/>
          <w:sz w:val="24"/>
        </w:rPr>
      </w:pPr>
      <w:r>
        <w:rPr>
          <w:i/>
          <w:color w:val="404553"/>
          <w:sz w:val="24"/>
        </w:rPr>
        <w:t>Prevent Child Abuse Indiana se dedica a prevenir el abuso y la negligencia infantil. Al llevar esto a cabo, hacemos de Indiana un lugar mejor y más seguro para nuestros niños.</w:t>
      </w:r>
    </w:p>
    <w:p xmlns:wp14="http://schemas.microsoft.com/office/word/2010/wordml" w:rsidR="007B2F71" w:rsidRDefault="007B2F71" w14:paraId="4B99056E" wp14:textId="77777777">
      <w:pPr>
        <w:pStyle w:val="BodyText"/>
        <w:spacing w:before="74"/>
        <w:rPr>
          <w:i/>
          <w:sz w:val="24"/>
        </w:rPr>
      </w:pPr>
    </w:p>
    <w:p xmlns:wp14="http://schemas.microsoft.com/office/word/2010/wordml" w:rsidR="007B2F71" w:rsidRDefault="00CD3B43" w14:paraId="53B9E93E" wp14:textId="77777777">
      <w:pPr>
        <w:pStyle w:val="Heading2"/>
      </w:pPr>
      <w:r>
        <w:rPr>
          <w:noProof/>
          <w:lang w:val="en-US"/>
        </w:rPr>
        <mc:AlternateContent>
          <mc:Choice Requires="wpg">
            <w:drawing>
              <wp:anchor xmlns:wp14="http://schemas.microsoft.com/office/word/2010/wordprocessingDrawing" distT="0" distB="0" distL="0" distR="0" simplePos="0" relativeHeight="15731712" behindDoc="0" locked="0" layoutInCell="1" allowOverlap="1" wp14:anchorId="38218A31" wp14:editId="7777777">
                <wp:simplePos x="0" y="0"/>
                <wp:positionH relativeFrom="page">
                  <wp:posOffset>3348748</wp:posOffset>
                </wp:positionH>
                <wp:positionV relativeFrom="paragraph">
                  <wp:posOffset>9668</wp:posOffset>
                </wp:positionV>
                <wp:extent cx="411480" cy="41148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480" cy="411480"/>
                          <a:chOff x="0" y="0"/>
                          <a:chExt cx="411480" cy="411480"/>
                        </a:xfrm>
                      </wpg:grpSpPr>
                      <wps:wsp>
                        <wps:cNvPr id="44" name="Graphic 44"/>
                        <wps:cNvSpPr/>
                        <wps:spPr>
                          <a:xfrm>
                            <a:off x="0" y="0"/>
                            <a:ext cx="411480" cy="411480"/>
                          </a:xfrm>
                          <a:custGeom>
                            <a:avLst/>
                            <a:gdLst/>
                            <a:ahLst/>
                            <a:cxnLst/>
                            <a:rect l="l" t="t" r="r" b="b"/>
                            <a:pathLst>
                              <a:path w="411480" h="411480">
                                <a:moveTo>
                                  <a:pt x="205661" y="411323"/>
                                </a:moveTo>
                                <a:lnTo>
                                  <a:pt x="158505" y="405891"/>
                                </a:lnTo>
                                <a:lnTo>
                                  <a:pt x="115217" y="390420"/>
                                </a:lnTo>
                                <a:lnTo>
                                  <a:pt x="77030" y="366142"/>
                                </a:lnTo>
                                <a:lnTo>
                                  <a:pt x="45181" y="334292"/>
                                </a:lnTo>
                                <a:lnTo>
                                  <a:pt x="20903" y="296106"/>
                                </a:lnTo>
                                <a:lnTo>
                                  <a:pt x="5431" y="252818"/>
                                </a:lnTo>
                                <a:lnTo>
                                  <a:pt x="0" y="205661"/>
                                </a:lnTo>
                                <a:lnTo>
                                  <a:pt x="5431" y="158505"/>
                                </a:lnTo>
                                <a:lnTo>
                                  <a:pt x="20903" y="115216"/>
                                </a:lnTo>
                                <a:lnTo>
                                  <a:pt x="45181" y="77030"/>
                                </a:lnTo>
                                <a:lnTo>
                                  <a:pt x="77030" y="45181"/>
                                </a:lnTo>
                                <a:lnTo>
                                  <a:pt x="115217" y="20903"/>
                                </a:lnTo>
                                <a:lnTo>
                                  <a:pt x="158505" y="5431"/>
                                </a:lnTo>
                                <a:lnTo>
                                  <a:pt x="205661" y="0"/>
                                </a:lnTo>
                                <a:lnTo>
                                  <a:pt x="252818" y="5431"/>
                                </a:lnTo>
                                <a:lnTo>
                                  <a:pt x="296106" y="20903"/>
                                </a:lnTo>
                                <a:lnTo>
                                  <a:pt x="334292" y="45181"/>
                                </a:lnTo>
                                <a:lnTo>
                                  <a:pt x="366142" y="77030"/>
                                </a:lnTo>
                                <a:lnTo>
                                  <a:pt x="390420" y="115216"/>
                                </a:lnTo>
                                <a:lnTo>
                                  <a:pt x="405892" y="158505"/>
                                </a:lnTo>
                                <a:lnTo>
                                  <a:pt x="411323" y="205661"/>
                                </a:lnTo>
                                <a:lnTo>
                                  <a:pt x="405892" y="252818"/>
                                </a:lnTo>
                                <a:lnTo>
                                  <a:pt x="390420" y="296106"/>
                                </a:lnTo>
                                <a:lnTo>
                                  <a:pt x="366142" y="334292"/>
                                </a:lnTo>
                                <a:lnTo>
                                  <a:pt x="334292" y="366142"/>
                                </a:lnTo>
                                <a:lnTo>
                                  <a:pt x="296106" y="390420"/>
                                </a:lnTo>
                                <a:lnTo>
                                  <a:pt x="252818" y="405891"/>
                                </a:lnTo>
                                <a:lnTo>
                                  <a:pt x="205661" y="411323"/>
                                </a:lnTo>
                                <a:close/>
                              </a:path>
                            </a:pathLst>
                          </a:custGeom>
                          <a:solidFill>
                            <a:srgbClr val="00508F"/>
                          </a:solidFill>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20" cstate="print"/>
                          <a:stretch>
                            <a:fillRect/>
                          </a:stretch>
                        </pic:blipFill>
                        <pic:spPr>
                          <a:xfrm>
                            <a:off x="91192" y="87475"/>
                            <a:ext cx="229494" cy="246050"/>
                          </a:xfrm>
                          <a:prstGeom prst="rect">
                            <a:avLst/>
                          </a:prstGeom>
                        </pic:spPr>
                      </pic:pic>
                    </wpg:wgp>
                  </a:graphicData>
                </a:graphic>
              </wp:anchor>
            </w:drawing>
          </mc:Choice>
          <mc:Fallback xmlns:w15="http://schemas.microsoft.com/office/word/2012/wordml">
            <w:pict w14:anchorId="16063AE0">
              <v:group id="Group 43" style="position:absolute;margin-left:263.7pt;margin-top:.75pt;width:32.4pt;height:32.4pt;z-index:15731712;mso-wrap-distance-left:0;mso-wrap-distance-right:0;mso-position-horizontal-relative:page" coordsize="411480,411480" o:spid="_x0000_s1026" w14:anchorId="54EC7F6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qkdYLgQAAJkMAAAOAAAAZHJzL2Uyb0RvYy54bWykV9tu2zgQfV9g/0HQ&#10;e2NJlnwRYheLZhMEKNpgm2KfaYq6oJLIJelL/n5nhpKljVvFyD7EGZnD0ZkzQ87x7cdTU3sHoU0l&#10;240f3gS+J1ous6otNv735/sPK98zlrUZq2UrNv6LMP7H7e+/3R5VKiJZyjoT2oMgrUmPauOX1qp0&#10;NjO8FA0zN1KJFhZzqRtm4VEXs0yzI0Rv6lkUBIvZUepMacmFMfDtnVv0txQ/zwW3X/PcCOvVGx+w&#10;WfrU9LnDz9n2lqWFZqqseAeDvQNFw6oWXnoOdccs8/a6ugjVVFxLI3N7w2Uzk3lecUE5QDZh8Cqb&#10;By33inIp0mOhzjQBta94endY/uXwpL0q2/jx3Pda1kCN6LUePAM5R1Wk4POg1Tf1pF2GYH6W/IeB&#10;5dnrdXwuBudTrhvcBIl6J2L95cy6OFmPw5dxGMYrqA2Hpc6mqvASSnexi5d/Tu6bsdS9lKCdoRwV&#10;9JcZKDT/j8JvJVOCKmOQnp7CeKDQdVQcOxLJCxkkSk1qOjLfz885T5byvbEPQhLR7PDZWKKvyHqL&#10;lb3FT21vajgaeChqOhTW9+BQaN+DQ7Fzh0Ixi/uwemh6x3N1vPJs4mojD+JZkp/FckVBsliEvufK&#10;OY+ojwDu4Fe3Y/8wWSVB4vyDZLUO8f3g33v1/xVFD8MkCpfkPV8HcURH+Jfey2Uwh9YCKHPAFEeT&#10;oeMkXDnc83kcraedo2AdwImByNF6EQaLychJPHeBoyRahatJXwe3I3GKiXPQjsAp3wEt8TeNduDB&#10;0TcVeCDY7ZryHZXO4Zl0HrqCEp3yHXXcdDt09GPV3g7qykoVplpPIegaBp3f5qFrRXR+m+CuydH5&#10;mtLhAYqoLa/oCrht8Xi6FOnQTuUYD7GvaOMR7isOyIiSK87eiO0rjnX3eszyihtj1CKU8PRtNOq8&#10;jsz/MshraYT7Ci9RutfOFyvcWuOr28i6yu6rusar1Ohi96nW3oGhcAmSYHXf3RojNxhx/ShBayez&#10;F5hER1AzG9/8s2da+F792MKsQ+nTG7o3dr2hbf1JkkCiW1wb+3z6m2nlKTA3voVJ/UX2I4+l/YwB&#10;/OjgfHFnK//YW5lXOIAIm0PUPcD43d6qiqfw10kZsC7m8NuSD3bZPebmZGNzVYyG6R979QFUF/Bf&#10;7aq6si+kIGGKI6j28FRxVDj4MBrpMJicKnpsWCG8OMEy9D64A3O9CLCrK9WXEu0OKszYV8LtJ9k6&#10;UXgn+b4RrXUqV4saUMvWlJUyMKtT0ewEiDb9mMFg4aCwLQg3pavWIj7oH6uF5dBwLM2hpf6CaY9A&#10;RwsEesCJKfxClazDsLtTVst4SQSwtFdvUbSO16B7UL1F8QI6tevTXtpgi6A66ZoJdQdQftFFTsAQ&#10;KAeDTEBF3UP6l/B3Wh0F9viZvIZfFNt/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6DYQbd8AAAAIAQAADwAAAGRycy9kb3ducmV2LnhtbEyPQUvDQBCF74L/YRnBm90kNVFjNqUU&#10;9VQEW0G8bbPTJDQ7G7LbJP33jic9Dt/jvW+K1Ww7MeLgW0cK4kUEAqlypqVawef+9e4RhA+ajO4c&#10;oYILeliV11eFzo2b6APHXagFl5DPtYImhD6X0lcNWu0XrkdidnSD1YHPoZZm0BOX204mUZRJq1vi&#10;hUb3uGmwOu3OVsHbpKf1Mn4Zt6fj5vK9T9+/tjEqdXszr59BBJzDXxh+9VkdSnY6uDMZLzoFafJw&#10;z1EGKQjm6VOSgDgoyLIlyLKQ/x8ofwAAAP//AwBQSwMECgAAAAAAAAAhAJezEAj5BQAA+QUAABQA&#10;AABkcnMvbWVkaWEvaW1hZ2UxLnBuZ4lQTkcNChoKAAAADUlIRFIAAAAwAAAANAgGAAAAzJO7kQAA&#10;AAZiS0dEAP8A/wD/oL2nkwAAAAlwSFlzAAAOxAAADsQBlSsOGwAABZlJREFUaIHVmXuIVVUUxr+5&#10;M+qdmdTMLKUHhWVkhQWRlcqQShrSu5Q0BLEoiCQUeoMEPUFTUZIyKCIUpMQUynyhZYyaFpaEj9Qs&#10;pRFFnSG1ef76Y5/jrHs959zzuGP1wYJ9zt772+s7+3nWrgCUET0lTZE0VlK1pHyEdUhaIekTSasl&#10;tWdtXEBaGwjMARpJhz+B2cCQDD6kEjAS+AJoj+loO9AGtHgWhB3ADKB/VwnoAUwFfgpxYAMwAcgD&#10;lUAuhKcCGA0sDRHTBqwA+pVTQDWwLqCxRmABMDjpV/PsEuBFYF8A927gqnIIqAbWFpHvAJ4GLkjp&#10;eFCv3A18BrSadg4DN2URUA2sMYTtwBNlcjrMrgb2mjZPAMPTCMgDq4ucn5zSqRzwGG64rcXNl+VA&#10;bUj5AcAvpu3TwL1JBOSBrw1BGzAxpfN9PYeD8FFEvX7Aj0U+TIkjIA+sMhVbgfEpnRewOMR5gAMl&#10;6vYBNhfVmVZKwEJTuAV4OIPzAyKcB9gTg6MnsNHUOUXREmsLX+gVADfmH8jgvIAxJQQsjclTvBK+&#10;ESZgmin0ZUbnBTwS4XwHMDYB17V07vwngV5+Xs4ci54y6YWZD1lSY8j7DkkzJa1KwLVX0kov3VvS&#10;M2dzPCV15uscJPwokNSm4XbafcA24ENgaEquEcbHI7ihdVbAEpP5cpmc7wrbYvx81hfQD2j2XrYA&#10;l/4HHA2z8UbAQaBbTtJUSd29EbVM0pEkAz0BKsvA8bmk37z0lZIez0l60hQox+S1GCxptqRtkv6S&#10;9KukazLwtUuaZ55HCbdNAzSUsasfAjYRjHczcg80XMuqJLXKdW/2/1PpTkmzJN0RUaZPxjaaTbrW&#10;F5BX5zxIg4skvSdpQoyyYftDXLSadE2VpBbvoVtKwjpJn0q6PGb57Snb8VEgIGdepOmB1yStl3P+&#10;qKQ5kj4oUWdLinYsWky6JqdsPdBfUoOkSXIipkvaE1H+UIn8ODhnCPkvqiRVSEoS6Xpe0guSTpp3&#10;IyPKr03AHYZQAZLrhRbFR/GErJQ0PKJ8OQR0yK2YlSoaQpJUm5H8Fkm9QvJQeQT0MOmKnKRd5sXE&#10;jOR1EXk7VZ5jSp06jyX1OUlzTeZzUsE/QhryMKzJwGsxzqTX+dvzd2Z7fjDlFp8DjoccHwDuKdMx&#10;xcaNhtqzi49NKYmHRDjfTHgcKIndajiPAZX+cFkuaZ+XHiZpaIqujRo+9ZJOmecapTsTvW7SCyS1&#10;+wI6VDgXZqQgjzv+B8ntxkvk9p24GCFpjJc+JWm+pIKoRC2dY7iNmNFhY39EDKHZuBjTYlyoEOB9&#10;oComdwXwreGb6+cVF3zTFKoHesdsoHeE88VoIyDCVsJeNfVPAJeFCRiAmxw+tuPim6UaGBbT+eO4&#10;gFcS58dReBs0weYHVbgR93fm42dK/+jfVcLxdmARCW5ePBuEC2T5+Li4TFjF64BDpuIuTLcFWFQc&#10;dD1u+Uu6ZN5O4YfcjYuVxhIg3GXDAUOwn+iJPR03Pptxtzjv4EKCSR0XLpx/Js4HLEV0BS6K7ON3&#10;4LYSdSpTOu3bKxQicgjHIewP7Cwi/R533VSO3bXY9he1E7mIxCW9GPiBc9GEu1O4uYwC/Lm3Hy/+&#10;WQ4Bwt0VTwK+CRACsBV3lxy10lThbh4nEz4/jnp8i+L4lfYrXY/bDcNOn424S/F63B3ZVtyC8Lcp&#10;0wQ8GsDd5OXP70oBvuW9rxkWhYuDeUA3w+kHmmedDwHWbsCdeTbgxrG9tAa3LO4GvsJtSIdN3mbc&#10;iifzruAq6XwICLIa3HVQ94C8PsBK4/Ax4H7zPDNOG1l+H+PgtKQmBUc6Tki6T9JLclGGvnL/JT6a&#10;A+qcg64WUApIelvSKLkAmUWs8M6/LcDHRrmQzAbz7n/RAxYNkkZLekvSGXX+4kbiH3YM/S8sc7+F&#10;AAAAAElFTkSuQmCCUEsBAi0AFAAGAAgAAAAhALGCZ7YKAQAAEwIAABMAAAAAAAAAAAAAAAAAAAAA&#10;AFtDb250ZW50X1R5cGVzXS54bWxQSwECLQAUAAYACAAAACEAOP0h/9YAAACUAQAACwAAAAAAAAAA&#10;AAAAAAA7AQAAX3JlbHMvLnJlbHNQSwECLQAUAAYACAAAACEAQapHWC4EAACZDAAADgAAAAAAAAAA&#10;AAAAAAA6AgAAZHJzL2Uyb0RvYy54bWxQSwECLQAUAAYACAAAACEAqiYOvrwAAAAhAQAAGQAAAAAA&#10;AAAAAAAAAACUBgAAZHJzL19yZWxzL2Uyb0RvYy54bWwucmVsc1BLAQItABQABgAIAAAAIQDoNhBt&#10;3wAAAAgBAAAPAAAAAAAAAAAAAAAAAIcHAABkcnMvZG93bnJldi54bWxQSwECLQAKAAAAAAAAACEA&#10;l7MQCPkFAAD5BQAAFAAAAAAAAAAAAAAAAACTCAAAZHJzL21lZGlhL2ltYWdlMS5wbmdQSwUGAAAA&#10;AAYABgB8AQAAvg4AAAAA&#10;">
                <v:shape id="Graphic 44" style="position:absolute;width:411480;height:411480;visibility:visible;mso-wrap-style:square;v-text-anchor:top" coordsize="411480,411480" o:spid="_x0000_s1027" fillcolor="#00508f" stroked="f" path="m205661,411323r-47156,-5432l115217,390420,77030,366142,45181,334292,20903,296106,5431,252818,,205661,5431,158505,20903,115216,45181,77030,77030,45181,115217,20903,158505,5431,205661,r47157,5431l296106,20903r38186,24278l366142,77030r24278,38186l405892,158505r5431,47156l405892,252818r-15472,43288l366142,334292r-31850,31850l296106,390420r-43288,15471l205661,411323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MWMYA&#10;AADbAAAADwAAAGRycy9kb3ducmV2LnhtbESPS2vDMBCE74X+B7GF3Bo5D5LgRgltoZBCL3mQx22x&#10;tpaJtXIsxXb+fRQo9DjMzDfMfNnZUjRU+8KxgkE/AUGcOV1wrmC3/XqdgfABWWPpmBTcyMNy8fw0&#10;x1S7ltfUbEIuIoR9igpMCFUqpc8MWfR9VxFH79fVFkOUdS51jW2E21IOk2QiLRYcFwxW9GkoO2+u&#10;VsHo0Exn++9Le2sr8+OuH8eTna6U6r10728gAnXhP/zXXmkF4zE8vsQf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XMWMYAAADbAAAADwAAAAAAAAAAAAAAAACYAgAAZHJz&#10;L2Rvd25yZXYueG1sUEsFBgAAAAAEAAQA9QAAAIsDAAAAAA==&#10;">
                  <v:path arrowok="t"/>
                </v:shape>
                <v:shape id="Image 45" style="position:absolute;left:91192;top:87475;width:229494;height:246050;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MV1PFAAAA2wAAAA8AAABkcnMvZG93bnJldi54bWxEj09rwkAUxO+C32F5BS+iG4sVSV1FLJUc&#10;BGv8c37NvibB7Ns0u2r89q5Q6HGYmd8ws0VrKnGlxpWWFYyGEQjizOqScwWH/edgCsJ5ZI2VZVJw&#10;JweLebczw1jbG+/omvpcBAi7GBUU3texlC4ryKAb2po4eD+2MeiDbHKpG7wFuKnkaxRNpMGSw0KB&#10;Na0Kys7pxSg47bapSzbfRzv1v/X6vOl/JR+kVO+lXb6D8NT6//BfO9EKxm/w/BJ+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DFdTxQAAANsAAAAPAAAAAAAAAAAAAAAA&#10;AJ8CAABkcnMvZG93bnJldi54bWxQSwUGAAAAAAQABAD3AAAAkQMAAAAA&#10;">
                  <v:imagedata o:title="" r:id="rId21"/>
                </v:shape>
                <w10:wrap anchorx="page"/>
              </v:group>
            </w:pict>
          </mc:Fallback>
        </mc:AlternateContent>
      </w:r>
      <w:r>
        <w:rPr>
          <w:noProof/>
          <w:lang w:val="en-US"/>
        </w:rPr>
        <w:drawing>
          <wp:anchor xmlns:wp14="http://schemas.microsoft.com/office/word/2010/wordprocessingDrawing" distT="0" distB="0" distL="0" distR="0" simplePos="0" relativeHeight="15733760" behindDoc="0" locked="0" layoutInCell="1" allowOverlap="1" wp14:anchorId="257AA41A" wp14:editId="7777777">
            <wp:simplePos x="0" y="0"/>
            <wp:positionH relativeFrom="page">
              <wp:posOffset>0</wp:posOffset>
            </wp:positionH>
            <wp:positionV relativeFrom="paragraph">
              <wp:posOffset>-78824</wp:posOffset>
            </wp:positionV>
            <wp:extent cx="3135130" cy="2867024"/>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2" cstate="print"/>
                    <a:stretch>
                      <a:fillRect/>
                    </a:stretch>
                  </pic:blipFill>
                  <pic:spPr>
                    <a:xfrm>
                      <a:off x="0" y="0"/>
                      <a:ext cx="3135130" cy="2867024"/>
                    </a:xfrm>
                    <a:prstGeom prst="rect">
                      <a:avLst/>
                    </a:prstGeom>
                  </pic:spPr>
                </pic:pic>
              </a:graphicData>
            </a:graphic>
          </wp:anchor>
        </w:drawing>
      </w:r>
      <w:r>
        <w:rPr>
          <w:color w:val="00508F"/>
        </w:rPr>
        <w:t>INFORMACIÓN Y RECURSOS</w:t>
      </w:r>
    </w:p>
    <w:p xmlns:wp14="http://schemas.microsoft.com/office/word/2010/wordml" w:rsidR="007B2F71" w:rsidRDefault="00CD3B43" w14:paraId="3B911DEB" wp14:textId="77777777">
      <w:pPr>
        <w:spacing w:before="30" w:line="247" w:lineRule="auto"/>
        <w:ind w:left="6045"/>
      </w:pPr>
      <w:r>
        <w:rPr>
          <w:color w:val="404553"/>
        </w:rPr>
        <w:t xml:space="preserve">Para obtener más información y recursos sobre prevención y crianza, visite nuestro sitio web o llame al </w:t>
      </w:r>
      <w:r>
        <w:rPr>
          <w:rFonts w:ascii="Century Gothic"/>
          <w:b/>
          <w:color w:val="404553"/>
        </w:rPr>
        <w:t xml:space="preserve">1.800.CHILDREN </w:t>
      </w:r>
      <w:r>
        <w:rPr>
          <w:color w:val="404553"/>
        </w:rPr>
        <w:t xml:space="preserve">(1.800.244.5373),a la Línea de emergencia </w:t>
      </w:r>
      <w:r>
        <w:rPr>
          <w:rFonts w:ascii="Century Gothic"/>
          <w:b/>
          <w:color w:val="404553"/>
        </w:rPr>
        <w:t>211</w:t>
      </w:r>
      <w:r>
        <w:rPr>
          <w:color w:val="404553"/>
        </w:rPr>
        <w:t xml:space="preserve"> o la Línea directa de prevención del suicidio </w:t>
      </w:r>
      <w:r>
        <w:rPr>
          <w:rFonts w:ascii="Century Gothic"/>
          <w:b/>
          <w:color w:val="404553"/>
        </w:rPr>
        <w:t>988</w:t>
      </w:r>
      <w:r>
        <w:rPr>
          <w:color w:val="404553"/>
        </w:rPr>
        <w:t>.</w:t>
      </w:r>
    </w:p>
    <w:p xmlns:wp14="http://schemas.microsoft.com/office/word/2010/wordml" w:rsidR="007B2F71" w:rsidRDefault="00CD3B43" w14:paraId="678D510E" wp14:textId="77777777">
      <w:pPr>
        <w:pStyle w:val="Heading2"/>
        <w:spacing w:before="245"/>
        <w:ind w:left="6084"/>
      </w:pPr>
      <w:r>
        <w:rPr>
          <w:noProof/>
          <w:lang w:val="en-US"/>
        </w:rPr>
        <mc:AlternateContent>
          <mc:Choice Requires="wpg">
            <w:drawing>
              <wp:anchor xmlns:wp14="http://schemas.microsoft.com/office/word/2010/wordprocessingDrawing" distT="0" distB="0" distL="0" distR="0" simplePos="0" relativeHeight="15732224" behindDoc="0" locked="0" layoutInCell="1" allowOverlap="1" wp14:anchorId="5197408E" wp14:editId="7777777">
                <wp:simplePos x="0" y="0"/>
                <wp:positionH relativeFrom="page">
                  <wp:posOffset>3348538</wp:posOffset>
                </wp:positionH>
                <wp:positionV relativeFrom="paragraph">
                  <wp:posOffset>151754</wp:posOffset>
                </wp:positionV>
                <wp:extent cx="411480" cy="41148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480" cy="411480"/>
                          <a:chOff x="0" y="0"/>
                          <a:chExt cx="411480" cy="411480"/>
                        </a:xfrm>
                      </wpg:grpSpPr>
                      <wps:wsp>
                        <wps:cNvPr id="48" name="Graphic 48"/>
                        <wps:cNvSpPr/>
                        <wps:spPr>
                          <a:xfrm>
                            <a:off x="0" y="0"/>
                            <a:ext cx="411480" cy="411480"/>
                          </a:xfrm>
                          <a:custGeom>
                            <a:avLst/>
                            <a:gdLst/>
                            <a:ahLst/>
                            <a:cxnLst/>
                            <a:rect l="l" t="t" r="r" b="b"/>
                            <a:pathLst>
                              <a:path w="411480" h="411480">
                                <a:moveTo>
                                  <a:pt x="205661" y="411323"/>
                                </a:moveTo>
                                <a:lnTo>
                                  <a:pt x="158505" y="405892"/>
                                </a:lnTo>
                                <a:lnTo>
                                  <a:pt x="115217" y="390420"/>
                                </a:lnTo>
                                <a:lnTo>
                                  <a:pt x="77030" y="366142"/>
                                </a:lnTo>
                                <a:lnTo>
                                  <a:pt x="45181" y="334293"/>
                                </a:lnTo>
                                <a:lnTo>
                                  <a:pt x="20903" y="296106"/>
                                </a:lnTo>
                                <a:lnTo>
                                  <a:pt x="5431" y="252818"/>
                                </a:lnTo>
                                <a:lnTo>
                                  <a:pt x="0" y="205661"/>
                                </a:lnTo>
                                <a:lnTo>
                                  <a:pt x="5431" y="158505"/>
                                </a:lnTo>
                                <a:lnTo>
                                  <a:pt x="20903" y="115217"/>
                                </a:lnTo>
                                <a:lnTo>
                                  <a:pt x="45181" y="77030"/>
                                </a:lnTo>
                                <a:lnTo>
                                  <a:pt x="77030" y="45181"/>
                                </a:lnTo>
                                <a:lnTo>
                                  <a:pt x="115217" y="20903"/>
                                </a:lnTo>
                                <a:lnTo>
                                  <a:pt x="158505" y="5431"/>
                                </a:lnTo>
                                <a:lnTo>
                                  <a:pt x="205661" y="0"/>
                                </a:lnTo>
                                <a:lnTo>
                                  <a:pt x="252818" y="5431"/>
                                </a:lnTo>
                                <a:lnTo>
                                  <a:pt x="296106" y="20903"/>
                                </a:lnTo>
                                <a:lnTo>
                                  <a:pt x="334292" y="45181"/>
                                </a:lnTo>
                                <a:lnTo>
                                  <a:pt x="366142" y="77030"/>
                                </a:lnTo>
                                <a:lnTo>
                                  <a:pt x="390420" y="115217"/>
                                </a:lnTo>
                                <a:lnTo>
                                  <a:pt x="405892" y="158505"/>
                                </a:lnTo>
                                <a:lnTo>
                                  <a:pt x="411323" y="205661"/>
                                </a:lnTo>
                                <a:lnTo>
                                  <a:pt x="405892" y="252818"/>
                                </a:lnTo>
                                <a:lnTo>
                                  <a:pt x="390420" y="296106"/>
                                </a:lnTo>
                                <a:lnTo>
                                  <a:pt x="366142" y="334293"/>
                                </a:lnTo>
                                <a:lnTo>
                                  <a:pt x="334292" y="366142"/>
                                </a:lnTo>
                                <a:lnTo>
                                  <a:pt x="296106" y="390420"/>
                                </a:lnTo>
                                <a:lnTo>
                                  <a:pt x="252818" y="405892"/>
                                </a:lnTo>
                                <a:lnTo>
                                  <a:pt x="205661" y="411323"/>
                                </a:lnTo>
                                <a:close/>
                              </a:path>
                            </a:pathLst>
                          </a:custGeom>
                          <a:solidFill>
                            <a:srgbClr val="00A8EC"/>
                          </a:solidFill>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23" cstate="print"/>
                          <a:stretch>
                            <a:fillRect/>
                          </a:stretch>
                        </pic:blipFill>
                        <pic:spPr>
                          <a:xfrm>
                            <a:off x="90732" y="99243"/>
                            <a:ext cx="215236" cy="209689"/>
                          </a:xfrm>
                          <a:prstGeom prst="rect">
                            <a:avLst/>
                          </a:prstGeom>
                        </pic:spPr>
                      </pic:pic>
                    </wpg:wgp>
                  </a:graphicData>
                </a:graphic>
              </wp:anchor>
            </w:drawing>
          </mc:Choice>
          <mc:Fallback xmlns:w15="http://schemas.microsoft.com/office/word/2012/wordml">
            <w:pict w14:anchorId="17491478">
              <v:group id="Group 47" style="position:absolute;margin-left:263.65pt;margin-top:11.95pt;width:32.4pt;height:32.4pt;z-index:15732224;mso-wrap-distance-left:0;mso-wrap-distance-right:0;mso-position-horizontal-relative:page" coordsize="411480,411480" o:spid="_x0000_s1026" w14:anchorId="6D067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ykaPAQAAJkMAAAOAAAAZHJzL2Uyb0RvYy54bWykV9tu2zgQfV9g/4HQ&#10;e2NJlh1LiF0USRsEKNpgm8U+0xR1QSWRS9KX/P3OkKKljbeykX2INLIOR2fODDmTu4/HtiF7rnQt&#10;unUQ3YQB4R0Ted2V6+DPly8fVgHRhnY5bUTH18Er18HHze+/3R1kxmNRiSbnioCTTmcHuQ4qY2Q2&#10;m2lW8ZbqGyF5By8LoVpq4FGVs1zRA3hvm1kchsvZQahcKsG41vDrg3sZbKz/ouDMfC8KzQ1p1gFw&#10;M/aq7HWL19nmjmalorKqWU+DvoNFS+sOPnpy9UANJTtVn7lqa6aEFoW5YaKdiaKoGbcxQDRR+Caa&#10;RyV20sZSZodSnmQCad/o9G637Nv+WZE6XwfJbUA62kKO7GcJPIM4B1lmgHlU8od8Vi5CML8K9lPD&#10;69nb9/hcDuBjoVpcBIGSo1X99aQ6PxrC4MckipIV5IbBq962WWEVpO5sFas+T66b0cx91FI7UTlI&#10;qC89SKj/n4Q/Kiq5zYxGebyEUOxeQldRycqJaFGooJVUZ7oX8/36nOKkGdtp88iFFZruv2pj5Stz&#10;b9HKW+zYeVPB1sBN0dhNYQICm0IFBDbF1m0KSQ2uw+yhSQ6n7JDqZOLbVuz5i7A4g+mKw8VyGQXE&#10;pXMez9Ef0B1wTTfGR4vVIlw4fLhYpXGP9yh/l9Z7FC3iCEoVvM/TMIntFgbvHuXvDn17G86htBAM&#10;nJJp18kiWjne83kSp5639+jvznMcpuHceo7TZRQuJ0kvkrlzHC/iVWRr4peUHd1eRKec/7K/OwYn&#10;p72AU9iBba/fFHjQwck3hR0EdqumsKPUOT6T4KEqbKBT2FHFTZdDLz/Ww2WnLq2IvczWFkzsathW&#10;0RTdvhTR82WB+yJH8DWpcxvIop2AU0TgtMXt6UK0m3YSPfi+ooxHvK/YICNJrth7I7Wv2Nb95zHK&#10;K06MUYkkl0+jUeX1Yv5bQdYIzd1PeIjac/B0sMIRMD66tWjq/EvdNHiUalVu7xtF9hQHl/DT6vN9&#10;f8KMYNDifCtBayvyV+hEB5hm1oH+e0cVD0jz1EGvw9HHG8obW28o09wLOyDZU1xp83L8iypJJJjr&#10;wECn/iZ8y6OZ7zHAHwEOiys78WlnRFFjA7LcHKP+Adrv5k7WLIO/fpQB66wPXx75YJXZYWxubGyv&#10;8tFS9XMnP8DUBfrX27qpzaudIKGLI6lu/1wznHDwYdTSU9/Sn1pacpKkmAaPwRUY65mDbVNLn0q0&#10;e6rQY98Mbv8RrRsKHwTbtbwzbspVvAHWotNVLTX06oy3Ww5Dm3rKobEwmLANDG5S1Z1BflA/RnHD&#10;oOBoVkBJ/QHdHomOXljSA08M4RdTSRrezt3ZlqZxYtsizfz0FkM/ni/d9Abn5HJlBYIP+dEGSwSn&#10;k76YcO4Ayc+qyA0wlpSjYU1gZavHzr+Wfz+r44A9frao4T+KzT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ZdxXt4QAAAAkBAAAPAAAAZHJzL2Rvd25yZXYueG1sTI9NS8NAEIbv&#10;gv9hGcGb3XwQm8ZMSinqqQi2gnjbJtMkNDsbstsk/feuJ3sc3of3fSZfz7oTIw22NYwQLgIQxKWp&#10;Wq4Rvg5vTykI6xRXqjNMCFeysC7u73KVVWbiTxr3rha+hG2mEBrn+kxKWzaklV2YnthnJzNo5fw5&#10;1LIa1OTLdSejIHiWWrXsFxrV07ah8ry/aIT3SU2bOHwdd+fT9vpzSD6+dyEhPj7MmxcQjmb3D8Of&#10;vleHwjsdzYUrKzqEJFrGHkWI4hUIDySrKARxREjTJcgil7cfFL8AAAD//wMAUEsDBAoAAAAAAAAA&#10;IQAF0vGz1AQAANQEAAAUAAAAZHJzL21lZGlhL2ltYWdlMS5wbmeJUE5HDQoaCgAAAA1JSERSAAAA&#10;LQAAAC0IBgAAADoa4poAAAAGYktHRAD/AP8A/6C9p5MAAAAJcEhZcwAADsQAAA7EAZUrDhsAAAR0&#10;SURBVFiFvZlbqFVVFIa/s81LapkXNC9ZmUY3JbNCSrGMlJCkEI2kol6yfMteyofegy5v3RWyOIEY&#10;ZmpZx5AwSTmhaBdELTMtOnjKCyaHvHw9zLVyu51777XW3tsfBnvtOcYc82etOcccY842lRZiAzAb&#10;6AH+AHYCncCWRM4UcdpWg/QYoF/y3AMcKuB/GnATcCkwFrgNmAJcBnQDy4A3gN9yeVUrpZ+6xgux&#10;SR0bsc8rbeqd6mvqEfW0+qF6dVYflQ191Q0RwikOqYOaQDyVAeqz6u/qCXVRXtJ91LU1CKfI5LgA&#10;+TcT/5+pg7OQvkRdnYGw6pYWkE5llnpY3a2OqkW6l7oyI+EU17WQ+LXq/oT4iJhNCXgdmJ8zKjyR&#10;0W4VcATYB6wGXgBurNNnPzAT6A90AAMrDdrUE8CArGwT/AKMB+oF+QeAScBwYDJwR0JiE/Ay8EWN&#10;vhOAbcBGYMF5GvV4zqmRYnqBT99XfUT9NvGxUh1aw35uYje/vB31YEHS7xYgXS4L1O5k/Ik17NrV&#10;LnVIOekdBUkfNWxEjRAfqXYaIsbNVWyGqX+rr5aTXleQtIa31Wi0GKR+Z9i4hlexWar+k9hSIqzW&#10;oljYQN8Ux4A5QImQh8TwDtCLJGqVgN0NDHhlHf37wAHgK+ApziVglegCFgPzgAcj+m7gY+BpCKR3&#10;FiCbYlcd/ddAOyEFXQb8DNxbxfYTQir7UhX9CuAW4HrU/uqpAvO5R709x9wdr3aoJ9WZVWxmJb6n&#10;RHR9kzEXpQ1bcxI+rc7LQTiVPoaFf0wdHdG3qQfUV6r071TfLiWvfmOuSQHPEOZYXvxLWLw9wHMR&#10;vcCXhOIhhu3A5JT0uhwDbwfey2FfiePAcuBJoHcV/5MI0aISe4BxKeltwMGMg/6Zj2MUq4GhxJOn&#10;fYTybEREdxgYmpKWsMqz4C5gZE6SlehOfmOJ2snkt09EdxY4r3KZoJ7NuBA71FKBhZhKb/WxZGHG&#10;FuuCZFHGds+5lY216sNKLG2AdENSeYRwH9kjyWlCsr45o33TEDv3+Aa4O2P/7sR2TzNJ1UMp0vZi&#10;jv7DgM8JlclFQ4z0ZkJtlxXjCMQHN4VRBlQ7FhsD/EQ4vsqK74H7CRlbS1HrLG8R8FZOf3sJxA/U&#10;sBkFPAzcAPwAfETYJbOjTnj5NEcITNGlzqjib6qhTCvHSXVF0icWmy+QegZD1F8LED+lLqnwNd36&#10;lf9eQ/yPZYBV43QMtxLCYN6zEYC1wBrgGmAJ4QAmC84QCoLliY9T52mzfA51jsUKhWagS51tzjed&#10;YiHwAfEw2WocBSaSHOznIdAOPE7Yvi82rgCeT//kfWvtwEOcSx8vJkalD0U+9XpCOZTvnqSJKDo/&#10;dxAufNY3kUtmNLKougkHK4uBE82hUxM//v8UCW9F5Cp1VQvD3hZ1YDpes6uKaermJhPeql5ePk6r&#10;SqIZhrzlTIOEO41cAebZXIpgLOGk81HCzW0e7CCUf0cqFa0mXY4JhHvye4CpwOgatrsI9edfMeV/&#10;OrXap5Xkl7gAAAAASUVORK5CYIJQSwECLQAUAAYACAAAACEAsYJntgoBAAATAgAAEwAAAAAAAAAA&#10;AAAAAAAAAAAAW0NvbnRlbnRfVHlwZXNdLnhtbFBLAQItABQABgAIAAAAIQA4/SH/1gAAAJQBAAAL&#10;AAAAAAAAAAAAAAAAADsBAABfcmVscy8ucmVsc1BLAQItABQABgAIAAAAIQA/RykaPAQAAJkMAAAO&#10;AAAAAAAAAAAAAAAAADoCAABkcnMvZTJvRG9jLnhtbFBLAQItABQABgAIAAAAIQCqJg6+vAAAACEB&#10;AAAZAAAAAAAAAAAAAAAAAKIGAABkcnMvX3JlbHMvZTJvRG9jLnhtbC5yZWxzUEsBAi0AFAAGAAgA&#10;AAAhANl3Fe3hAAAACQEAAA8AAAAAAAAAAAAAAAAAlQcAAGRycy9kb3ducmV2LnhtbFBLAQItAAoA&#10;AAAAAAAAIQAF0vGz1AQAANQEAAAUAAAAAAAAAAAAAAAAAKMIAABkcnMvbWVkaWEvaW1hZ2UxLnBu&#10;Z1BLBQYAAAAABgAGAHwBAACpDQAAAAA=&#10;">
                <v:shape id="Graphic 48" style="position:absolute;width:411480;height:411480;visibility:visible;mso-wrap-style:square;v-text-anchor:top" coordsize="411480,411480" o:spid="_x0000_s1027" fillcolor="#00a8ec" stroked="f" path="m205661,411323r-47156,-5431l115217,390420,77030,366142,45181,334293,20903,296106,5431,252818,,205661,5431,158505,20903,115217,45181,77030,77030,45181,115217,20903,158505,5431,205661,r47157,5431l296106,20903r38186,24278l366142,77030r24278,38187l405892,158505r5431,47156l405892,252818r-15472,43288l366142,334293r-31850,31849l296106,390420r-43288,15472l205661,411323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eg78A&#10;AADbAAAADwAAAGRycy9kb3ducmV2LnhtbERPz2vCMBS+D/Y/hDfYbSZKKaMaRUTBnUY7Dx4fzbMp&#10;Ni+lidr+98tB8Pjx/V5tRteJOw2h9axhPlMgiGtvWm40nP4OX98gQkQ22HkmDRMF2Kzf31ZYGP/g&#10;ku5VbEQK4VCgBhtjX0gZaksOw8z3xIm7+MFhTHBopBnwkcJdJxdK5dJhy6nBYk87S/W1ujkNqKw7&#10;/+6zvPs52GxSpd9eM6/158e4XYKINMaX+Ok+Gg1ZGpu+pB8g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356DvwAAANsAAAAPAAAAAAAAAAAAAAAAAJgCAABkcnMvZG93bnJl&#10;di54bWxQSwUGAAAAAAQABAD1AAAAhAMAAAAA&#10;">
                  <v:path arrowok="t"/>
                </v:shape>
                <v:shape id="Image 49" style="position:absolute;left:90732;top:99243;width:215236;height:209689;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Yky8AAAA2wAAAA8AAABkcnMvZG93bnJldi54bWxEj00KwjAQhfeCdwgjuNNUEdFqFBUUt1YP&#10;MDRjW2wmJYlaPb0RBJeP9/PxluvW1OJBzleWFYyGCQji3OqKCwWX834wA+EDssbaMil4kYf1qttZ&#10;Yqrtk0/0yEIh4gj7FBWUITSplD4vyaAf2oY4elfrDIYoXSG1w2ccN7UcJ8lUGqw4EkpsaFdSfsvu&#10;JkI2Tk+b7OC3Di+Hd5tZ3JqjUv1eu1mACNSGf/jXPmoFkzl8v8QfIFc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X/2JMvAAAANsAAAAPAAAAAAAAAAAAAAAAAJ8CAABkcnMv&#10;ZG93bnJldi54bWxQSwUGAAAAAAQABAD3AAAAiAMAAAAA&#10;">
                  <v:imagedata o:title="" r:id="rId24"/>
                </v:shape>
                <w10:wrap anchorx="page"/>
              </v:group>
            </w:pict>
          </mc:Fallback>
        </mc:AlternateContent>
      </w:r>
      <w:r>
        <w:rPr>
          <w:color w:val="00A8EC"/>
        </w:rPr>
        <w:t>DENUNCIAR EL ABUSO AL MENOR</w:t>
      </w:r>
    </w:p>
    <w:p xmlns:wp14="http://schemas.microsoft.com/office/word/2010/wordml" w:rsidR="007B2F71" w:rsidRDefault="00CD3B43" w14:paraId="5043C595" wp14:textId="77777777">
      <w:pPr>
        <w:spacing w:before="10"/>
        <w:ind w:left="6084"/>
      </w:pPr>
      <w:r>
        <w:rPr>
          <w:color w:val="404553"/>
        </w:rPr>
        <w:t>Para denunciar casos de abuso y negligencia infantil, llame al</w:t>
      </w:r>
    </w:p>
    <w:p xmlns:wp14="http://schemas.microsoft.com/office/word/2010/wordml" w:rsidR="007B2F71" w:rsidRDefault="00CD3B43" w14:paraId="504382C2" wp14:textId="77777777">
      <w:pPr>
        <w:ind w:left="6084"/>
        <w:rPr>
          <w:rFonts w:ascii="Century Gothic"/>
          <w:b/>
        </w:rPr>
      </w:pPr>
      <w:r>
        <w:rPr>
          <w:rFonts w:ascii="Century Gothic"/>
          <w:b/>
          <w:color w:val="404553"/>
        </w:rPr>
        <w:t>1.800.800.5556</w:t>
      </w:r>
    </w:p>
    <w:p xmlns:wp14="http://schemas.microsoft.com/office/word/2010/wordml" w:rsidR="007B2F71" w:rsidRDefault="007B2F71" w14:paraId="1299C43A" wp14:textId="77777777">
      <w:pPr>
        <w:pStyle w:val="BodyText"/>
        <w:spacing w:before="46"/>
        <w:rPr>
          <w:rFonts w:ascii="Century Gothic"/>
          <w:b/>
          <w:sz w:val="22"/>
        </w:rPr>
      </w:pPr>
    </w:p>
    <w:p xmlns:wp14="http://schemas.microsoft.com/office/word/2010/wordml" w:rsidR="007B2F71" w:rsidRDefault="00CD3B43" w14:paraId="13FA561D" wp14:textId="77777777">
      <w:pPr>
        <w:pStyle w:val="Heading2"/>
      </w:pPr>
      <w:r>
        <w:rPr>
          <w:noProof/>
          <w:lang w:val="en-US"/>
        </w:rPr>
        <w:drawing>
          <wp:anchor xmlns:wp14="http://schemas.microsoft.com/office/word/2010/wordprocessingDrawing" distT="0" distB="0" distL="0" distR="0" simplePos="0" relativeHeight="15732736" behindDoc="0" locked="0" layoutInCell="1" allowOverlap="1" wp14:anchorId="12A63EB7" wp14:editId="7777777">
            <wp:simplePos x="0" y="0"/>
            <wp:positionH relativeFrom="page">
              <wp:posOffset>3348538</wp:posOffset>
            </wp:positionH>
            <wp:positionV relativeFrom="paragraph">
              <wp:posOffset>-13484</wp:posOffset>
            </wp:positionV>
            <wp:extent cx="411323" cy="411323"/>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5" cstate="print"/>
                    <a:stretch>
                      <a:fillRect/>
                    </a:stretch>
                  </pic:blipFill>
                  <pic:spPr>
                    <a:xfrm>
                      <a:off x="0" y="0"/>
                      <a:ext cx="411323" cy="411323"/>
                    </a:xfrm>
                    <a:prstGeom prst="rect">
                      <a:avLst/>
                    </a:prstGeom>
                  </pic:spPr>
                </pic:pic>
              </a:graphicData>
            </a:graphic>
          </wp:anchor>
        </w:drawing>
      </w:r>
      <w:r>
        <w:rPr>
          <w:color w:val="656B72"/>
        </w:rPr>
        <w:t>APOYE NUESTROS ESFUERZOS</w:t>
      </w:r>
    </w:p>
    <w:p xmlns:wp14="http://schemas.microsoft.com/office/word/2010/wordml" w:rsidRPr="00CD3B43" w:rsidR="007B2F71" w:rsidRDefault="00CD3B43" w14:paraId="197EEA8D" wp14:textId="77777777">
      <w:pPr>
        <w:spacing w:before="27" w:line="252" w:lineRule="auto"/>
        <w:ind w:left="6045" w:right="407"/>
        <w:rPr>
          <w:sz w:val="21"/>
          <w:szCs w:val="21"/>
        </w:rPr>
      </w:pPr>
      <w:r w:rsidRPr="00CD3B43">
        <w:rPr>
          <w:color w:val="404553"/>
          <w:sz w:val="21"/>
          <w:szCs w:val="21"/>
        </w:rPr>
        <w:t xml:space="preserve">Compre una matrícula para auto de Kids First y ayude a respaldar nuestros esfuerzos en todo el estado para prevenir el abuso y la negligencia infantil. Visite su oficina local del BMV o </w:t>
      </w:r>
      <w:hyperlink r:id="rId26">
        <w:r w:rsidRPr="00CD3B43">
          <w:rPr>
            <w:color w:val="404553"/>
            <w:sz w:val="21"/>
            <w:szCs w:val="21"/>
          </w:rPr>
          <w:t>www.in.gov/dcs/2456.htm</w:t>
        </w:r>
      </w:hyperlink>
      <w:r w:rsidRPr="00CD3B43">
        <w:rPr>
          <w:color w:val="404553"/>
          <w:sz w:val="21"/>
          <w:szCs w:val="21"/>
        </w:rPr>
        <w:t xml:space="preserve"> para obtener más información.</w:t>
      </w:r>
    </w:p>
    <w:sectPr w:rsidRPr="00CD3B43" w:rsidR="007B2F71">
      <w:type w:val="continuous"/>
      <w:pgSz w:w="12240" w:h="15840" w:orient="portrait"/>
      <w:pgMar w:top="220" w:right="36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percent="80"/>
  <w:trackRevisions w:val="false"/>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
  <w:rsids>
    <w:rsidRoot w:val="007B2F71"/>
    <w:rsid w:val="00615271"/>
    <w:rsid w:val="007B2F71"/>
    <w:rsid w:val="00CD3B43"/>
    <w:rsid w:val="157A63DD"/>
    <w:rsid w:val="5E29B48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75569"/>
  <w15:docId w15:val="{5B8D77AA-F153-4F73-BD5C-B00EF3DA106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2"/>
        <w:szCs w:val="22"/>
        <w:lang w:val="es-E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uiPriority w:val="1"/>
    <w:qFormat/>
    <w:rPr>
      <w:rFonts w:ascii="Calibri" w:hAnsi="Calibri" w:eastAsia="Calibri" w:cs="Calibri"/>
    </w:rPr>
  </w:style>
  <w:style w:type="paragraph" w:styleId="Heading1">
    <w:name w:val="heading 1"/>
    <w:basedOn w:val="Normal"/>
    <w:uiPriority w:val="1"/>
    <w:qFormat/>
    <w:pPr>
      <w:outlineLvl w:val="0"/>
    </w:pPr>
    <w:rPr>
      <w:rFonts w:ascii="Century Gothic" w:hAnsi="Century Gothic" w:eastAsia="Century Gothic" w:cs="Century Gothic"/>
      <w:b/>
      <w:bCs/>
      <w:sz w:val="35"/>
      <w:szCs w:val="35"/>
    </w:rPr>
  </w:style>
  <w:style w:type="paragraph" w:styleId="Heading2">
    <w:name w:val="heading 2"/>
    <w:basedOn w:val="Normal"/>
    <w:uiPriority w:val="1"/>
    <w:qFormat/>
    <w:pPr>
      <w:spacing w:before="1"/>
      <w:ind w:left="6045"/>
      <w:outlineLvl w:val="1"/>
    </w:pPr>
    <w:rPr>
      <w:rFonts w:ascii="Century Gothic" w:hAnsi="Century Gothic" w:eastAsia="Century Gothic" w:cs="Century Gothic"/>
      <w:b/>
      <w:bCs/>
      <w:sz w:val="24"/>
      <w:szCs w:val="24"/>
    </w:rPr>
  </w:style>
  <w:style w:type="paragraph" w:styleId="Heading3">
    <w:name w:val="heading 3"/>
    <w:basedOn w:val="Normal"/>
    <w:uiPriority w:val="1"/>
    <w:qFormat/>
    <w:pPr>
      <w:ind w:left="782"/>
      <w:outlineLvl w:val="2"/>
    </w:pPr>
    <w:rPr>
      <w:rFonts w:ascii="Century Gothic" w:hAnsi="Century Gothic" w:eastAsia="Century Gothic" w:cs="Century Gothic"/>
      <w:b/>
      <w:bCs/>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1" w:customStyle="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1"/>
      <w:szCs w:val="21"/>
    </w:rPr>
  </w:style>
  <w:style w:type="paragraph" w:styleId="ListParagraph">
    <w:name w:val="List Paragraph"/>
    <w:basedOn w:val="Normal"/>
    <w:uiPriority w:val="1"/>
    <w:qFormat/>
  </w:style>
  <w:style w:type="paragraph" w:styleId="TableParagraph" w:customStyle="1">
    <w:name w:val="Table Paragraph"/>
    <w:basedOn w:val="Normal"/>
    <w:uiPriority w:val="1"/>
    <w:qFormat/>
  </w:style>
  <w:style w:type="paragraph" w:styleId="BalloonText">
    <w:name w:val="Balloon Text"/>
    <w:basedOn w:val="Normal"/>
    <w:link w:val="BalloonTextChar"/>
    <w:uiPriority w:val="99"/>
    <w:semiHidden/>
    <w:unhideWhenUsed/>
    <w:rsid w:val="00615271"/>
    <w:rPr>
      <w:rFonts w:ascii="Tahoma" w:hAnsi="Tahoma" w:cs="Tahoma"/>
      <w:sz w:val="16"/>
      <w:szCs w:val="16"/>
    </w:rPr>
  </w:style>
  <w:style w:type="character" w:styleId="BalloonTextChar" w:customStyle="1">
    <w:name w:val="Balloon Text Char"/>
    <w:basedOn w:val="DefaultParagraphFont"/>
    <w:link w:val="BalloonText"/>
    <w:uiPriority w:val="99"/>
    <w:semiHidden/>
    <w:rsid w:val="00615271"/>
    <w:rPr>
      <w:rFonts w:ascii="Tahoma" w:hAnsi="Tahoma" w:eastAsia="Calibri"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outlineLvl w:val="0"/>
    </w:pPr>
    <w:rPr>
      <w:rFonts w:ascii="Century Gothic" w:eastAsia="Century Gothic" w:hAnsi="Century Gothic" w:cs="Century Gothic"/>
      <w:b/>
      <w:bCs/>
      <w:sz w:val="35"/>
      <w:szCs w:val="35"/>
    </w:rPr>
  </w:style>
  <w:style w:type="paragraph" w:styleId="Heading2">
    <w:name w:val="heading 2"/>
    <w:basedOn w:val="Normal"/>
    <w:uiPriority w:val="1"/>
    <w:qFormat/>
    <w:pPr>
      <w:spacing w:before="1"/>
      <w:ind w:left="6045"/>
      <w:outlineLvl w:val="1"/>
    </w:pPr>
    <w:rPr>
      <w:rFonts w:ascii="Century Gothic" w:eastAsia="Century Gothic" w:hAnsi="Century Gothic" w:cs="Century Gothic"/>
      <w:b/>
      <w:bCs/>
      <w:sz w:val="24"/>
      <w:szCs w:val="24"/>
    </w:rPr>
  </w:style>
  <w:style w:type="paragraph" w:styleId="Heading3">
    <w:name w:val="heading 3"/>
    <w:basedOn w:val="Normal"/>
    <w:uiPriority w:val="1"/>
    <w:qFormat/>
    <w:pPr>
      <w:ind w:left="782"/>
      <w:outlineLvl w:val="2"/>
    </w:pPr>
    <w:rPr>
      <w:rFonts w:ascii="Century Gothic" w:eastAsia="Century Gothic" w:hAnsi="Century Gothic" w:cs="Century Gothic"/>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15271"/>
    <w:rPr>
      <w:rFonts w:ascii="Tahoma" w:hAnsi="Tahoma" w:cs="Tahoma"/>
      <w:sz w:val="16"/>
      <w:szCs w:val="16"/>
    </w:rPr>
  </w:style>
  <w:style w:type="character" w:customStyle="1" w:styleId="BalloonTextChar">
    <w:name w:val="Balloon Text Char"/>
    <w:basedOn w:val="DefaultParagraphFont"/>
    <w:link w:val="BalloonText"/>
    <w:uiPriority w:val="99"/>
    <w:semiHidden/>
    <w:rsid w:val="00615271"/>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&#65279;<?xml version="1.0" encoding="utf-8"?><Relationships xmlns="http://schemas.openxmlformats.org/package/2006/relationships"><Relationship Type="http://schemas.openxmlformats.org/officeDocument/2006/relationships/image" Target="media/image4.png" Id="rId8" /><Relationship Type="http://schemas.openxmlformats.org/officeDocument/2006/relationships/image" Target="media/image6.jpeg" Id="rId13" /><Relationship Type="http://schemas.openxmlformats.org/officeDocument/2006/relationships/image" Target="media/image10.png" Id="rId18" /><Relationship Type="http://schemas.openxmlformats.org/officeDocument/2006/relationships/hyperlink" Target="http://www.in.gov/dcs/2456.htm" TargetMode="External" Id="rId26" /><Relationship Type="http://schemas.openxmlformats.org/officeDocument/2006/relationships/settings" Target="settings.xml" Id="rId3" /><Relationship Type="http://schemas.openxmlformats.org/officeDocument/2006/relationships/image" Target="media/image17.png" Id="rId21" /><Relationship Type="http://schemas.openxmlformats.org/officeDocument/2006/relationships/image" Target="media/image3.png" Id="rId7" /><Relationship Type="http://schemas.openxmlformats.org/officeDocument/2006/relationships/image" Target="media/image5.jpeg" Id="rId12" /><Relationship Type="http://schemas.openxmlformats.org/officeDocument/2006/relationships/image" Target="media/image9.jpeg" Id="rId17" /><Relationship Type="http://schemas.openxmlformats.org/officeDocument/2006/relationships/image" Target="media/image15.png" Id="rId25" /><Relationship Type="http://schemas.microsoft.com/office/2007/relationships/stylesWithEffects" Target="stylesWithEffects.xml" Id="rId2" /><Relationship Type="http://schemas.openxmlformats.org/officeDocument/2006/relationships/image" Target="media/image8.jpeg" Id="rId16" /><Relationship Type="http://schemas.openxmlformats.org/officeDocument/2006/relationships/image" Target="media/image12.png" Id="rId20" /><Relationship Type="http://schemas.openxmlformats.org/officeDocument/2006/relationships/customXml" Target="../customXml/item1.xml" Id="rId29" /><Relationship Type="http://schemas.openxmlformats.org/officeDocument/2006/relationships/styles" Target="styles.xml" Id="rId1" /><Relationship Type="http://schemas.openxmlformats.org/officeDocument/2006/relationships/image" Target="media/image2.png" Id="rId6" /><Relationship Type="http://schemas.openxmlformats.org/officeDocument/2006/relationships/image" Target="media/image4.jpeg" Id="rId11" /><Relationship Type="http://schemas.openxmlformats.org/officeDocument/2006/relationships/image" Target="media/image20.png" Id="rId24" /><Relationship Type="http://schemas.openxmlformats.org/officeDocument/2006/relationships/image" Target="media/image1.png" Id="rId5" /><Relationship Type="http://schemas.openxmlformats.org/officeDocument/2006/relationships/image" Target="media/image7.jpeg" Id="rId15" /><Relationship Type="http://schemas.openxmlformats.org/officeDocument/2006/relationships/image" Target="media/image14.png" Id="rId23" /><Relationship Type="http://schemas.openxmlformats.org/officeDocument/2006/relationships/theme" Target="theme/theme1.xml" Id="rId28" /><Relationship Type="http://schemas.openxmlformats.org/officeDocument/2006/relationships/image" Target="media/image6.png" Id="rId10" /><Relationship Type="http://schemas.openxmlformats.org/officeDocument/2006/relationships/image" Target="media/image11.png" Id="rId19" /><Relationship Type="http://schemas.openxmlformats.org/officeDocument/2006/relationships/customXml" Target="../customXml/item3.xml" Id="rId31" /><Relationship Type="http://schemas.openxmlformats.org/officeDocument/2006/relationships/webSettings" Target="webSettings.xml" Id="rId4" /><Relationship Type="http://schemas.openxmlformats.org/officeDocument/2006/relationships/image" Target="media/image5.png" Id="rId9" /><Relationship Type="http://schemas.openxmlformats.org/officeDocument/2006/relationships/image" Target="media/image10.jpeg" Id="rId14" /><Relationship Type="http://schemas.openxmlformats.org/officeDocument/2006/relationships/image" Target="media/image13.jpeg" Id="rId22" /><Relationship Type="http://schemas.openxmlformats.org/officeDocument/2006/relationships/fontTable" Target="fontTable.xml" Id="rId27" /><Relationship Type="http://schemas.openxmlformats.org/officeDocument/2006/relationships/customXml" Target="../customXml/item2.xml" Id="rId3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FAD04E7F8FF94C8E8DE8C1B9DF8503" ma:contentTypeVersion="15" ma:contentTypeDescription="Create a new document." ma:contentTypeScope="" ma:versionID="a2feaf4d29d33e9848921979a085f62d">
  <xsd:schema xmlns:xsd="http://www.w3.org/2001/XMLSchema" xmlns:xs="http://www.w3.org/2001/XMLSchema" xmlns:p="http://schemas.microsoft.com/office/2006/metadata/properties" xmlns:ns2="62abbe5c-3f28-4756-b7ea-62b22df7b7bb" xmlns:ns3="984f49cc-c8ac-4d43-94a5-594a03d8cd04" targetNamespace="http://schemas.microsoft.com/office/2006/metadata/properties" ma:root="true" ma:fieldsID="74072d596f1799b881cb1465f380b74a" ns2:_="" ns3:_="">
    <xsd:import namespace="62abbe5c-3f28-4756-b7ea-62b22df7b7bb"/>
    <xsd:import namespace="984f49cc-c8ac-4d43-94a5-594a03d8cd0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abbe5c-3f28-4756-b7ea-62b22df7b7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5cbd055-95f0-4679-a80c-ae918d79371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4f49cc-c8ac-4d43-94a5-594a03d8cd04"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b938552b-0861-45fd-8492-96b4411354dd}" ma:internalName="TaxCatchAll" ma:showField="CatchAllData" ma:web="984f49cc-c8ac-4d43-94a5-594a03d8cd0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84f49cc-c8ac-4d43-94a5-594a03d8cd04" xsi:nil="true"/>
    <lcf76f155ced4ddcb4097134ff3c332f xmlns="62abbe5c-3f28-4756-b7ea-62b22df7b7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D7527CD-F902-47A7-AA05-0CFE1C12954D}"/>
</file>

<file path=customXml/itemProps2.xml><?xml version="1.0" encoding="utf-8"?>
<ds:datastoreItem xmlns:ds="http://schemas.openxmlformats.org/officeDocument/2006/customXml" ds:itemID="{7E79C3F8-E6EA-4A20-84B7-23A0CF29186E}"/>
</file>

<file path=customXml/itemProps3.xml><?xml version="1.0" encoding="utf-8"?>
<ds:datastoreItem xmlns:ds="http://schemas.openxmlformats.org/officeDocument/2006/customXml" ds:itemID="{40D8CE2C-BDED-4732-94D6-7471AD2318C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PCAIN Stress Management Flyer</dc:title>
  <dc:creator>The Villages of Indiana</dc:creator>
  <cp:keywords>DAGL9rJbWyU,BACi0Yqca0I</cp:keywords>
  <cp:lastModifiedBy>Nina Benich</cp:lastModifiedBy>
  <cp:revision>3</cp:revision>
  <dcterms:created xsi:type="dcterms:W3CDTF">2025-04-14T18:06:00Z</dcterms:created>
  <dcterms:modified xsi:type="dcterms:W3CDTF">2025-07-18T16:15:28Z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2024-11-26T00:00:00Z</vt:filetime>
  </property>
  <property fmtid="{D5CDD505-2E9C-101B-9397-08002B2CF9AE}" pid="3" name="Creator">
    <vt:lpwstr>Canva</vt:lpwstr>
  </property>
  <property fmtid="{D5CDD505-2E9C-101B-9397-08002B2CF9AE}" pid="4" name="LastSaved">
    <vt:filetime>2025-01-22T00:00:00Z</vt:filetime>
  </property>
  <property fmtid="{D5CDD505-2E9C-101B-9397-08002B2CF9AE}" pid="5" name="Producer">
    <vt:lpwstr>Canva</vt:lpwstr>
  </property>
  <property fmtid="{D5CDD505-2E9C-101B-9397-08002B2CF9AE}" pid="6" name="ContentTypeId">
    <vt:lpwstr>0x010100E4FAD04E7F8FF94C8E8DE8C1B9DF8503</vt:lpwstr>
  </property>
  <property fmtid="{D5CDD505-2E9C-101B-9397-08002B2CF9AE}" pid="7" name="MediaServiceImageTags">
    <vt:lpwstr/>
  </property>
</Properties>
</file>